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98F" w:rsidRDefault="003A498F" w:rsidP="003A498F">
      <w:pPr>
        <w:rPr>
          <w:rFonts w:ascii="Comic Sans MS" w:hAnsi="Comic Sans MS"/>
          <w:color w:val="FF0000"/>
          <w:sz w:val="28"/>
          <w:szCs w:val="28"/>
        </w:rPr>
      </w:pPr>
    </w:p>
    <w:p w:rsidR="003A498F" w:rsidRDefault="003A498F" w:rsidP="003A498F">
      <w:pPr>
        <w:spacing w:line="240" w:lineRule="auto"/>
        <w:jc w:val="center"/>
        <w:rPr>
          <w:rFonts w:ascii="Comic Sans MS" w:hAnsi="Comic Sans MS"/>
          <w:sz w:val="28"/>
          <w:szCs w:val="28"/>
        </w:rPr>
      </w:pPr>
      <w:r w:rsidRPr="003A498F">
        <w:rPr>
          <w:rFonts w:ascii="Comic Sans MS" w:hAnsi="Comic Sans MS"/>
          <w:b/>
          <w:color w:val="C00000"/>
          <w:sz w:val="32"/>
          <w:szCs w:val="32"/>
        </w:rPr>
        <w:t>AGARTA HAKKINDA GENİŞ BİLGİLER</w:t>
      </w:r>
    </w:p>
    <w:p w:rsidR="003A498F" w:rsidRDefault="003A498F" w:rsidP="003A498F">
      <w:pPr>
        <w:spacing w:line="240" w:lineRule="auto"/>
        <w:rPr>
          <w:rFonts w:ascii="Comic Sans MS" w:hAnsi="Comic Sans MS"/>
          <w:sz w:val="28"/>
          <w:szCs w:val="28"/>
        </w:rPr>
      </w:pPr>
      <w:r>
        <w:rPr>
          <w:rFonts w:ascii="Comic Sans MS" w:hAnsi="Comic Sans MS"/>
          <w:sz w:val="28"/>
          <w:szCs w:val="28"/>
        </w:rPr>
        <w:t xml:space="preserve">"Shamballa" (Şambala), "Dünyanın Kalbi", "Yüce Ülke", "Bilgeler Ülkesi" gibi çeşitli adlarla belirtilen Agarta, teozofik ve </w:t>
      </w:r>
      <w:proofErr w:type="gramStart"/>
      <w:r>
        <w:rPr>
          <w:rFonts w:ascii="Comic Sans MS" w:hAnsi="Comic Sans MS"/>
          <w:sz w:val="28"/>
          <w:szCs w:val="28"/>
        </w:rPr>
        <w:t>ezoterik</w:t>
      </w:r>
      <w:proofErr w:type="gramEnd"/>
      <w:r>
        <w:rPr>
          <w:rFonts w:ascii="Comic Sans MS" w:hAnsi="Comic Sans MS"/>
          <w:sz w:val="28"/>
          <w:szCs w:val="28"/>
        </w:rPr>
        <w:t xml:space="preserve"> kaynaklara göre önceki "devre" nin sonlarına doğru Mu ve Atlantis' ten göç eden bilim-rahipleri tarafından kurulmuş bir organizasyondur.</w:t>
      </w:r>
      <w:r>
        <w:rPr>
          <w:rFonts w:ascii="Comic Sans MS" w:hAnsi="Comic Sans MS"/>
          <w:sz w:val="28"/>
          <w:szCs w:val="28"/>
        </w:rPr>
        <w:br/>
        <w:t xml:space="preserve">Önceleri beşeriyetle açık temas halinde olan bu organisazyon, bu "devre" nin koşullarından ötürü gizlenme gereği görmüş ve ikamet yeri olarak birbirine tünellerle bağlanan, dağlar içindeki yeraltı kentlerini tercih etmiştir. Agarta, dünya insanlığının tekâmülüne sorumluluk sahibidir. İlahi Hiyerarşi' ye hizmet eder. Dünyanın Efendisi ve "Kutup" olarak ifade edilen ve "Brahatma" veya "Brahitma" adıyla belirtilen Agarta' nın lideri, Dünya' ya sevk ve idare eden İlahi Hiyerarşi' nin fizik âlemdeki temsilcisidir. Rene Guenon' a göre tradisyonlarda "Kutsal Dağ", "Dünyanın Merkezi" olarak ifade edilen yer, dünyanın tüm geçmiş, yitik kıtalara indirilmiş dinler ve kozmik öğretiler, Agarta arşivinde kayıtlıdır ve birçok peygamber (Musa, İsa), dinlerini kurmadan önce, bu arşivleri incelemişlerdir ki, bazıları burada "inisiyasyon" dan da geçmiştir. Agarta' nın yeryüzüne açılan 7 (kimi kaynaklara göre 4) ana çıkış noktası bulunmakla birlikte, mağaralarda inzivaya çekilen bilgelerin ve inisiyatik toplulukların Agartalılar ile ilişki içinde oldukları ileri sürülür. Rene Guenon' a göre, bu durum en çok, Türkler' in yaşadığı Orta Asya' da görülmektedir. Kimi yazarlara göre, Göktürk, Uygur ve Hun masallarındaki, "ataların kutsal mağaraları" ve bir mağaradan geçilerek ulaşılan "gizli ülke" inanışında Agarta' nın sembolizmi bulunmaktadır. </w:t>
      </w:r>
    </w:p>
    <w:p w:rsidR="003A498F" w:rsidRDefault="003A498F" w:rsidP="003A498F">
      <w:pPr>
        <w:spacing w:line="240" w:lineRule="auto"/>
        <w:rPr>
          <w:rFonts w:ascii="Comic Sans MS" w:hAnsi="Comic Sans MS"/>
          <w:sz w:val="28"/>
          <w:szCs w:val="28"/>
        </w:rPr>
      </w:pPr>
      <w:r>
        <w:rPr>
          <w:rFonts w:ascii="Comic Sans MS" w:hAnsi="Comic Sans MS"/>
          <w:sz w:val="28"/>
          <w:szCs w:val="28"/>
        </w:rPr>
        <w:t>Tibet tradisyonlarına göre, Agarta’ lılar şimdiki devrenin sonunda dışarı çıkacak ve Agarta' nın lideri yeryüzündeki menfiliği yenecektir.</w:t>
      </w:r>
    </w:p>
    <w:p w:rsidR="003A498F" w:rsidRDefault="003A498F" w:rsidP="003A498F">
      <w:pPr>
        <w:spacing w:line="240" w:lineRule="auto"/>
        <w:rPr>
          <w:rFonts w:ascii="Comic Sans MS" w:hAnsi="Comic Sans MS"/>
          <w:sz w:val="28"/>
          <w:szCs w:val="28"/>
        </w:rPr>
      </w:pPr>
      <w:r>
        <w:rPr>
          <w:rFonts w:ascii="Comic Sans MS" w:hAnsi="Comic Sans MS"/>
          <w:sz w:val="28"/>
          <w:szCs w:val="28"/>
        </w:rPr>
        <w:br/>
      </w:r>
      <w:r w:rsidRPr="003A498F">
        <w:rPr>
          <w:rFonts w:ascii="Comic Sans MS" w:hAnsi="Comic Sans MS"/>
          <w:b/>
          <w:sz w:val="28"/>
          <w:szCs w:val="28"/>
        </w:rPr>
        <w:t>Mürşitler Odağı Agarta;</w:t>
      </w:r>
      <w:r>
        <w:rPr>
          <w:rFonts w:ascii="Comic Sans MS" w:hAnsi="Comic Sans MS"/>
          <w:sz w:val="28"/>
          <w:szCs w:val="28"/>
        </w:rPr>
        <w:br/>
        <w:t xml:space="preserve">AGARTA sözcüğü, pek belirli olmayan ve hatta bazen çelişkiler de arz edebilen kavramları içeriyor olmasına rağmen, nice okültiste yine de hayaller kurdurabilmiştir. Söz konusu ülke, Tibet ile Moğolistan' ın sınır bölgelerine isabet eden alanda kurulmuş bir yeraltı ülkesi midir, yoksa bilmecemsi bir gizli dernek merkezi midir? Her iki görüşün de yandaşları vardır, ama konuya iyice nüfuz edildiğinde bu görüşlerin her ikisinde de bir hakikat payının yattığı görülmektedir. </w:t>
      </w:r>
    </w:p>
    <w:p w:rsidR="003A498F" w:rsidRDefault="003A498F" w:rsidP="003A498F">
      <w:pPr>
        <w:spacing w:line="240" w:lineRule="auto"/>
        <w:rPr>
          <w:rFonts w:ascii="Comic Sans MS" w:hAnsi="Comic Sans MS"/>
          <w:sz w:val="28"/>
          <w:szCs w:val="28"/>
        </w:rPr>
      </w:pPr>
      <w:proofErr w:type="gramStart"/>
      <w:r>
        <w:rPr>
          <w:rFonts w:ascii="Comic Sans MS" w:hAnsi="Comic Sans MS"/>
          <w:sz w:val="28"/>
          <w:szCs w:val="28"/>
        </w:rPr>
        <w:lastRenderedPageBreak/>
        <w:t xml:space="preserve">Konuya sızmış olan ve onu geçersiz kılmayı hedefleyen bir iki bozguncu unsurun sentezini yaptığı takdirde insan, Agarta' nın (bazılarına göre de Agarti' nin), sadece kendisinin sahip bulunduğu binlerce yıllık sırları uygulamak suretiyle insanlığı büyük bir spiritüel ilhama (illumination) kavuşturmayı amaçlayan bilge ve filozoflardan oluşmuş dünya meclisi mesabesinde bir şey olabileceğini pekâlâ düşünebilmekte ve genel merkez olarak da ona Tiyen-Şan dağlarında, yani "semavî dağlarda" yer alan bir kutsal alanı yakıştırmaktadır. </w:t>
      </w:r>
      <w:proofErr w:type="gramEnd"/>
      <w:r>
        <w:rPr>
          <w:rFonts w:ascii="Comic Sans MS" w:hAnsi="Comic Sans MS"/>
          <w:sz w:val="28"/>
          <w:szCs w:val="28"/>
        </w:rPr>
        <w:br/>
        <w:t xml:space="preserve">Agarta ismini, geçen asırda Batıda ilk olarak Saint-Yves d' Alveydre kullanmıştır. </w:t>
      </w:r>
      <w:proofErr w:type="gramStart"/>
      <w:r>
        <w:rPr>
          <w:rFonts w:ascii="Comic Sans MS" w:hAnsi="Comic Sans MS"/>
          <w:sz w:val="28"/>
          <w:szCs w:val="28"/>
        </w:rPr>
        <w:t xml:space="preserve">Bu zat, sinarşi'nin habercisi diye nitelenen, değersiz metalleri sülfürasyon (kükürtleme) yoluyla altın ve gümüş haline dönüştürme formüllerini düzenlemiş bir simyacı konumunda bulunan, İbranice ve Sanskritçe'yi mükemmel denilecek seviyede bilen ki bu yanı, ona Kabala' nın ve Brahmanizm' in kaynaklarına kadar çıkma </w:t>
      </w:r>
      <w:r w:rsidR="00861090">
        <w:rPr>
          <w:rFonts w:ascii="Comic Sans MS" w:hAnsi="Comic Sans MS"/>
          <w:sz w:val="28"/>
          <w:szCs w:val="28"/>
        </w:rPr>
        <w:t>imkânını</w:t>
      </w:r>
      <w:r>
        <w:rPr>
          <w:rFonts w:ascii="Comic Sans MS" w:hAnsi="Comic Sans MS"/>
          <w:sz w:val="28"/>
          <w:szCs w:val="28"/>
        </w:rPr>
        <w:t xml:space="preserve"> sunmuştur ve de Martinist tarikatının gözde mürşitlerinden biri olan ilginç bir okültisttir. </w:t>
      </w:r>
      <w:proofErr w:type="gramEnd"/>
      <w:r>
        <w:rPr>
          <w:rFonts w:ascii="Comic Sans MS" w:hAnsi="Comic Sans MS"/>
          <w:sz w:val="28"/>
          <w:szCs w:val="28"/>
        </w:rPr>
        <w:t xml:space="preserve">Grötanya asıllı ve 1842 doğumlu olan AIveydre markisi, Avrupa yüksek aristokrasisi ile akraba olan ve de Saint-Petersbourg kraliyet sarayı ile ilişkilerinden ötürü kendisini kutlamış ve ona Orta Asya manastırlarına mensup inisiyeler ile görüşme </w:t>
      </w:r>
      <w:proofErr w:type="gramStart"/>
      <w:r>
        <w:rPr>
          <w:rFonts w:ascii="Comic Sans MS" w:hAnsi="Comic Sans MS"/>
          <w:sz w:val="28"/>
          <w:szCs w:val="28"/>
        </w:rPr>
        <w:t>imkanını</w:t>
      </w:r>
      <w:proofErr w:type="gramEnd"/>
      <w:r>
        <w:rPr>
          <w:rFonts w:ascii="Comic Sans MS" w:hAnsi="Comic Sans MS"/>
          <w:sz w:val="28"/>
          <w:szCs w:val="28"/>
        </w:rPr>
        <w:t xml:space="preserve"> sunmuş olan Weller kontesi ile evlenmiştir. Bu görüşmeler sırasında öğrenmiş olduğu bilgileri "Hind'in Misyonu" adlı kitabında biraraya getirmiştir, fakat kendisine ait olmayan sırları gözler önüne sermiş olmanın üzüntü ve pışmanlığıyla eserin tamamını imha etmiştir; ama sonuçta bu eserin bir nüshası yine de PapüSlün eline geçebilmiş ve bu zat tarafından 1910 yılında ikinci kez basılabilmiştir. </w:t>
      </w:r>
      <w:r>
        <w:rPr>
          <w:rFonts w:ascii="Comic Sans MS" w:hAnsi="Comic Sans MS"/>
          <w:sz w:val="28"/>
          <w:szCs w:val="28"/>
        </w:rPr>
        <w:br/>
        <w:t xml:space="preserve">Saint-Yves d' Alveydre' in ardından, Fransız konsolosu olan Jacoliot "Hint'teki Tevratn adlı eserinde, teozofinin kurucusu olan H. P. Blavatsky de "Gizli Doktrin ve Gün lşığına Çıkarılmış İsis" adlı eserinde Agarta'yı tekrar gündeme getirmişlerdir. Bir süre sonra konuyu bu kez Rene Guenon ele almış ve "Dünyanın Kralı" adlı eseriyle okurlara Agarta hakkında kucak dolusu bilgi sunmuştur. </w:t>
      </w:r>
      <w:r>
        <w:rPr>
          <w:rFonts w:ascii="Comic Sans MS" w:hAnsi="Comic Sans MS"/>
          <w:sz w:val="28"/>
          <w:szCs w:val="28"/>
        </w:rPr>
        <w:br/>
        <w:t xml:space="preserve">Belirttiğine göre, binlerce yıl önce cereyan etmiş olan bir tufan o sıralarda bugünkü Gobi yöresinde yer almakta olan çok gelişmiş bir uygarlığı yerle bir etmiştir. Bu yörede yaşamakta olan ve "Öteye Ait Zekâların Oğulları" diye anılan (Bu deyim dünya dışı bir kökeni mi dile getiriyor dersiniz?) spiritüel mürşitler, tufan sırasında, Himalayaların altında yer almakta olan muazzam bir mağara şebekesine sığınmışlardır. Çok geçmeden iki gruba ayrılmışlar ve sonuçta "sağ elin yolu diye anılan grup Agarta' ya, yani dünya hayatından uzak kalarak murakabe ve mükaşefede bulunma ülkesine, "sol elin yolu" diye anılan diğer grup ise Şamballah' a yani kaba güç ülkesine yerleşmiştir. </w:t>
      </w:r>
    </w:p>
    <w:p w:rsidR="003A498F" w:rsidRDefault="003A498F" w:rsidP="003A498F">
      <w:pPr>
        <w:spacing w:line="240" w:lineRule="auto"/>
        <w:rPr>
          <w:rFonts w:ascii="Comic Sans MS" w:hAnsi="Comic Sans MS"/>
          <w:sz w:val="28"/>
          <w:szCs w:val="28"/>
        </w:rPr>
      </w:pPr>
      <w:r>
        <w:rPr>
          <w:rFonts w:ascii="Comic Sans MS" w:hAnsi="Comic Sans MS"/>
          <w:sz w:val="28"/>
          <w:szCs w:val="28"/>
        </w:rPr>
        <w:lastRenderedPageBreak/>
        <w:t xml:space="preserve">Agarta konusuna ilişkin en eksiksiz ve en şaşırtıcı bilgileri gün ışığına çıkaran kişi Ferdinand Ossendowski olmuştur. Bolşevik ihtilaline karşı koymaya çalışmış olan Amiral Koltchak hükümetinde bakanlık yapmış olan bu Polonyalı, Kızılordunun bastırması üzerine Moğolistan' a ve Çin' e kaçmıştır. Serüvenlerle dolu yolculuğu sırasında birçok lama manastırında konaklamış ve oralarda ilk elden sağlamış olduğu bilgileri daha sonra yani 1924'de yayınlamış olduğu "Hayvanlar, İnsanlar ve Tanrılar" adlı eserinde biraraya getirmiştir. </w:t>
      </w:r>
      <w:r>
        <w:rPr>
          <w:rFonts w:ascii="Comic Sans MS" w:hAnsi="Comic Sans MS"/>
          <w:sz w:val="28"/>
          <w:szCs w:val="28"/>
        </w:rPr>
        <w:br/>
        <w:t xml:space="preserve">Kaldığı manastırlarda Ferdinand Ossendowski' ye, altı bin yıldan da fazla bir zaman önce kutsal bir insanın bütün bir oymakla birlikte muazzam bir mağarada kayıplara karıştığı ve orada, yitip gitmiş bir bilim yardımıyla, Agarti adlı bir yeraltı krallığının temelini attığı anlatılmıştır. Bu krallığın tahtında, tabiatın bütün güçlerini tanıyıp bilen, insanların gönüllerini ve yüce kader kitabını okuyabilecek kudrete sahip bulunan Dünya Kralı oturmaktadır. Gözle görülemez yapıda olan bu kralı emirlerini icraya her an hazır durumda bulunan sekiz yüz milyon insana hükmetmektedir. </w:t>
      </w:r>
      <w:r>
        <w:rPr>
          <w:rFonts w:ascii="Comic Sans MS" w:hAnsi="Comic Sans MS"/>
          <w:sz w:val="28"/>
          <w:szCs w:val="28"/>
        </w:rPr>
        <w:br/>
        <w:t xml:space="preserve">Günlerden bir gün lama Turgut, Ferdinand Ossendowski' ye şunları söylemiştir: "Başkent Agarti' nin çevresinde, büyük rahipler ile bilim adamlarının oturduğu kentler yer almaktadır. Bu başkent, mabet ve manastırlarla dolu bir dağın zirvesinde bulunan Dalay Lama' nın sarayını, yani Potala' yı andırmaktadır. Dünya Kralı, iki milyon adet bedenli tanrı ile çevrelenmiş durumdadır. </w:t>
      </w:r>
    </w:p>
    <w:p w:rsidR="003A498F" w:rsidRDefault="003A498F" w:rsidP="003A498F">
      <w:pPr>
        <w:spacing w:line="240" w:lineRule="auto"/>
        <w:rPr>
          <w:rFonts w:ascii="Comic Sans MS" w:hAnsi="Comic Sans MS"/>
          <w:sz w:val="28"/>
          <w:szCs w:val="28"/>
        </w:rPr>
      </w:pPr>
      <w:r>
        <w:rPr>
          <w:rFonts w:ascii="Comic Sans MS" w:hAnsi="Comic Sans MS"/>
          <w:sz w:val="28"/>
          <w:szCs w:val="28"/>
        </w:rPr>
        <w:t xml:space="preserve">Bunlar, aziz pandit' lerdir. Sarayın çevresinde, Yerkürenin Cehennemin ve Cennetin her türlü görünür ve görünmez güçlerine sahip bulunan ve de insanların yaşamı ve ölümü konusunda elinden her şey gelen Goro' ların sarayları bulunmaktadır. Çılgın dünya insanlığı bunlarla mücadeleye kalkışacak olsa, bilin ki yeryüzü bir baştan öbür başa dümdüz edilir ve çöl hâline dönüşür." </w:t>
      </w:r>
      <w:r>
        <w:rPr>
          <w:rFonts w:ascii="Comic Sans MS" w:hAnsi="Comic Sans MS"/>
          <w:sz w:val="28"/>
          <w:szCs w:val="28"/>
        </w:rPr>
        <w:br/>
        <w:t xml:space="preserve">Bu haline bakılacak olursa, Agarta efsanesi ile "Sihirbazların Sabahı" adlı eserlerinde Louis Pauwels ve Jacques Bergier tarafından gerçeklikleri su yüzüne çıkarılmış olan Dokuz Meçhuller geleneği arasında pekâlâ bir ilinti var denilebilecektir. Bu geleneğin (tradition) kökeni, M.Ö. 273' de hüküm sürmüş ve Hint'e Budizmi benimsetmiş olan Imparator Asoka devrine kadar çıkmaktadır. Kıtayı yakıp yıkmış olan bir dizi savaşın ardından, Asoka, insanları, bilimi kötü amaçlarla kullanmayı yasaklamış ve mevcut bütün bilim kitaplarını dokuz bilgeye teslim ve emanet etmiştir. </w:t>
      </w:r>
      <w:r>
        <w:rPr>
          <w:rFonts w:ascii="Comic Sans MS" w:hAnsi="Comic Sans MS"/>
          <w:sz w:val="28"/>
          <w:szCs w:val="28"/>
        </w:rPr>
        <w:br/>
        <w:t xml:space="preserve">Pauwels ve Bergier, kitapta şöyle demektedirler: "On asırdan daha fazla bir zaman boyunca üst üste yığılmış deney, çalışma ve belgelerden dolaysız bir anlamda yararlanabilmekte olan dokuz insanın sahip bulunduğu sırların kudretini bir tahayyül edin! Bu insanların amacı nedir acaba? </w:t>
      </w:r>
    </w:p>
    <w:p w:rsidR="003A498F" w:rsidRDefault="003A498F" w:rsidP="003A498F">
      <w:pPr>
        <w:spacing w:line="240" w:lineRule="auto"/>
        <w:rPr>
          <w:rFonts w:ascii="Comic Sans MS" w:hAnsi="Comic Sans MS"/>
          <w:sz w:val="28"/>
          <w:szCs w:val="28"/>
        </w:rPr>
      </w:pPr>
      <w:r>
        <w:rPr>
          <w:rFonts w:ascii="Comic Sans MS" w:hAnsi="Comic Sans MS"/>
          <w:sz w:val="28"/>
          <w:szCs w:val="28"/>
        </w:rPr>
        <w:lastRenderedPageBreak/>
        <w:t xml:space="preserve">Tahrip vasıtalarını, kutsal şeylere saygı duymaz nitelikli insanlardan korumak. </w:t>
      </w:r>
      <w:proofErr w:type="gramStart"/>
      <w:r>
        <w:rPr>
          <w:rFonts w:ascii="Comic Sans MS" w:hAnsi="Comic Sans MS"/>
          <w:sz w:val="28"/>
          <w:szCs w:val="28"/>
        </w:rPr>
        <w:t xml:space="preserve">İnsanlığın hayrına olan araştırmalara devam etmek. </w:t>
      </w:r>
      <w:proofErr w:type="gramEnd"/>
      <w:r>
        <w:rPr>
          <w:rFonts w:ascii="Comic Sans MS" w:hAnsi="Comic Sans MS"/>
          <w:sz w:val="28"/>
          <w:szCs w:val="28"/>
        </w:rPr>
        <w:t xml:space="preserve">Bu insanlar, çok uzak geçmişten kaynaklanıp yığılmış olan teknik sırları muhafaza etmek üzere, yerlerini, bırakmak gerektiğinde ancak kendi seçtikleri üyelere bırakmaktadırlar." Ayrıca, Agarta yeraltı ülkesine ait sırlar ile Lobsang Rampa tarafından alınıp gözler önüne serilmiş ifşaatlar (vahiyler) arasında da bir ilişki mevcuttur. Üçüncü Göz adlı eserinde, bu lama, inisiyasyonun son aşamasına ulaştıktan sonra kendisinin üç büyük lamalık metafizikçisi tarafından, içinde Tibet'e ait gerçek sırrın saklı bulunduğu derin bir Lassa mahzenine götürüldüğünden söz etmektedir. </w:t>
      </w:r>
      <w:r>
        <w:rPr>
          <w:rFonts w:ascii="Comic Sans MS" w:hAnsi="Comic Sans MS"/>
          <w:sz w:val="28"/>
          <w:szCs w:val="28"/>
        </w:rPr>
        <w:br/>
        <w:t xml:space="preserve">İkinci Dünya Savaşının ertesinde, derecesi yüksek bir inisiye olan ve Kut Humi Lal Singh-Kwang adını taşıyan bir zatın bu konudaki ifşaatlarının inisiyasyon ve Bilim adlı okültist dergide yayınlandığı güne kadar Agarta' </w:t>
      </w:r>
      <w:proofErr w:type="gramStart"/>
      <w:r>
        <w:rPr>
          <w:rFonts w:ascii="Comic Sans MS" w:hAnsi="Comic Sans MS"/>
          <w:sz w:val="28"/>
          <w:szCs w:val="28"/>
        </w:rPr>
        <w:t>dan</w:t>
      </w:r>
      <w:proofErr w:type="gramEnd"/>
      <w:r>
        <w:rPr>
          <w:rFonts w:ascii="Comic Sans MS" w:hAnsi="Comic Sans MS"/>
          <w:sz w:val="28"/>
          <w:szCs w:val="28"/>
        </w:rPr>
        <w:t xml:space="preserve"> pek söz edilmemiştir. Bu zat, yeraltı ülkesi hakkında gerçi o güne kadar söylenmişlerin dışına çıkmamıştır, ama gizli dernek terimi üzerinde yine de ısrarla durmuştur. İfadesinde bireysel anlamda bir inisiyasyona özellikle yer vermiştir ki bu da, uzun bir çile evresinden sonra, yani bireysel bir inisiyasyon çalışmasından sonra inisiye olunur tezini benimsemiş olan Rene Guenonlun görüşünü teyit etmektedir. </w:t>
      </w:r>
      <w:r>
        <w:rPr>
          <w:rFonts w:ascii="Comic Sans MS" w:hAnsi="Comic Sans MS"/>
          <w:sz w:val="28"/>
          <w:szCs w:val="28"/>
        </w:rPr>
        <w:br/>
        <w:t xml:space="preserve">Kut Humi şunları söylemektedir: "Agarta' ya girmek katılmak ve özellikle de oraya atanmak veya orası için seçilmek diye bir şey söz konusu olamaz. </w:t>
      </w:r>
    </w:p>
    <w:p w:rsidR="003A498F" w:rsidRDefault="003A498F" w:rsidP="003A498F">
      <w:pPr>
        <w:spacing w:line="240" w:lineRule="auto"/>
        <w:rPr>
          <w:rFonts w:ascii="Comic Sans MS" w:hAnsi="Comic Sans MS"/>
          <w:sz w:val="28"/>
          <w:szCs w:val="28"/>
        </w:rPr>
      </w:pPr>
      <w:r>
        <w:rPr>
          <w:rFonts w:ascii="Comic Sans MS" w:hAnsi="Comic Sans MS"/>
          <w:sz w:val="28"/>
          <w:szCs w:val="28"/>
        </w:rPr>
        <w:t xml:space="preserve">Ancak, spiritüel anlamda olmak üzere, bileğinin hakkıyla Agartalı olunabilmektedir; kişi, ancak ulûhiyetle tekrar bütünleşip özdeşleşebilecek seviyeye ulaştığı takdirde Agartalı olabilmektedir ki bu seviyeye ulaşmanın yolu da tatbikat ve tahakkuk sürecinden geçmektir, çünkü beşer varlığını en tam ve en aşkın biçimde değişime uğratan ve güçlendiren tek şey ancak spiritüel bilimdir. Agartalının hali, Himalayalardaki veya Tiyen Ti Huan' daki yogilere veyahut da ilk İbranilerdeki "semavî insana" özgü halin en derini mesabesinde bir haldir. Gerçek Agartalılar kendilerini diğer Agartalılarda görmekte ve bulmakta ve de dünya sakinlerinin şuurlarında genişleme ve açılma meydana getirmek ve kendilerinin spiritüel anlamda ulaşmış bulundukları duygu ve düşünce birliğine onları da ulaştırmak amacıyla kendi aralarında işbirliği yapmaya her an hazır durumda bulunmaktadırlar. </w:t>
      </w:r>
      <w:r>
        <w:rPr>
          <w:rFonts w:ascii="Comic Sans MS" w:hAnsi="Comic Sans MS"/>
          <w:sz w:val="28"/>
          <w:szCs w:val="28"/>
        </w:rPr>
        <w:br/>
        <w:t xml:space="preserve">Agarta'da zaman zaman kurultay (durultay) da toplanmaktadır; ama bu kurultay, daima meskûn veya uygarlaşmış merkezlerden, tedirgin edici densizliklerden, kaba akışkanlardan ve insan kalabalıklarından uzak yerlerde gerçekleştirilmektedir. </w:t>
      </w:r>
    </w:p>
    <w:p w:rsidR="003A498F" w:rsidRDefault="003A498F" w:rsidP="003A498F">
      <w:pPr>
        <w:spacing w:line="240" w:lineRule="auto"/>
        <w:rPr>
          <w:rFonts w:ascii="Comic Sans MS" w:hAnsi="Comic Sans MS"/>
          <w:sz w:val="28"/>
          <w:szCs w:val="28"/>
        </w:rPr>
      </w:pPr>
      <w:r>
        <w:rPr>
          <w:rFonts w:ascii="Comic Sans MS" w:hAnsi="Comic Sans MS"/>
          <w:sz w:val="28"/>
          <w:szCs w:val="28"/>
        </w:rPr>
        <w:lastRenderedPageBreak/>
        <w:t xml:space="preserve">Orada kararlar hep oybirliğiyle alınmakta ve bu kozmik egregor' un majik kudreti ve yüksek seviyeli bilgeliği tarafından derhal yürürlüğe konmaktadır; bu kurultayın psişik, astral ve spiritüel gücü ile sahip bulunduğu muazzam maddi imkânlar, özellikle bir sorun söz konusu olduğunda, son derece müthiş bir hale gelmektedir." </w:t>
      </w:r>
      <w:r>
        <w:rPr>
          <w:rFonts w:ascii="Comic Sans MS" w:hAnsi="Comic Sans MS"/>
          <w:sz w:val="28"/>
          <w:szCs w:val="28"/>
        </w:rPr>
        <w:br/>
        <w:t xml:space="preserve">Kut Humi, söylenebilecek her şeyi gerçi açıklıkla dile getirmiştir, ama Agarta' ya özgü sırların birçoğundan yine de söz etmemiştir. Ancak küçük bir bölümü tercüme edilebilmiş olan bu sırlar, Tibet' teki lamalık saraylarının kutsal arşivlerinde mi muhafaza edilmektedir acaba? Bu mümkündür, ancak ne var ki, Tibet' in Çin' e ilhak ediliş tarihinden beri bu kutsal kitaplara ulaşmak bir türlü mümkün olmamaktadır. </w:t>
      </w:r>
      <w:r>
        <w:rPr>
          <w:rFonts w:ascii="Comic Sans MS" w:hAnsi="Comic Sans MS"/>
          <w:sz w:val="28"/>
          <w:szCs w:val="28"/>
        </w:rPr>
        <w:br/>
        <w:t>Agarta ile Dokuz Meçhuller arasında ne gibi bir ilişki vardır? Agartalılar, bazılarının ifade ettiği gibi, yitip gitmiş bir uygarlığa, yani Atlantis uygarlığına ait sırların gerçek mirasçılarımıdırlar acaba? İdeolojisi Nazi şeflerini derinden etkilemiş olan Thule grubu üyeleri ile ilgileri hangi noktaya varmıştır acaba? Bu konuda bilinmekte olanlar, bilinmeyenlerin yanında şüphesiz nokta gibi kalmaktadır.</w:t>
      </w:r>
    </w:p>
    <w:p w:rsidR="003A498F" w:rsidRDefault="003A498F" w:rsidP="003A498F">
      <w:pPr>
        <w:spacing w:line="240" w:lineRule="auto"/>
        <w:rPr>
          <w:rFonts w:ascii="Comic Sans MS" w:hAnsi="Comic Sans MS"/>
          <w:color w:val="333399"/>
          <w:sz w:val="28"/>
          <w:szCs w:val="28"/>
        </w:rPr>
      </w:pPr>
      <w:proofErr w:type="gramStart"/>
      <w:r>
        <w:rPr>
          <w:rFonts w:ascii="Comic Sans MS" w:hAnsi="Comic Sans MS"/>
          <w:sz w:val="28"/>
          <w:szCs w:val="28"/>
        </w:rPr>
        <w:t>Kaynak : Agarta</w:t>
      </w:r>
      <w:proofErr w:type="gramEnd"/>
      <w:r>
        <w:rPr>
          <w:rFonts w:ascii="Comic Sans MS" w:hAnsi="Comic Sans MS"/>
          <w:sz w:val="28"/>
          <w:szCs w:val="28"/>
        </w:rPr>
        <w:t xml:space="preserve"> 1, Yazar: Ö. S. Ayçiçek</w:t>
      </w:r>
      <w:r>
        <w:rPr>
          <w:rFonts w:ascii="Comic Sans MS" w:hAnsi="Comic Sans MS"/>
          <w:color w:val="333399"/>
          <w:sz w:val="28"/>
          <w:szCs w:val="28"/>
        </w:rPr>
        <w:br/>
      </w:r>
      <w:r>
        <w:rPr>
          <w:rFonts w:ascii="Comic Sans MS" w:hAnsi="Comic Sans MS"/>
          <w:color w:val="333399"/>
          <w:sz w:val="28"/>
          <w:szCs w:val="28"/>
        </w:rPr>
        <w:br/>
      </w:r>
    </w:p>
    <w:p w:rsidR="003A498F" w:rsidRDefault="003A498F" w:rsidP="003A498F">
      <w:pPr>
        <w:spacing w:line="240" w:lineRule="auto"/>
        <w:rPr>
          <w:rFonts w:ascii="Comic Sans MS" w:hAnsi="Comic Sans MS"/>
          <w:color w:val="333399"/>
          <w:sz w:val="28"/>
          <w:szCs w:val="28"/>
        </w:rPr>
      </w:pPr>
    </w:p>
    <w:p w:rsidR="003A498F" w:rsidRDefault="003A498F" w:rsidP="003A498F">
      <w:pPr>
        <w:spacing w:line="240" w:lineRule="auto"/>
        <w:rPr>
          <w:rFonts w:ascii="Comic Sans MS" w:hAnsi="Comic Sans MS"/>
          <w:color w:val="333399"/>
          <w:sz w:val="28"/>
          <w:szCs w:val="28"/>
        </w:rPr>
      </w:pPr>
    </w:p>
    <w:p w:rsidR="003A498F" w:rsidRDefault="003A498F" w:rsidP="003A498F">
      <w:pPr>
        <w:spacing w:line="240" w:lineRule="auto"/>
        <w:rPr>
          <w:rFonts w:ascii="Comic Sans MS" w:hAnsi="Comic Sans MS"/>
          <w:color w:val="333399"/>
          <w:sz w:val="28"/>
          <w:szCs w:val="28"/>
        </w:rPr>
      </w:pPr>
    </w:p>
    <w:p w:rsidR="003A498F" w:rsidRDefault="003A498F" w:rsidP="003A498F">
      <w:pPr>
        <w:spacing w:line="240" w:lineRule="auto"/>
        <w:rPr>
          <w:rFonts w:ascii="Comic Sans MS" w:hAnsi="Comic Sans MS"/>
          <w:color w:val="333399"/>
          <w:sz w:val="28"/>
          <w:szCs w:val="28"/>
        </w:rPr>
      </w:pPr>
    </w:p>
    <w:p w:rsidR="003A498F" w:rsidRDefault="003A498F" w:rsidP="003A498F">
      <w:pPr>
        <w:spacing w:line="240" w:lineRule="auto"/>
        <w:rPr>
          <w:rFonts w:ascii="Comic Sans MS" w:hAnsi="Comic Sans MS"/>
          <w:color w:val="333399"/>
          <w:sz w:val="28"/>
          <w:szCs w:val="28"/>
        </w:rPr>
      </w:pPr>
    </w:p>
    <w:p w:rsidR="003A498F" w:rsidRDefault="003A498F" w:rsidP="003A498F">
      <w:pPr>
        <w:spacing w:line="240" w:lineRule="auto"/>
        <w:rPr>
          <w:rFonts w:ascii="Comic Sans MS" w:hAnsi="Comic Sans MS"/>
          <w:color w:val="333399"/>
          <w:sz w:val="28"/>
          <w:szCs w:val="28"/>
        </w:rPr>
      </w:pPr>
    </w:p>
    <w:p w:rsidR="003A498F" w:rsidRDefault="003A498F" w:rsidP="003A498F">
      <w:pPr>
        <w:spacing w:line="240" w:lineRule="auto"/>
        <w:rPr>
          <w:rFonts w:ascii="Comic Sans MS" w:hAnsi="Comic Sans MS"/>
          <w:color w:val="333399"/>
          <w:sz w:val="28"/>
          <w:szCs w:val="28"/>
        </w:rPr>
      </w:pPr>
    </w:p>
    <w:p w:rsidR="003A498F" w:rsidRDefault="003A498F" w:rsidP="003A498F">
      <w:pPr>
        <w:spacing w:line="240" w:lineRule="auto"/>
        <w:rPr>
          <w:rFonts w:ascii="Comic Sans MS" w:hAnsi="Comic Sans MS"/>
          <w:color w:val="333399"/>
          <w:sz w:val="28"/>
          <w:szCs w:val="28"/>
        </w:rPr>
      </w:pPr>
    </w:p>
    <w:p w:rsidR="003A498F" w:rsidRDefault="003A498F" w:rsidP="003A498F">
      <w:pPr>
        <w:spacing w:line="240" w:lineRule="auto"/>
        <w:rPr>
          <w:rFonts w:ascii="Comic Sans MS" w:hAnsi="Comic Sans MS"/>
          <w:color w:val="333399"/>
          <w:sz w:val="28"/>
          <w:szCs w:val="28"/>
        </w:rPr>
      </w:pPr>
    </w:p>
    <w:p w:rsidR="003A498F" w:rsidRDefault="003A498F" w:rsidP="003A498F">
      <w:pPr>
        <w:spacing w:line="240" w:lineRule="auto"/>
        <w:rPr>
          <w:rFonts w:ascii="Comic Sans MS" w:hAnsi="Comic Sans MS"/>
          <w:color w:val="333399"/>
          <w:sz w:val="28"/>
          <w:szCs w:val="28"/>
        </w:rPr>
      </w:pPr>
    </w:p>
    <w:p w:rsidR="003A498F" w:rsidRDefault="003A498F" w:rsidP="003A498F">
      <w:pPr>
        <w:spacing w:line="240" w:lineRule="auto"/>
        <w:rPr>
          <w:rFonts w:ascii="Comic Sans MS" w:hAnsi="Comic Sans MS"/>
          <w:color w:val="333399"/>
          <w:sz w:val="28"/>
          <w:szCs w:val="28"/>
        </w:rPr>
      </w:pPr>
    </w:p>
    <w:p w:rsidR="003A498F" w:rsidRDefault="003A498F" w:rsidP="003A498F">
      <w:pPr>
        <w:spacing w:line="240" w:lineRule="auto"/>
        <w:rPr>
          <w:rFonts w:ascii="Comic Sans MS" w:hAnsi="Comic Sans MS"/>
          <w:color w:val="333399"/>
          <w:sz w:val="28"/>
          <w:szCs w:val="28"/>
        </w:rPr>
      </w:pPr>
    </w:p>
    <w:p w:rsidR="003A498F" w:rsidRDefault="003A498F" w:rsidP="003A498F">
      <w:pPr>
        <w:spacing w:line="240" w:lineRule="auto"/>
        <w:rPr>
          <w:rFonts w:ascii="Comic Sans MS" w:hAnsi="Comic Sans MS"/>
          <w:sz w:val="28"/>
          <w:szCs w:val="28"/>
        </w:rPr>
      </w:pPr>
      <w:r w:rsidRPr="003A498F">
        <w:rPr>
          <w:rFonts w:ascii="Comic Sans MS" w:hAnsi="Comic Sans MS"/>
          <w:color w:val="C00000"/>
          <w:sz w:val="28"/>
          <w:szCs w:val="28"/>
        </w:rPr>
        <w:lastRenderedPageBreak/>
        <w:t>Önsöz</w:t>
      </w:r>
    </w:p>
    <w:p w:rsidR="003A498F" w:rsidRDefault="003A498F" w:rsidP="003A498F">
      <w:pPr>
        <w:spacing w:line="240" w:lineRule="auto"/>
        <w:rPr>
          <w:rFonts w:ascii="Comic Sans MS" w:hAnsi="Comic Sans MS"/>
          <w:sz w:val="28"/>
          <w:szCs w:val="28"/>
        </w:rPr>
      </w:pPr>
      <w:r>
        <w:rPr>
          <w:rFonts w:ascii="Comic Sans MS" w:hAnsi="Comic Sans MS"/>
          <w:sz w:val="28"/>
          <w:szCs w:val="28"/>
        </w:rPr>
        <w:t xml:space="preserve">Eski çağlarda insanlar yeryüzünün düz olduğuna inanırlardı. Bu düşüncenin yanlışlığı anlaşıldıktan sonra insanlar bu defa Dünya’ nın, evrenin merkezinde bulunduğuna inanır oldular. Bilimsel gelişmenin ışığında anlaşıldı ki, Dünya; evrenin merkezinde değil, evrenin bir köşesinde bir nokta gibi kalan, bununla beraber bünyesinde milyarlarca yıldızı barındıran Samanyolu galaksisinin içinde bir yıldıza bağlı bir gezegendir. Bunlara rağmen bugün insanlık evrendeki tek akıllı yaratık olduğu düşünce ve iddiasındadır. Bu düşünce ve iddia yukarıda bahsettiğimiz diğer düşüncelerden pek farklı değildir. Çok yakın bir gelecekte insanlık evrendeki en akıllı tek yaratık olmadığını anlayacaktır. Bırakın evreni, şaşırtıcı gelse bile bugünkü yeryüzü insanlığı Dünya’ daki tek akıllı yaratık olmadığını da anlayacaktır. </w:t>
      </w:r>
      <w:r>
        <w:rPr>
          <w:rFonts w:ascii="Comic Sans MS" w:hAnsi="Comic Sans MS"/>
          <w:sz w:val="28"/>
          <w:szCs w:val="28"/>
        </w:rPr>
        <w:br/>
        <w:t xml:space="preserve">Bugün pek çok insan tarafından kabul edilmiş bulunan evrendeki tek, akıllı yaratık olma düşünce ve iddiasına karşı verilebilecek iki kısa cevap vardır. Birincisi; herhangi bir konuda bilgi sahibi olunmadan o konu hakkında doğru düşünülemeyeceğidir. İkincisi ise Einstein’ ın bir cümlesidir; "Bir önyargıyı değiştirmek atomu parçalamaktan daha zordur." Kur’ an’ da cin ve iblis türü şuur sahibi yaratıklardan bahsedilir. Bu nedenle farklı boyutlarda yaşamakla birlikte Kur’ an zaten insanın yaratılmışlık içindeki tek akıllı varlık olmadığını ortaya koymaktadır. Burada bahsedilecek bir diğer husus şudur: Peygamberimiz Hz. Muhammed on sekiz bin âlem halkının şefaatini Rab’ be karşı üstlenmiş durumdadır. Dolayısıyla birbirinden farklı on sekiz bin âlemde yaşayan halkları da hesaba katmak gerekir. </w:t>
      </w:r>
      <w:r>
        <w:rPr>
          <w:rFonts w:ascii="Comic Sans MS" w:hAnsi="Comic Sans MS"/>
          <w:sz w:val="28"/>
          <w:szCs w:val="28"/>
        </w:rPr>
        <w:br/>
        <w:t xml:space="preserve">İşte daima bir bilmezlik sınırı ile kuşatılmış bulunan insanlık bu sınırı pek çok yol ve yöntem ile zorladıkça yaratılış içindeki farklı gerçekler ile karşılaşmaktadır. Bir noktadan sonra İnsanlık kendisi dışındaki şuur ve akıl sahibi varlıklar, yaratıklar ve evrenlere yayılmış insanlık ailesinin diğer üyeleri ile karşı karşıya gelecektir. Bu karşılaştıkları göz ile görünebilir varlıklar olabileceği gibi göz ile görünmeyen farklı boyut ve vibrasyonel seviyedeki varlıklar da olabilecektir. </w:t>
      </w:r>
      <w:proofErr w:type="gramStart"/>
      <w:r>
        <w:rPr>
          <w:rFonts w:ascii="Comic Sans MS" w:hAnsi="Comic Sans MS"/>
          <w:sz w:val="28"/>
          <w:szCs w:val="28"/>
        </w:rPr>
        <w:t xml:space="preserve">Her türlü eksikliğini gidermek, tekâmül ederek dünya okulundan mezun olmak için dünyada öğrenimde bulunan ama potansiyel olarak " en güzel surette yaratılan" insan varlığı kendini keşfettikçe, kendindeki güçleri devreye sokarak, bırakınız sadece bu evrende yaşayan fizik bedenli varlıkları, farklı boyutlardaki farklı vibrasyonel seviyelerdeki bizim düşündüğümüz manada bedenlere ve formlara sahip olmayan varlıkları da tanıyacaktır. </w:t>
      </w:r>
      <w:proofErr w:type="gramEnd"/>
    </w:p>
    <w:p w:rsidR="003A498F" w:rsidRDefault="003A498F" w:rsidP="003A498F">
      <w:pPr>
        <w:spacing w:line="240" w:lineRule="auto"/>
        <w:rPr>
          <w:rFonts w:ascii="Comic Sans MS" w:hAnsi="Comic Sans MS"/>
          <w:sz w:val="28"/>
          <w:szCs w:val="28"/>
        </w:rPr>
      </w:pPr>
    </w:p>
    <w:p w:rsidR="003A498F" w:rsidRDefault="003A498F" w:rsidP="003A498F">
      <w:pPr>
        <w:spacing w:line="240" w:lineRule="auto"/>
        <w:rPr>
          <w:rFonts w:ascii="Comic Sans MS" w:hAnsi="Comic Sans MS"/>
          <w:sz w:val="28"/>
          <w:szCs w:val="28"/>
        </w:rPr>
      </w:pPr>
      <w:r>
        <w:rPr>
          <w:rFonts w:ascii="Comic Sans MS" w:hAnsi="Comic Sans MS"/>
          <w:sz w:val="28"/>
          <w:szCs w:val="28"/>
        </w:rPr>
        <w:lastRenderedPageBreak/>
        <w:t xml:space="preserve">Çünkü bu evrende yaşayan varlıklar ile ilişkiye girmek mümkün olabileceği gibi üst boyutlardaki evrenlerde bulunan uygarlıklarla, nihayet manevi âlemlerle ve manevi âlem görevlileri ile ilişkiye girmek mümkündür. </w:t>
      </w:r>
      <w:r>
        <w:rPr>
          <w:rFonts w:ascii="Comic Sans MS" w:hAnsi="Comic Sans MS"/>
          <w:sz w:val="28"/>
          <w:szCs w:val="28"/>
        </w:rPr>
        <w:br/>
        <w:t xml:space="preserve">Dünyada bu tanışma ve ilişkiyi tarih boyunca gerçekleştiren insanlar olmuştur. Bugün de çeşitli yol ve yöntemler ile diğer medeniyetlerle ilişki kurmuş bulunan insanlar yeryüzünde bulunmaktadırlar. Bütün bu bireysel ilişkiler insanlığı kendisi dışındaki medeniyetleri top yekûn tanımaya doğru götürmektedir. </w:t>
      </w:r>
    </w:p>
    <w:p w:rsidR="003A498F" w:rsidRDefault="003A498F" w:rsidP="003A498F">
      <w:pPr>
        <w:spacing w:line="240" w:lineRule="auto"/>
        <w:rPr>
          <w:rFonts w:ascii="Comic Sans MS" w:hAnsi="Comic Sans MS"/>
          <w:color w:val="333399"/>
          <w:sz w:val="28"/>
          <w:szCs w:val="28"/>
        </w:rPr>
      </w:pPr>
      <w:r>
        <w:rPr>
          <w:rFonts w:ascii="Comic Sans MS" w:hAnsi="Comic Sans MS"/>
          <w:sz w:val="28"/>
          <w:szCs w:val="28"/>
        </w:rPr>
        <w:t xml:space="preserve">Bu kitaptaki ilişki şeklini okuyucunun anlayabileceği şekilde açıklayabilmek için belki kabul edilebilir en uygun söz "hal ehli " olmak ile ifade edilebilir. "Dil ehli" ile "hal ehli" arasındaki derin farkı burada ifade etmek uygun değildir. </w:t>
      </w:r>
      <w:proofErr w:type="gramStart"/>
      <w:r>
        <w:rPr>
          <w:rFonts w:ascii="Comic Sans MS" w:hAnsi="Comic Sans MS"/>
          <w:sz w:val="28"/>
          <w:szCs w:val="28"/>
        </w:rPr>
        <w:t xml:space="preserve">Ama kısaca hal ehli olmayı ve ilişki biçiminin nasıl gerçekleştiğini İslam düşünürü İbn-ul Arabi’ nin şu sözleri ile bir parça açıklayabiliriz: Prof. Dr. İbrahim Agâh Çubukçu "Türk-İslam Düşünürleri" adlı eserinde şöyle demektedir: "İbn-ul Arabi, peygamberlere vahyedilen şeriatın bilgisinin aynı kaynaktan, aynı biçimde bazı sufilere de geleceğini söylemiştir. </w:t>
      </w:r>
      <w:proofErr w:type="gramEnd"/>
      <w:r>
        <w:rPr>
          <w:rFonts w:ascii="Comic Sans MS" w:hAnsi="Comic Sans MS"/>
          <w:sz w:val="28"/>
          <w:szCs w:val="28"/>
        </w:rPr>
        <w:t xml:space="preserve">Böylece İbn-ul Arabi mutasavvıfları bir çeşit peygamber gibi anlatmak istemiştir. Ancak bunlann yeni bir şeriat getirmeyeceklerini, buna karşılık peygamberlere ait manevi hallere ulaşacaklarını, İslam şeriatı hakkındaki bilgilerini Hz. Muhammed’ in aldığı kaynaktan alacaklarım ileri sürmek istemiştir. Futuhat’ ta velinin bir melek aracılığı veya içine doğuşla, kendisine iletilen bilgileri alacağını belirtmiştir. Ona göre veli, Kur’ an ve kutsi hadisle sınırlanmamış hususlarda ictihatla şeriatın bazı yönlerini neshedebilir. Velinin tasavvufi keşf yoluna dayanmayan hadisleri hükümsüz sayabileceğini de kaydetmiştir. O, Kur’ an’ ın son kutsal kitap olduğunu doğrulamıştır. Veliler, Kur’ an kadar hak olan keşfi bilgilere sahip olabilirler. Ancak Kur’ an ve kudsi hadislerle tespit edilmiş olan esasları değiştiremezler." (Türk İslam Düşünürleri, sayfa 59-60 Prof. Dr. İbrahim Agâh Çubukçu, Türk Tarih Kurumu Basımevi, 1989.) </w:t>
      </w:r>
      <w:r>
        <w:rPr>
          <w:rFonts w:ascii="Comic Sans MS" w:hAnsi="Comic Sans MS"/>
          <w:sz w:val="28"/>
          <w:szCs w:val="28"/>
        </w:rPr>
        <w:br/>
        <w:t xml:space="preserve">İşte "hal ehliyeti" ile "keşfi bilgi"ye ulaşılarak bu çalışmanın birinci kitabı ortaya konulmuştur. Haşa, kendimi "kul" olmanın ötesinde herhangi bir sıfata uygun bulmuyorum. Ve kitabın bugünkü yeryüzü insanlığı tarafından anlaşılıp anlaşılmama endişesinden bir hayli uzakta olduğumu ayrıca belirtmek istiyorum. </w:t>
      </w:r>
      <w:r>
        <w:rPr>
          <w:rFonts w:ascii="Comic Sans MS" w:hAnsi="Comic Sans MS"/>
          <w:sz w:val="28"/>
          <w:szCs w:val="28"/>
        </w:rPr>
        <w:br/>
        <w:t>Bu çalışmanın ilk 14 celsesi, celse sonrası notlarından oluşmuştur. Sonraki celseler doğrudan kayıttır.</w:t>
      </w:r>
      <w:r>
        <w:rPr>
          <w:rFonts w:ascii="Comic Sans MS" w:hAnsi="Comic Sans MS"/>
          <w:sz w:val="28"/>
          <w:szCs w:val="28"/>
        </w:rPr>
        <w:br/>
      </w:r>
      <w:proofErr w:type="gramStart"/>
      <w:r>
        <w:rPr>
          <w:rFonts w:ascii="Comic Sans MS" w:hAnsi="Comic Sans MS"/>
          <w:sz w:val="28"/>
          <w:szCs w:val="28"/>
        </w:rPr>
        <w:t>Kaynak : Agarta</w:t>
      </w:r>
      <w:proofErr w:type="gramEnd"/>
      <w:r>
        <w:rPr>
          <w:rFonts w:ascii="Comic Sans MS" w:hAnsi="Comic Sans MS"/>
          <w:sz w:val="28"/>
          <w:szCs w:val="28"/>
        </w:rPr>
        <w:t xml:space="preserve"> 1, Yazar: Ö. S. Ayçiçek</w:t>
      </w:r>
      <w:r>
        <w:rPr>
          <w:rFonts w:ascii="Comic Sans MS" w:hAnsi="Comic Sans MS"/>
          <w:color w:val="333399"/>
          <w:sz w:val="28"/>
          <w:szCs w:val="28"/>
        </w:rPr>
        <w:br/>
      </w:r>
      <w:r>
        <w:rPr>
          <w:rFonts w:ascii="Comic Sans MS" w:hAnsi="Comic Sans MS"/>
          <w:color w:val="333399"/>
          <w:sz w:val="28"/>
          <w:szCs w:val="28"/>
        </w:rPr>
        <w:br/>
      </w:r>
    </w:p>
    <w:p w:rsidR="003A498F" w:rsidRDefault="003A498F" w:rsidP="003A498F">
      <w:pPr>
        <w:spacing w:line="240" w:lineRule="auto"/>
        <w:rPr>
          <w:rFonts w:ascii="Comic Sans MS" w:hAnsi="Comic Sans MS"/>
          <w:color w:val="333399"/>
          <w:sz w:val="28"/>
          <w:szCs w:val="28"/>
        </w:rPr>
      </w:pPr>
    </w:p>
    <w:p w:rsidR="003A498F" w:rsidRDefault="003A498F" w:rsidP="003A498F">
      <w:pPr>
        <w:spacing w:line="240" w:lineRule="auto"/>
        <w:rPr>
          <w:rFonts w:ascii="Comic Sans MS" w:hAnsi="Comic Sans MS"/>
          <w:color w:val="FF0000"/>
          <w:sz w:val="28"/>
          <w:szCs w:val="28"/>
        </w:rPr>
      </w:pPr>
      <w:r w:rsidRPr="003A498F">
        <w:rPr>
          <w:rFonts w:ascii="Comic Sans MS" w:hAnsi="Comic Sans MS"/>
          <w:color w:val="C00000"/>
          <w:sz w:val="28"/>
          <w:szCs w:val="28"/>
        </w:rPr>
        <w:lastRenderedPageBreak/>
        <w:t>Celse: 1 (2.11.1991)</w:t>
      </w:r>
    </w:p>
    <w:p w:rsidR="003A498F" w:rsidRDefault="003A498F" w:rsidP="003A498F">
      <w:pPr>
        <w:spacing w:line="240" w:lineRule="auto"/>
        <w:rPr>
          <w:rFonts w:ascii="Comic Sans MS" w:hAnsi="Comic Sans MS"/>
          <w:sz w:val="28"/>
          <w:szCs w:val="28"/>
        </w:rPr>
      </w:pPr>
      <w:r>
        <w:rPr>
          <w:rFonts w:ascii="Comic Sans MS" w:hAnsi="Comic Sans MS"/>
          <w:sz w:val="28"/>
          <w:szCs w:val="28"/>
        </w:rPr>
        <w:t xml:space="preserve">Agartalılar Rab’ bin emri ile yeraltına inmiş ve yeryüzünü bize bırakmışlar. Bizim gelişmemizi izlemişler, bize yardım etmişler ve hala ediyorlar. Bu nedenle bizim atalarımız sayılabilirler. Rehberim bu bilgileri verdikten sonra O’ nunla konuşmaya başladık. Kendisi bu görüşmeden daha önceden haberdar edilmiş. "Agarta" denilen uygarlığa ait biri. Adı ise Semiyun. Agartalılar yeraltına inmişler ve orada yaşıyorlar. Ama yeraltında yaşama bizim düşündüğümüz şekilde ilkel değil. Nasıl olsun? Onlar medeniyet olarak bizden çok ileride. Yeraltının, yerüstünün ve uzayın nimetlerinden yararlanıyorlar. Yiyeceklerini yeraltında yetiştiriyorlar. Ama aynı Güneş’ ten bizden çok daha fazla yararlanıyorlar. O’nun yaşadığı yerde de şimdi aynı gece ama yerini söylemiyor. Et yemiyorlar. Aynı hayvan türleri onlarda da var. Güneş onlar için de, bizim için de aynı yerden doğup </w:t>
      </w:r>
      <w:proofErr w:type="gramStart"/>
      <w:r>
        <w:rPr>
          <w:rFonts w:ascii="Comic Sans MS" w:hAnsi="Comic Sans MS"/>
          <w:sz w:val="28"/>
          <w:szCs w:val="28"/>
        </w:rPr>
        <w:t>batıyor.Vibrasyonel</w:t>
      </w:r>
      <w:proofErr w:type="gramEnd"/>
      <w:r>
        <w:rPr>
          <w:rFonts w:ascii="Comic Sans MS" w:hAnsi="Comic Sans MS"/>
          <w:sz w:val="28"/>
          <w:szCs w:val="28"/>
        </w:rPr>
        <w:t xml:space="preserve"> seviyeleri bizimle aynı, yani göz ile görünebiliyorlar. Ama kendilerini insanlardan gizliyorlar. Bu zor ve sıkıcı bir durum değil. Başka gezegenler ile ilişki içindeler. Yönetimleri bir "Üstatlar Meclisi" ne bırakılmış. Onlar ise gerçekten çok değerli varlıklar ve hatasız çalışıyorlar. Alabildiğine özgürler. Evlilik kurumuna ihtiyaç göstermiyorlar, para kullanmıyorlar, bizim gibi sözleşmelere ihtiyaçları yok. Eğer biri ile yaşamak istiyorlarsa uzun süre veya kısa bir süre bir arada oluyorlar. Şayet bu ilişkide çocuk doğurmaları gerekiyorsa bunu yapıyorlar ve çocuklarını yetiştiriyorlar. Bedenleri bizimki ile hemen hemen aynı ama hastalıklı değil, hastalanmıyorlar ve çok uzun süre bedenlerini genç tutabiliyorlar. Onlar bu dünyadan ayrıldıklarında ruhani âlemin çok yukarı kısımlarına doğuyorlar. Zaten oralar ile sürekli ilişki içindeler ve ölüm diye bir sorunları yok. Sürekli görüşme imkânlarına sahipler. </w:t>
      </w:r>
      <w:r>
        <w:rPr>
          <w:rFonts w:ascii="Comic Sans MS" w:hAnsi="Comic Sans MS"/>
          <w:sz w:val="28"/>
          <w:szCs w:val="28"/>
        </w:rPr>
        <w:br/>
        <w:t xml:space="preserve">Bizim tarihimizi en ince noktasına kadar biliyorlar ve çok güçlü bir bilgi merkezleri var. Büyük değişim gerçekleştiğinde bizimle irtibata geçecekler ve yeni düzenin kurulmasında bize yardımcı olacaklar ama kendi medeniyetlerine ait herhangi bir araç gereci bize vermeyecekler. Onu biz kendimiz hak ederek kazanacağız. Biz yaratacağız, üreteceğiz. </w:t>
      </w:r>
      <w:r>
        <w:rPr>
          <w:rFonts w:ascii="Comic Sans MS" w:hAnsi="Comic Sans MS"/>
          <w:sz w:val="28"/>
          <w:szCs w:val="28"/>
        </w:rPr>
        <w:br/>
        <w:t xml:space="preserve">Şu anda nasıl aynı dünyada birlikte yaşıyorsak o zaman da birlikte yaşayacağız. Tek fark bizim onları artık bilmemiz olacak. Bu görüşmeleri zaman zaman tekrarlayacağız. </w:t>
      </w:r>
      <w:r>
        <w:rPr>
          <w:rFonts w:ascii="Comic Sans MS" w:hAnsi="Comic Sans MS"/>
          <w:sz w:val="28"/>
          <w:szCs w:val="28"/>
        </w:rPr>
        <w:br/>
        <w:t xml:space="preserve">Ben Rehberim Galip’e, "öyle bir zat ile görüşeyim ki, çok ileride kendisi ile yüz yüze görüşme yapma imkânımız olsun, bize yardıma gelecek grup içinden olsun" demiştim. </w:t>
      </w:r>
    </w:p>
    <w:p w:rsidR="003A498F" w:rsidRDefault="003A498F" w:rsidP="003A498F">
      <w:pPr>
        <w:spacing w:line="240" w:lineRule="auto"/>
        <w:rPr>
          <w:rFonts w:ascii="Comic Sans MS" w:hAnsi="Comic Sans MS"/>
          <w:sz w:val="28"/>
          <w:szCs w:val="28"/>
        </w:rPr>
      </w:pPr>
      <w:r>
        <w:rPr>
          <w:rFonts w:ascii="Comic Sans MS" w:hAnsi="Comic Sans MS"/>
          <w:sz w:val="28"/>
          <w:szCs w:val="28"/>
        </w:rPr>
        <w:br/>
        <w:t xml:space="preserve">Aşağı yukarı böyle bir zatla görüştüm. Bunun o zaman faydası olacağı hükmünde </w:t>
      </w:r>
      <w:r>
        <w:rPr>
          <w:rFonts w:ascii="Comic Sans MS" w:hAnsi="Comic Sans MS"/>
          <w:sz w:val="28"/>
          <w:szCs w:val="28"/>
        </w:rPr>
        <w:lastRenderedPageBreak/>
        <w:t xml:space="preserve">birleştik. Zaman ise oynak, kesinlik söz konusu değil. Ellerinde dünya insanlığının durumu ile ilgili her türlü bilgi var. Bu hadisenin insanlık için en hayırlı şekilde gerçekleşmesini arzu ediyorlar. Bu nedenle tarih iki bin yılından sonra kuvvetle muhtemel ama 2, 3, 4, 5 bu değişebilir. Çünkü insanlığın durumu sürekli değişiyor. </w:t>
      </w:r>
      <w:r>
        <w:rPr>
          <w:rFonts w:ascii="Comic Sans MS" w:hAnsi="Comic Sans MS"/>
          <w:sz w:val="28"/>
          <w:szCs w:val="28"/>
        </w:rPr>
        <w:br/>
        <w:t xml:space="preserve">Bizler cehennemin tam içinde yaşıyormuşuz. Ama artık bu cehennem kendi uygarlıklarını da etkilemeye başlamış ki, buna müsaade edilmeyecek. </w:t>
      </w:r>
      <w:r>
        <w:rPr>
          <w:rFonts w:ascii="Comic Sans MS" w:hAnsi="Comic Sans MS"/>
          <w:sz w:val="28"/>
          <w:szCs w:val="28"/>
        </w:rPr>
        <w:br/>
        <w:t>Daha sonra görüşmek umuduyla kendisine teşekkür ettik ve Celsemizi kapattık.</w:t>
      </w:r>
      <w:r>
        <w:rPr>
          <w:rFonts w:ascii="Comic Sans MS" w:hAnsi="Comic Sans MS"/>
          <w:sz w:val="28"/>
          <w:szCs w:val="28"/>
        </w:rPr>
        <w:br/>
      </w:r>
      <w:proofErr w:type="gramStart"/>
      <w:r>
        <w:rPr>
          <w:rFonts w:ascii="Comic Sans MS" w:hAnsi="Comic Sans MS"/>
          <w:sz w:val="28"/>
          <w:szCs w:val="28"/>
        </w:rPr>
        <w:t>Kaynak : Agarta</w:t>
      </w:r>
      <w:proofErr w:type="gramEnd"/>
      <w:r>
        <w:rPr>
          <w:rFonts w:ascii="Comic Sans MS" w:hAnsi="Comic Sans MS"/>
          <w:sz w:val="28"/>
          <w:szCs w:val="28"/>
        </w:rPr>
        <w:t xml:space="preserve"> 1, Yazar: Ö. S. Ayçiçek</w:t>
      </w:r>
      <w:r>
        <w:rPr>
          <w:rFonts w:ascii="Comic Sans MS" w:hAnsi="Comic Sans MS"/>
          <w:sz w:val="28"/>
          <w:szCs w:val="28"/>
        </w:rPr>
        <w:br/>
      </w:r>
    </w:p>
    <w:p w:rsidR="003A498F" w:rsidRDefault="003A498F" w:rsidP="003A498F">
      <w:pPr>
        <w:spacing w:line="240" w:lineRule="auto"/>
        <w:rPr>
          <w:rFonts w:ascii="Comic Sans MS" w:hAnsi="Comic Sans MS"/>
          <w:color w:val="FF0000"/>
          <w:sz w:val="28"/>
          <w:szCs w:val="28"/>
        </w:rPr>
      </w:pPr>
      <w:r w:rsidRPr="003A498F">
        <w:rPr>
          <w:rFonts w:ascii="Comic Sans MS" w:hAnsi="Comic Sans MS"/>
          <w:color w:val="C00000"/>
          <w:sz w:val="28"/>
          <w:szCs w:val="28"/>
        </w:rPr>
        <w:t>Celse: 2 (3.11.1991)</w:t>
      </w:r>
      <w:r>
        <w:rPr>
          <w:rFonts w:ascii="Comic Sans MS" w:hAnsi="Comic Sans MS"/>
          <w:color w:val="FF0000"/>
          <w:sz w:val="28"/>
          <w:szCs w:val="28"/>
        </w:rPr>
        <w:br/>
      </w:r>
    </w:p>
    <w:p w:rsidR="00DB4EF9" w:rsidRDefault="003A498F" w:rsidP="003A498F">
      <w:pPr>
        <w:spacing w:line="240" w:lineRule="auto"/>
        <w:rPr>
          <w:rFonts w:ascii="Comic Sans MS" w:hAnsi="Comic Sans MS"/>
          <w:sz w:val="28"/>
          <w:szCs w:val="28"/>
        </w:rPr>
      </w:pPr>
      <w:r>
        <w:rPr>
          <w:rFonts w:ascii="Comic Sans MS" w:hAnsi="Comic Sans MS"/>
          <w:sz w:val="28"/>
          <w:szCs w:val="28"/>
        </w:rPr>
        <w:t xml:space="preserve">Celseye Rehberim Galip ile başladık. Benim niyetim önceki celse hakkında konuşmaktı. Ve doğal olarak yeni tanıştığım Semiyun hakkında sorular sormaya başladım. Galip, "bu sorulara kendisinin cevap verebileceğini fakat ilgili kişiye sormamın daha uygun olacağını" söyledi. Bu benim için sürprizdi. Ben görüşmenin Semiyun ile daha sonra olacağını tahmin ediyordum. "Eğer sizler uygun görürseniz görüşelim" dedim. </w:t>
      </w:r>
      <w:r>
        <w:rPr>
          <w:rFonts w:ascii="Comic Sans MS" w:hAnsi="Comic Sans MS"/>
          <w:sz w:val="28"/>
          <w:szCs w:val="28"/>
        </w:rPr>
        <w:br/>
        <w:t xml:space="preserve">Bu görüşme Semiyun için de sürpriz oldu. Görüşmeden o da haberdar değildi. Ama bu O’nun için zor bir şey değildi ve "her hal altında benimle görüşebileceğini, bunun için elbette tenha bir ortamın olması gerektiğini ama bunun bir sorun olmadığım, çok kısa sürede evine gidebileceğini" söyledi. </w:t>
      </w:r>
      <w:r>
        <w:rPr>
          <w:rFonts w:ascii="Comic Sans MS" w:hAnsi="Comic Sans MS"/>
          <w:sz w:val="28"/>
          <w:szCs w:val="28"/>
        </w:rPr>
        <w:br/>
        <w:t xml:space="preserve">Görüşmemiz yine soru cevap şeklinde oldu. Ben soruları değil, cevapları toplu olarak naklediyorum. Kendisi 1.90 boyunda, ortalama boy bu kadar. Kadınlar doğal olarak daha kısa. Genellikle kumral ve renkli gözlüler ama içlerinde esmerleri de var, Şişman veya zayıf değiller. Mükemmel bir beslenme sistemine sahipler, bu yüzden şişmanlık veya zayıflık gibi hastalıklar onlarda yok. Hiçbir hastalığa sahip değiller. Çünkü hastalıkların asıl sebeplerinin manevi olduğunu biliyorlar ve ona göre manevi tedbirler almışlar. Bu nedenle vücutlarının hasta olması mümkün değil. Bize göre yegâne farklılıkları saç, tüy gibi maddelerin olmaması. </w:t>
      </w:r>
      <w:proofErr w:type="gramStart"/>
      <w:r>
        <w:rPr>
          <w:rFonts w:ascii="Comic Sans MS" w:hAnsi="Comic Sans MS"/>
          <w:sz w:val="28"/>
          <w:szCs w:val="28"/>
        </w:rPr>
        <w:t xml:space="preserve">Ama hepsi çok güzel. </w:t>
      </w:r>
      <w:proofErr w:type="gramEnd"/>
      <w:r>
        <w:rPr>
          <w:rFonts w:ascii="Comic Sans MS" w:hAnsi="Comic Sans MS"/>
          <w:sz w:val="28"/>
          <w:szCs w:val="28"/>
        </w:rPr>
        <w:t xml:space="preserve">İçlerinde çirkin yok. (Burada şu sözlerini de ilave </w:t>
      </w:r>
      <w:proofErr w:type="gramStart"/>
      <w:r>
        <w:rPr>
          <w:rFonts w:ascii="Comic Sans MS" w:hAnsi="Comic Sans MS"/>
          <w:sz w:val="28"/>
          <w:szCs w:val="28"/>
        </w:rPr>
        <w:t>etmeliyim : Çirkinliği</w:t>
      </w:r>
      <w:proofErr w:type="gramEnd"/>
      <w:r>
        <w:rPr>
          <w:rFonts w:ascii="Comic Sans MS" w:hAnsi="Comic Sans MS"/>
          <w:sz w:val="28"/>
          <w:szCs w:val="28"/>
        </w:rPr>
        <w:t xml:space="preserve"> sizin anlamanız için kullandım yoksa size verilen vücutların dahi çirkinliğinden söz edilemez. Onlar Rab’ bin yarattığı çok değerli hediyelerdir. Gerçekten o vücutların ne olduğunu bilseydiniz, ondaki güzelliği anlardınız</w:t>
      </w:r>
      <w:proofErr w:type="gramStart"/>
      <w:r>
        <w:rPr>
          <w:rFonts w:ascii="Comic Sans MS" w:hAnsi="Comic Sans MS"/>
          <w:sz w:val="28"/>
          <w:szCs w:val="28"/>
        </w:rPr>
        <w:t>)</w:t>
      </w:r>
      <w:proofErr w:type="gramEnd"/>
      <w:r>
        <w:rPr>
          <w:rFonts w:ascii="Comic Sans MS" w:hAnsi="Comic Sans MS"/>
          <w:sz w:val="28"/>
          <w:szCs w:val="28"/>
        </w:rPr>
        <w:t>. Kendilerinin ilk çağlarında vüc</w:t>
      </w:r>
      <w:r w:rsidR="00DB4EF9">
        <w:rPr>
          <w:rFonts w:ascii="Comic Sans MS" w:hAnsi="Comic Sans MS"/>
          <w:sz w:val="28"/>
          <w:szCs w:val="28"/>
        </w:rPr>
        <w:t>utların</w:t>
      </w:r>
      <w:r>
        <w:rPr>
          <w:rFonts w:ascii="Comic Sans MS" w:hAnsi="Comic Sans MS"/>
          <w:sz w:val="28"/>
          <w:szCs w:val="28"/>
        </w:rPr>
        <w:t xml:space="preserve">da kıl varmış ama zaman içinde kalkmış. Hiçbir zaman aralarında savaş olmamış. Çünkü her zaman için Rab’ lerini bilmişler. </w:t>
      </w:r>
      <w:r>
        <w:rPr>
          <w:rFonts w:ascii="Comic Sans MS" w:hAnsi="Comic Sans MS"/>
          <w:sz w:val="28"/>
          <w:szCs w:val="28"/>
        </w:rPr>
        <w:br/>
      </w:r>
    </w:p>
    <w:p w:rsidR="00DB4EF9" w:rsidRDefault="003A498F" w:rsidP="003A498F">
      <w:pPr>
        <w:spacing w:line="240" w:lineRule="auto"/>
        <w:rPr>
          <w:rFonts w:ascii="Comic Sans MS" w:hAnsi="Comic Sans MS"/>
          <w:sz w:val="28"/>
          <w:szCs w:val="28"/>
        </w:rPr>
      </w:pPr>
      <w:r>
        <w:rPr>
          <w:rFonts w:ascii="Comic Sans MS" w:hAnsi="Comic Sans MS"/>
          <w:sz w:val="28"/>
          <w:szCs w:val="28"/>
        </w:rPr>
        <w:lastRenderedPageBreak/>
        <w:t>Ort</w:t>
      </w:r>
      <w:r w:rsidR="00DB4EF9">
        <w:rPr>
          <w:rFonts w:ascii="Comic Sans MS" w:hAnsi="Comic Sans MS"/>
          <w:sz w:val="28"/>
          <w:szCs w:val="28"/>
        </w:rPr>
        <w:t>alama ömür 400 yılın üzerinde. K</w:t>
      </w:r>
      <w:r>
        <w:rPr>
          <w:rFonts w:ascii="Comic Sans MS" w:hAnsi="Comic Sans MS"/>
          <w:sz w:val="28"/>
          <w:szCs w:val="28"/>
        </w:rPr>
        <w:t xml:space="preserve">endisinin yaşı da 200’ ün üzerinde. Israrla yaşını soruyorum, "223" diyor. Ben şaşırıyorum, " size nasıl hitap edeyim" diyorum. Şakayla cevap veriyor, "ikimiz de orta yaşta sayılırız, bu nedenle arkadaşız" diyor. Ama arkasından ekliyor, " sizlere göre ben bilge biriyim" diyor. Şu anda aynı geceyi paylaşıyoruz. Tek fark var ki, o cennette yaşıyor, ben cehennemde. "Tanrım nasip eder de buraya ziyarete gelirseniz gerçekten burasının cennet olduğunu anlarsınız" diyor. "Biz cennet yarattık, siz cehennem..." Kendisinin de evi var. Odaları var. Uykuya onların da ihtiyaçları var. Kendisi teknik konularda çalışıyor. Uzayla ilgili teknik işler yapan bölümde. Dünyadaki manada "mühendis" denilebilir. O’ na okul durumunu, düzenlerini soruyorum: "Bizde, sizdeki gibi çökmüş, </w:t>
      </w:r>
      <w:proofErr w:type="gramStart"/>
      <w:r>
        <w:rPr>
          <w:rFonts w:ascii="Comic Sans MS" w:hAnsi="Comic Sans MS"/>
          <w:sz w:val="28"/>
          <w:szCs w:val="28"/>
        </w:rPr>
        <w:t>dejenere</w:t>
      </w:r>
      <w:proofErr w:type="gramEnd"/>
      <w:r>
        <w:rPr>
          <w:rFonts w:ascii="Comic Sans MS" w:hAnsi="Comic Sans MS"/>
          <w:sz w:val="28"/>
          <w:szCs w:val="28"/>
        </w:rPr>
        <w:t xml:space="preserve"> olmuş bir eğitim kurumu yok" diyor. "Sizdeki okullar hayat hakkında hiçbir şey öğretmiyor. Çünkü büyükler hayat hakkında hiçbir şey bilmiyor. Dolayısıyla küçükler de hayatı öğrenemiyorlar. Hayatı bilmeden, hayatı yaşamanın sonucu ise dünyayı cehenneme çevirmeniz oldu. Başka bir şey de beklenemezdi." Onlarda olup bizde olmayan ana, temel düzenin, sistemin ne olduğunu soruyorum. Cevap aslında başka bir şey olamazdı: </w:t>
      </w:r>
      <w:r>
        <w:rPr>
          <w:rFonts w:ascii="Comic Sans MS" w:hAnsi="Comic Sans MS"/>
          <w:sz w:val="28"/>
          <w:szCs w:val="28"/>
        </w:rPr>
        <w:br/>
        <w:t>"Sizin temel noksanlığınız, Rab’ binize inanmamanızdır. Aramız</w:t>
      </w:r>
      <w:r w:rsidR="00DB4EF9">
        <w:rPr>
          <w:rFonts w:ascii="Comic Sans MS" w:hAnsi="Comic Sans MS"/>
          <w:sz w:val="28"/>
          <w:szCs w:val="28"/>
        </w:rPr>
        <w:t>d</w:t>
      </w:r>
      <w:r>
        <w:rPr>
          <w:rFonts w:ascii="Comic Sans MS" w:hAnsi="Comic Sans MS"/>
          <w:sz w:val="28"/>
          <w:szCs w:val="28"/>
        </w:rPr>
        <w:t xml:space="preserve">aki temel fark, sistem budur. Biz Rab’ be iman ettik. Siz ise O’ nu reddediyorsunuz, O’ na inanmıyorsunuz. Sonuç ortada; Biz Rab’ be inanıp, iman edip, O’ nun nimetlerinden yararlandık ve bir cennet yarattık. Siz ise her yerde </w:t>
      </w:r>
      <w:r w:rsidR="00DB4EF9">
        <w:rPr>
          <w:rFonts w:ascii="Comic Sans MS" w:hAnsi="Comic Sans MS"/>
          <w:sz w:val="28"/>
          <w:szCs w:val="28"/>
        </w:rPr>
        <w:t>hâkim</w:t>
      </w:r>
      <w:r>
        <w:rPr>
          <w:rFonts w:ascii="Comic Sans MS" w:hAnsi="Comic Sans MS"/>
          <w:sz w:val="28"/>
          <w:szCs w:val="28"/>
        </w:rPr>
        <w:t xml:space="preserve"> olan O’ na ve O’ nun nimetlerine sırt çevirdiniz. Sonunda cehennem yarattınız. Aramızdaki temel fark budur." </w:t>
      </w:r>
      <w:r>
        <w:rPr>
          <w:rFonts w:ascii="Comic Sans MS" w:hAnsi="Comic Sans MS"/>
          <w:sz w:val="28"/>
          <w:szCs w:val="28"/>
        </w:rPr>
        <w:br/>
        <w:t>Ailesinin dünkü görüşmeden haberi olmuş. "Kaç çocuğunuz var?</w:t>
      </w:r>
      <w:r w:rsidR="00DB4EF9">
        <w:rPr>
          <w:rFonts w:ascii="Comic Sans MS" w:hAnsi="Comic Sans MS"/>
          <w:sz w:val="28"/>
          <w:szCs w:val="28"/>
        </w:rPr>
        <w:t>" diyorum. Söylemiyor. Çocukların</w:t>
      </w:r>
      <w:r>
        <w:rPr>
          <w:rFonts w:ascii="Comic Sans MS" w:hAnsi="Comic Sans MS"/>
          <w:sz w:val="28"/>
          <w:szCs w:val="28"/>
        </w:rPr>
        <w:t xml:space="preserve"> eğitimini soruyorum, daha ziyade ruhsal öğreti açısından. "Bu bizim için çok önemli" diyor. "Burada yaşayan her insan mutlaka ruhsal bilgiyi alır. Hayatı, Rab’ bini öğrenir. Burada sizinkine benzeyen çalışmalar çok ciddi boyuttadır.</w:t>
      </w:r>
      <w:r w:rsidR="00DB4EF9">
        <w:rPr>
          <w:rFonts w:ascii="Comic Sans MS" w:hAnsi="Comic Sans MS"/>
          <w:sz w:val="28"/>
          <w:szCs w:val="28"/>
        </w:rPr>
        <w:t xml:space="preserve"> Sizler ise bu çalışmalara inan</w:t>
      </w:r>
      <w:r>
        <w:rPr>
          <w:rFonts w:ascii="Comic Sans MS" w:hAnsi="Comic Sans MS"/>
          <w:sz w:val="28"/>
          <w:szCs w:val="28"/>
        </w:rPr>
        <w:t xml:space="preserve">mıyorsunuz. Bizde, sizin Derneğinizdeki gibi büyük mücadeleler olmaz, celselerimizde bunlar yoktur. Sizin durumunuz çok ayrıdır. Bu, sizin için yararlanmanız gereken bir durumdur. Genellikle bizdeki ruhsal çalışmalar şu andaki gibi seyreder. Ama bildiğiniz o büyük mücadeleler farklıdır, durum değişiktir." </w:t>
      </w:r>
      <w:r>
        <w:rPr>
          <w:rFonts w:ascii="Comic Sans MS" w:hAnsi="Comic Sans MS"/>
          <w:sz w:val="28"/>
          <w:szCs w:val="28"/>
        </w:rPr>
        <w:br/>
        <w:t xml:space="preserve">Boş zaman olarak nitelendirmemekle birlikte, biz de bu tür zamanlarımızda spor yaparız, oyun oynarız. Yaptığımız spor tamamen vücudun sağlığına uygundur. Yenme hırsı yoktur. Bu, bir savaş değildir. Sizin satrancınıza benzeyen oyunlarımız vardır. Daha ziyade </w:t>
      </w:r>
      <w:r w:rsidR="00DB4EF9">
        <w:rPr>
          <w:rFonts w:ascii="Comic Sans MS" w:hAnsi="Comic Sans MS"/>
          <w:sz w:val="28"/>
          <w:szCs w:val="28"/>
        </w:rPr>
        <w:t>zekâya</w:t>
      </w:r>
      <w:r>
        <w:rPr>
          <w:rFonts w:ascii="Comic Sans MS" w:hAnsi="Comic Sans MS"/>
          <w:sz w:val="28"/>
          <w:szCs w:val="28"/>
        </w:rPr>
        <w:t xml:space="preserve"> dayanmaktadır. </w:t>
      </w:r>
    </w:p>
    <w:p w:rsidR="00DB4EF9" w:rsidRDefault="003A498F" w:rsidP="003A498F">
      <w:pPr>
        <w:spacing w:line="240" w:lineRule="auto"/>
        <w:rPr>
          <w:rFonts w:ascii="Comic Sans MS" w:hAnsi="Comic Sans MS"/>
          <w:sz w:val="28"/>
          <w:szCs w:val="28"/>
        </w:rPr>
      </w:pPr>
      <w:r>
        <w:rPr>
          <w:rFonts w:ascii="Comic Sans MS" w:hAnsi="Comic Sans MS"/>
          <w:sz w:val="28"/>
          <w:szCs w:val="28"/>
        </w:rPr>
        <w:lastRenderedPageBreak/>
        <w:t xml:space="preserve">Ama satrancınızın çok daha gelişmişidir. İskambil türü oyunlarımız ise yoktur. Dünyada </w:t>
      </w:r>
      <w:r w:rsidR="00DB4EF9">
        <w:rPr>
          <w:rFonts w:ascii="Comic Sans MS" w:hAnsi="Comic Sans MS"/>
          <w:sz w:val="28"/>
          <w:szCs w:val="28"/>
        </w:rPr>
        <w:t>tekâmülünü</w:t>
      </w:r>
      <w:r>
        <w:rPr>
          <w:rFonts w:ascii="Comic Sans MS" w:hAnsi="Comic Sans MS"/>
          <w:sz w:val="28"/>
          <w:szCs w:val="28"/>
        </w:rPr>
        <w:t xml:space="preserve"> bitiren bir ruh varlığı buraya doğamaz. Onun Agarta’ ya doğabilmesi için arada birkaç okulu daha bitirmesi gereklidir. </w:t>
      </w:r>
      <w:r>
        <w:rPr>
          <w:rFonts w:ascii="Comic Sans MS" w:hAnsi="Comic Sans MS"/>
          <w:sz w:val="28"/>
          <w:szCs w:val="28"/>
        </w:rPr>
        <w:br/>
        <w:t xml:space="preserve">Burada yaşayan birinin aynı zamanda vazifeli olarak dünyaya doğması hatta fiziki bedenini bir süre burada bırakması veya aynı zamanda kullanması teorik olarak mümkündür. Ama gerçek hakkında şu aşamada bilgi veremem. Nüfusumuz bir milyardan biraz fazladır. (Kesin rakam vermiyor). Bizler sizin gibi değiliz. Yersizlik yapmayız ve ilahi sistemi bozmayız. Dengelere dikkat ederiz. </w:t>
      </w:r>
      <w:r>
        <w:rPr>
          <w:rFonts w:ascii="Comic Sans MS" w:hAnsi="Comic Sans MS"/>
          <w:sz w:val="28"/>
          <w:szCs w:val="28"/>
        </w:rPr>
        <w:br/>
        <w:t xml:space="preserve">Sizinle ilgilendik, sizi koruduk ve size her bakımdan yardımcı olduk. Olmaya da devam ediyoruz. Eğer "Atalarınız" diye bir kavram düşünülürse buna en yakın bizleriz. </w:t>
      </w:r>
      <w:r>
        <w:rPr>
          <w:rFonts w:ascii="Comic Sans MS" w:hAnsi="Comic Sans MS"/>
          <w:sz w:val="28"/>
          <w:szCs w:val="28"/>
        </w:rPr>
        <w:br/>
        <w:t>Biz de sizler gibi toplumumuzdan ve uzayın derinliklerinden haberdar olmayı arzularız, basın yayınımız vardır. Televizyonumuz vardır. Ama biz onu çok yönlü olarak kullanırız. Sizin televizyonunuz bize göre taş devrindeki bir eşya gibi kalır. Sizin bütün yayınlarınız</w:t>
      </w:r>
      <w:r w:rsidR="00DB4EF9">
        <w:rPr>
          <w:rFonts w:ascii="Comic Sans MS" w:hAnsi="Comic Sans MS"/>
          <w:sz w:val="28"/>
          <w:szCs w:val="28"/>
        </w:rPr>
        <w:t xml:space="preserve">ı izleyebiliriz. " </w:t>
      </w:r>
      <w:r w:rsidR="00DB4EF9">
        <w:rPr>
          <w:rFonts w:ascii="Comic Sans MS" w:hAnsi="Comic Sans MS"/>
          <w:sz w:val="28"/>
          <w:szCs w:val="28"/>
        </w:rPr>
        <w:br/>
        <w:t>"Senden habe</w:t>
      </w:r>
      <w:r>
        <w:rPr>
          <w:rFonts w:ascii="Comic Sans MS" w:hAnsi="Comic Sans MS"/>
          <w:sz w:val="28"/>
          <w:szCs w:val="28"/>
        </w:rPr>
        <w:t xml:space="preserve">rdarım" dedi. Benim hakkımda çok şey biliyormuş. Evimi gördün mü? Dedim. "Hayır" dedi, "Tanrım nasip ederse bir gün görürüm." "Bu nasıl olur, ben sizin hakkınızda bir şey bilmiyorum" dedim. "Ama ben biliyorum. Bu da benim sırrım olarak kalsın" dedi. </w:t>
      </w:r>
      <w:r>
        <w:rPr>
          <w:rFonts w:ascii="Comic Sans MS" w:hAnsi="Comic Sans MS"/>
          <w:sz w:val="28"/>
          <w:szCs w:val="28"/>
        </w:rPr>
        <w:br/>
        <w:t xml:space="preserve">Aşağı yukarı bu kadar görüştük, sonra ayrıldık. Ben ardından Galip ile görüştüm. "Rab’ bin her türlü nimetinin üzerimde olduğunu" söyledi ve "Neden?" diye sordu. Kendime göre birkaç cevap verdim. Ama sonuç ne olursa olsun iyi gidiyoruz. Ben bu çalışmadan memnunum. </w:t>
      </w:r>
      <w:r>
        <w:rPr>
          <w:rFonts w:ascii="Comic Sans MS" w:hAnsi="Comic Sans MS"/>
          <w:sz w:val="28"/>
          <w:szCs w:val="28"/>
        </w:rPr>
        <w:br/>
        <w:t xml:space="preserve">Şu bilgiyi de unutmadan eklemeliyim; O’ na "bizdeki gibi bilginin yukarı </w:t>
      </w:r>
      <w:r w:rsidR="00DB4EF9">
        <w:rPr>
          <w:rFonts w:ascii="Comic Sans MS" w:hAnsi="Comic Sans MS"/>
          <w:sz w:val="28"/>
          <w:szCs w:val="28"/>
        </w:rPr>
        <w:t>âlemden</w:t>
      </w:r>
      <w:r>
        <w:rPr>
          <w:rFonts w:ascii="Comic Sans MS" w:hAnsi="Comic Sans MS"/>
          <w:sz w:val="28"/>
          <w:szCs w:val="28"/>
        </w:rPr>
        <w:t xml:space="preserve"> mi alındığını" soruyorum. "Hiç şüpheniz olma</w:t>
      </w:r>
      <w:r w:rsidR="00DB4EF9">
        <w:rPr>
          <w:rFonts w:ascii="Comic Sans MS" w:hAnsi="Comic Sans MS"/>
          <w:sz w:val="28"/>
          <w:szCs w:val="28"/>
        </w:rPr>
        <w:t>sın" diyor. Bu ilahi bir yasa. A</w:t>
      </w:r>
      <w:r>
        <w:rPr>
          <w:rFonts w:ascii="Comic Sans MS" w:hAnsi="Comic Sans MS"/>
          <w:sz w:val="28"/>
          <w:szCs w:val="28"/>
        </w:rPr>
        <w:t xml:space="preserve">ma kendileri bize göre çok daha hızlı gelişiyorlar. Bizim son yüzyılda bilgi alışımızda artış var ama onlarda, bizdeki gibi karışıklık, adaptasyonsuzluk olmuyor. Gereken bilgiyi alıp hemen hazmediyorlar ve topluma yayıyorlar. Her şey gün ve gün değişmemekle beraber </w:t>
      </w:r>
      <w:r w:rsidR="00DB4EF9">
        <w:rPr>
          <w:rFonts w:ascii="Comic Sans MS" w:hAnsi="Comic Sans MS"/>
          <w:sz w:val="28"/>
          <w:szCs w:val="28"/>
        </w:rPr>
        <w:t>muhafazakârlığı</w:t>
      </w:r>
      <w:r>
        <w:rPr>
          <w:rFonts w:ascii="Comic Sans MS" w:hAnsi="Comic Sans MS"/>
          <w:sz w:val="28"/>
          <w:szCs w:val="28"/>
        </w:rPr>
        <w:t xml:space="preserve"> da yine </w:t>
      </w:r>
      <w:proofErr w:type="gramStart"/>
      <w:r>
        <w:rPr>
          <w:rFonts w:ascii="Comic Sans MS" w:hAnsi="Comic Sans MS"/>
          <w:sz w:val="28"/>
          <w:szCs w:val="28"/>
        </w:rPr>
        <w:t>tekamül</w:t>
      </w:r>
      <w:proofErr w:type="gramEnd"/>
      <w:r>
        <w:rPr>
          <w:rFonts w:ascii="Comic Sans MS" w:hAnsi="Comic Sans MS"/>
          <w:sz w:val="28"/>
          <w:szCs w:val="28"/>
        </w:rPr>
        <w:t xml:space="preserve"> açısından değerlendiriyorlar. </w:t>
      </w:r>
    </w:p>
    <w:p w:rsidR="003A498F" w:rsidRDefault="003A498F" w:rsidP="003A498F">
      <w:pPr>
        <w:spacing w:line="240" w:lineRule="auto"/>
        <w:rPr>
          <w:rFonts w:ascii="Comic Sans MS" w:hAnsi="Comic Sans MS"/>
          <w:sz w:val="28"/>
          <w:szCs w:val="28"/>
        </w:rPr>
      </w:pPr>
      <w:proofErr w:type="gramStart"/>
      <w:r>
        <w:rPr>
          <w:rFonts w:ascii="Comic Sans MS" w:hAnsi="Comic Sans MS"/>
          <w:sz w:val="28"/>
          <w:szCs w:val="28"/>
        </w:rPr>
        <w:t>Kaynak : Agarta</w:t>
      </w:r>
      <w:proofErr w:type="gramEnd"/>
      <w:r>
        <w:rPr>
          <w:rFonts w:ascii="Comic Sans MS" w:hAnsi="Comic Sans MS"/>
          <w:sz w:val="28"/>
          <w:szCs w:val="28"/>
        </w:rPr>
        <w:t xml:space="preserve"> 1, Yazar: Ö. S. Ayçiçek</w:t>
      </w:r>
      <w:r>
        <w:rPr>
          <w:rFonts w:ascii="Comic Sans MS" w:hAnsi="Comic Sans MS"/>
          <w:sz w:val="28"/>
          <w:szCs w:val="28"/>
        </w:rPr>
        <w:br/>
      </w:r>
      <w:r>
        <w:rPr>
          <w:rFonts w:ascii="Comic Sans MS" w:hAnsi="Comic Sans MS"/>
          <w:sz w:val="28"/>
          <w:szCs w:val="28"/>
        </w:rPr>
        <w:br/>
      </w:r>
    </w:p>
    <w:p w:rsidR="003A498F" w:rsidRDefault="003A498F" w:rsidP="003A498F">
      <w:pPr>
        <w:spacing w:line="240" w:lineRule="auto"/>
        <w:rPr>
          <w:rFonts w:ascii="Comic Sans MS" w:hAnsi="Comic Sans MS"/>
          <w:color w:val="333399"/>
          <w:sz w:val="28"/>
          <w:szCs w:val="28"/>
        </w:rPr>
      </w:pPr>
    </w:p>
    <w:p w:rsidR="00DB4EF9" w:rsidRDefault="00DB4EF9" w:rsidP="003A498F">
      <w:pPr>
        <w:spacing w:line="240" w:lineRule="auto"/>
        <w:rPr>
          <w:rFonts w:ascii="Comic Sans MS" w:hAnsi="Comic Sans MS"/>
          <w:color w:val="C00000"/>
          <w:sz w:val="28"/>
          <w:szCs w:val="28"/>
        </w:rPr>
      </w:pPr>
    </w:p>
    <w:p w:rsidR="003A498F" w:rsidRDefault="003A498F" w:rsidP="003A498F">
      <w:pPr>
        <w:spacing w:line="240" w:lineRule="auto"/>
        <w:rPr>
          <w:rFonts w:ascii="Comic Sans MS" w:hAnsi="Comic Sans MS"/>
          <w:color w:val="FF0000"/>
          <w:sz w:val="28"/>
          <w:szCs w:val="28"/>
        </w:rPr>
      </w:pPr>
      <w:r w:rsidRPr="00DB4EF9">
        <w:rPr>
          <w:rFonts w:ascii="Comic Sans MS" w:hAnsi="Comic Sans MS"/>
          <w:color w:val="C00000"/>
          <w:sz w:val="28"/>
          <w:szCs w:val="28"/>
        </w:rPr>
        <w:lastRenderedPageBreak/>
        <w:t>Celse: 3 (8.11.1991)</w:t>
      </w:r>
      <w:r>
        <w:rPr>
          <w:rFonts w:ascii="Comic Sans MS" w:hAnsi="Comic Sans MS"/>
          <w:color w:val="FF0000"/>
          <w:sz w:val="28"/>
          <w:szCs w:val="28"/>
        </w:rPr>
        <w:br/>
      </w:r>
    </w:p>
    <w:p w:rsidR="003A498F" w:rsidRDefault="003A498F" w:rsidP="003A498F">
      <w:pPr>
        <w:spacing w:line="240" w:lineRule="auto"/>
        <w:rPr>
          <w:rFonts w:ascii="Comic Sans MS" w:hAnsi="Comic Sans MS"/>
          <w:sz w:val="28"/>
          <w:szCs w:val="28"/>
        </w:rPr>
      </w:pPr>
      <w:r>
        <w:rPr>
          <w:rFonts w:ascii="Comic Sans MS" w:hAnsi="Comic Sans MS"/>
          <w:sz w:val="28"/>
          <w:szCs w:val="28"/>
        </w:rPr>
        <w:t xml:space="preserve">Semiyun ile görüştüm. O' na "benim bu konuda on-on beş yıl süresince çalışma yapmak istediğimi, bunu kabul edip edemeyeceğini" sordum. Kabul etti, söz verdi. "Biz Agartalılar bir söz verdiğimizde, onu mutlaka tutarız" dedi. Ben ise cevap olarak "biz dünyalılar bir söz verdiğimizde, genellikle onu tutmayız" dedim ve ilave ettim "ama ben Tanrı bana bu </w:t>
      </w:r>
      <w:r w:rsidR="00DB4EF9">
        <w:rPr>
          <w:rFonts w:ascii="Comic Sans MS" w:hAnsi="Comic Sans MS"/>
          <w:sz w:val="28"/>
          <w:szCs w:val="28"/>
        </w:rPr>
        <w:t>imkânı</w:t>
      </w:r>
      <w:r>
        <w:rPr>
          <w:rFonts w:ascii="Comic Sans MS" w:hAnsi="Comic Sans MS"/>
          <w:sz w:val="28"/>
          <w:szCs w:val="28"/>
        </w:rPr>
        <w:t xml:space="preserve"> ve gücü verdiği müddetçe bu çalışmaya devam edeceğim. Bu benim sözüm" dedim. O da aynı şeyi söyledi; "Tanrı bana da bu gücü ve </w:t>
      </w:r>
      <w:r w:rsidR="00DB4EF9">
        <w:rPr>
          <w:rFonts w:ascii="Comic Sans MS" w:hAnsi="Comic Sans MS"/>
          <w:sz w:val="28"/>
          <w:szCs w:val="28"/>
        </w:rPr>
        <w:t>imkânı</w:t>
      </w:r>
      <w:r>
        <w:rPr>
          <w:rFonts w:ascii="Comic Sans MS" w:hAnsi="Comic Sans MS"/>
          <w:sz w:val="28"/>
          <w:szCs w:val="28"/>
        </w:rPr>
        <w:t xml:space="preserve"> verdiği müddetçe ben her zaman hazırım." dedi. Ve sonra kendisinden ülkesi hakkında değerli bilgiler almaya devam ettik. </w:t>
      </w:r>
      <w:r>
        <w:rPr>
          <w:rFonts w:ascii="Comic Sans MS" w:hAnsi="Comic Sans MS"/>
          <w:sz w:val="28"/>
          <w:szCs w:val="28"/>
        </w:rPr>
        <w:br/>
        <w:t xml:space="preserve">Eğitim kurumları var ama bizden çok farklı. Bizdeki okullar adeta öğretmemek için her </w:t>
      </w:r>
      <w:r w:rsidR="00DB4EF9">
        <w:rPr>
          <w:rFonts w:ascii="Comic Sans MS" w:hAnsi="Comic Sans MS"/>
          <w:sz w:val="28"/>
          <w:szCs w:val="28"/>
        </w:rPr>
        <w:t>imkâna</w:t>
      </w:r>
      <w:r>
        <w:rPr>
          <w:rFonts w:ascii="Comic Sans MS" w:hAnsi="Comic Sans MS"/>
          <w:sz w:val="28"/>
          <w:szCs w:val="28"/>
        </w:rPr>
        <w:t xml:space="preserve"> sahipler. Onlarda kitaba benzer şeyler var ama daha önemlisi her türlü bilgiye sahip ve el</w:t>
      </w:r>
      <w:r w:rsidR="00DB4EF9">
        <w:rPr>
          <w:rFonts w:ascii="Comic Sans MS" w:hAnsi="Comic Sans MS"/>
          <w:sz w:val="28"/>
          <w:szCs w:val="28"/>
        </w:rPr>
        <w:t xml:space="preserve"> </w:t>
      </w:r>
      <w:r>
        <w:rPr>
          <w:rFonts w:ascii="Comic Sans MS" w:hAnsi="Comic Sans MS"/>
          <w:sz w:val="28"/>
          <w:szCs w:val="28"/>
        </w:rPr>
        <w:t xml:space="preserve">altında bulunan her zaman kullanılabilen araçları var. Bu araçlar yardımı ile istenilen her bilgi, istenilen seviye ve miktarda öğrenilebiliyor. Öğrenme çok kolay ve basit yöntemlerle sağlanıyor. Bizdeki kadar zor ve yorucu değil. Belli bir maksatla bilgi öğrenilmek istendiği için bir gereksizlik hali yok. Öncelikle bilgiyi öğrenmek ihtiyacı içinde olanlara yaşam bilgisi, ruh bilgisi veriliyor. </w:t>
      </w:r>
      <w:proofErr w:type="gramStart"/>
      <w:r>
        <w:rPr>
          <w:rFonts w:ascii="Comic Sans MS" w:hAnsi="Comic Sans MS"/>
          <w:sz w:val="28"/>
          <w:szCs w:val="28"/>
        </w:rPr>
        <w:t xml:space="preserve">Bu konu çok önemli. </w:t>
      </w:r>
      <w:proofErr w:type="gramEnd"/>
      <w:r>
        <w:rPr>
          <w:rFonts w:ascii="Comic Sans MS" w:hAnsi="Comic Sans MS"/>
          <w:sz w:val="28"/>
          <w:szCs w:val="28"/>
        </w:rPr>
        <w:t xml:space="preserve">Herkesin kendini, Rab' bini, hayatını ve yaşamının maksadını bilmesi gerekiyor. Öncelikle bu ruh bilgisi öğretiliyor. Sonra çalışma yapılması gereken konu veya konularda uzmanlaşılıyor. Ulaşım bir problem değil. Bu sorunu çözmüşler. Öncelikle kendi bedenlerini bir yerden bir yere anında taşıyabiliyorlar. Bunun için ruh güçlerini kullanmaları gerekiyor. Bu genel bir durum. Bunu yapamayanlar var ama azınlıkta. Bunlar daha ziyade çocuklar. Teorik olarak bu yöntemi çok sık kullanmak bedende arızaya sebep olabiliyor. Böylece o beden kaybedilebiliyor. Bunu bildikleri için bu yöntemi sık kullanmıyorlar. Ama gelişmiş aletleri vasıtası ile bu amaca hizmet eden enerjiden yararlanıyorlar ve zahmetsizce kendilerini ve eşyalarını bu enerjilerin yardımı ile şuurlarını yitirmeden nakledebiliyorlar. Bu yöntem ile bazı yakın gezegenlere gidebiliyorlar. Fakat bu enerjiyi kullanma </w:t>
      </w:r>
      <w:r w:rsidR="00DB4EF9">
        <w:rPr>
          <w:rFonts w:ascii="Comic Sans MS" w:hAnsi="Comic Sans MS"/>
          <w:sz w:val="28"/>
          <w:szCs w:val="28"/>
        </w:rPr>
        <w:t>imkânlarının</w:t>
      </w:r>
      <w:r>
        <w:rPr>
          <w:rFonts w:ascii="Comic Sans MS" w:hAnsi="Comic Sans MS"/>
          <w:sz w:val="28"/>
          <w:szCs w:val="28"/>
        </w:rPr>
        <w:t xml:space="preserve"> bir sınırı var. Bu nedenle ve başka nedenlerle uzaygemileri çok önemli onlar için. Yerin altında yaşamalarının bizde oluşan imaj ile bir ilgisi yok. Onlar da Güneş' ten, yıldızlardan, yağmurda ıslanmaktan yararlanmak istiyorlar ve bu nedenle gün ışığından, yıldızlardan bizde olduğundan çok daha fazla yararlanıyorlar. Yeraltı ile yerüstü arasındaki tabaka bu konuda bir engel değil, bir sorun değil. O tabakayı bir kenara koymuşlar. Ama öyle bir düzen oluşmuş ki, üzerindeki tabaka varlığına halel gelmeden Güneş ışığını, yağmuru aynen geçiriyor. Bu arada üzerindeki Güneş' i de izleyebiliyorlar. </w:t>
      </w:r>
      <w:r>
        <w:rPr>
          <w:rFonts w:ascii="Comic Sans MS" w:hAnsi="Comic Sans MS"/>
          <w:sz w:val="28"/>
          <w:szCs w:val="28"/>
        </w:rPr>
        <w:br/>
      </w:r>
      <w:r>
        <w:rPr>
          <w:rFonts w:ascii="Comic Sans MS" w:hAnsi="Comic Sans MS"/>
          <w:sz w:val="28"/>
          <w:szCs w:val="28"/>
        </w:rPr>
        <w:lastRenderedPageBreak/>
        <w:t xml:space="preserve">Evvel emirde bir kitaba, bir peygambere, din bilgisine sahip olmamışlar. Buna gerek duyulmamış. Çünkü Rab' lerini daima bilmişler. Zaten Rab' leri öyle bir medeniyet kurmuş en başta. Kendi içlerinde nisbeten hataya düşenler varsa da asla bu, bir insanı öldürme, hayvan öldürme veya düzenleri bozma şeklinde cereyan etmiyor. Bizdeki gibi adalet düzenleri ve hapishane sistemi yok. </w:t>
      </w:r>
      <w:r w:rsidR="00DB4EF9">
        <w:rPr>
          <w:rFonts w:ascii="Comic Sans MS" w:hAnsi="Comic Sans MS"/>
          <w:sz w:val="28"/>
          <w:szCs w:val="28"/>
        </w:rPr>
        <w:t>Evet,</w:t>
      </w:r>
      <w:r>
        <w:rPr>
          <w:rFonts w:ascii="Comic Sans MS" w:hAnsi="Comic Sans MS"/>
          <w:sz w:val="28"/>
          <w:szCs w:val="28"/>
        </w:rPr>
        <w:t xml:space="preserve"> onlar insan ve bizim gibi tuvalet disiplinine sahipler yani dışkılıyorlar. Ama kendilerini kontrol altında tuttukları için bu konuda bizlerdeki gibi sıkıntıya </w:t>
      </w:r>
      <w:r w:rsidR="00DB4EF9">
        <w:rPr>
          <w:rFonts w:ascii="Comic Sans MS" w:hAnsi="Comic Sans MS"/>
          <w:sz w:val="28"/>
          <w:szCs w:val="28"/>
        </w:rPr>
        <w:t>veya problemlere sahip değiller</w:t>
      </w:r>
      <w:r>
        <w:rPr>
          <w:rFonts w:ascii="Comic Sans MS" w:hAnsi="Comic Sans MS"/>
          <w:sz w:val="28"/>
          <w:szCs w:val="28"/>
        </w:rPr>
        <w:t xml:space="preserve">. </w:t>
      </w:r>
    </w:p>
    <w:p w:rsidR="00DB4EF9" w:rsidRDefault="003A498F" w:rsidP="003A498F">
      <w:pPr>
        <w:spacing w:line="240" w:lineRule="auto"/>
        <w:rPr>
          <w:rFonts w:ascii="Comic Sans MS" w:hAnsi="Comic Sans MS"/>
          <w:sz w:val="28"/>
          <w:szCs w:val="28"/>
        </w:rPr>
      </w:pPr>
      <w:r>
        <w:rPr>
          <w:rFonts w:ascii="Comic Sans MS" w:hAnsi="Comic Sans MS"/>
          <w:sz w:val="28"/>
          <w:szCs w:val="28"/>
        </w:rPr>
        <w:t xml:space="preserve">Son olarak kendisine "bu Celse odasına kendisini ışınlayıp gelebileceğini" söylüyorum. </w:t>
      </w:r>
      <w:proofErr w:type="gramStart"/>
      <w:r>
        <w:rPr>
          <w:rFonts w:ascii="Comic Sans MS" w:hAnsi="Comic Sans MS"/>
          <w:sz w:val="28"/>
          <w:szCs w:val="28"/>
        </w:rPr>
        <w:t xml:space="preserve">Bu, teorik olarak mümkün ama pratik olarak adeta </w:t>
      </w:r>
      <w:r w:rsidR="00DB4EF9">
        <w:rPr>
          <w:rFonts w:ascii="Comic Sans MS" w:hAnsi="Comic Sans MS"/>
          <w:sz w:val="28"/>
          <w:szCs w:val="28"/>
        </w:rPr>
        <w:t>imkânsız</w:t>
      </w:r>
      <w:r>
        <w:rPr>
          <w:rFonts w:ascii="Comic Sans MS" w:hAnsi="Comic Sans MS"/>
          <w:sz w:val="28"/>
          <w:szCs w:val="28"/>
        </w:rPr>
        <w:t xml:space="preserve">. </w:t>
      </w:r>
      <w:proofErr w:type="gramEnd"/>
      <w:r>
        <w:rPr>
          <w:rFonts w:ascii="Comic Sans MS" w:hAnsi="Comic Sans MS"/>
          <w:sz w:val="28"/>
          <w:szCs w:val="28"/>
        </w:rPr>
        <w:t xml:space="preserve">Prensip meselesinden de öte Rab' bin verilmiş bir emri var. Galip' i örnek veriyor. "O da gerekirse kendisini yeryüzünde gösterebilir ve O' nun </w:t>
      </w:r>
      <w:r w:rsidR="00DB4EF9">
        <w:rPr>
          <w:rFonts w:ascii="Comic Sans MS" w:hAnsi="Comic Sans MS"/>
          <w:sz w:val="28"/>
          <w:szCs w:val="28"/>
        </w:rPr>
        <w:t>imkânları</w:t>
      </w:r>
      <w:r>
        <w:rPr>
          <w:rFonts w:ascii="Comic Sans MS" w:hAnsi="Comic Sans MS"/>
          <w:sz w:val="28"/>
          <w:szCs w:val="28"/>
        </w:rPr>
        <w:t xml:space="preserve"> bizimkinden kat be kat daha fazla ama O böyle bir şeyi yapmıyor. Neden?" diye soruyor. O zaman işi daha iyi kavrıyorum. Kısaca şu anda böyle olması gerekiyor. Vakti zamanı gelince biz gideriz. O zaman "Niye geldin" diyecek hali yok ya. </w:t>
      </w:r>
      <w:proofErr w:type="gramStart"/>
      <w:r>
        <w:rPr>
          <w:rFonts w:ascii="Comic Sans MS" w:hAnsi="Comic Sans MS"/>
          <w:sz w:val="28"/>
          <w:szCs w:val="28"/>
        </w:rPr>
        <w:t xml:space="preserve">Bu gecelik bu kadar. </w:t>
      </w:r>
      <w:proofErr w:type="gramEnd"/>
      <w:r>
        <w:rPr>
          <w:rFonts w:ascii="Comic Sans MS" w:hAnsi="Comic Sans MS"/>
          <w:sz w:val="28"/>
          <w:szCs w:val="28"/>
        </w:rPr>
        <w:t>Ailesine selam iletiyorum.</w:t>
      </w:r>
      <w:r w:rsidR="00DB4EF9">
        <w:rPr>
          <w:rFonts w:ascii="Comic Sans MS" w:hAnsi="Comic Sans MS"/>
          <w:sz w:val="28"/>
          <w:szCs w:val="28"/>
        </w:rPr>
        <w:t xml:space="preserve"> </w:t>
      </w:r>
    </w:p>
    <w:p w:rsidR="003A498F" w:rsidRDefault="003A498F" w:rsidP="003A498F">
      <w:pPr>
        <w:spacing w:line="240" w:lineRule="auto"/>
        <w:rPr>
          <w:rFonts w:ascii="Comic Sans MS" w:hAnsi="Comic Sans MS"/>
          <w:color w:val="333399"/>
          <w:sz w:val="28"/>
          <w:szCs w:val="28"/>
        </w:rPr>
      </w:pPr>
      <w:proofErr w:type="gramStart"/>
      <w:r>
        <w:rPr>
          <w:rFonts w:ascii="Comic Sans MS" w:hAnsi="Comic Sans MS"/>
          <w:sz w:val="28"/>
          <w:szCs w:val="28"/>
        </w:rPr>
        <w:t>Kaynak : Agarta</w:t>
      </w:r>
      <w:proofErr w:type="gramEnd"/>
      <w:r>
        <w:rPr>
          <w:rFonts w:ascii="Comic Sans MS" w:hAnsi="Comic Sans MS"/>
          <w:sz w:val="28"/>
          <w:szCs w:val="28"/>
        </w:rPr>
        <w:t xml:space="preserve"> 1, Yazar: Ö. S. Ayçiçek</w:t>
      </w:r>
    </w:p>
    <w:p w:rsidR="003A498F" w:rsidRDefault="003A498F" w:rsidP="003A498F">
      <w:pPr>
        <w:spacing w:line="240" w:lineRule="auto"/>
        <w:rPr>
          <w:rFonts w:ascii="Comic Sans MS" w:hAnsi="Comic Sans MS"/>
          <w:color w:val="333399"/>
          <w:sz w:val="28"/>
          <w:szCs w:val="28"/>
        </w:rPr>
      </w:pPr>
    </w:p>
    <w:p w:rsidR="003A498F" w:rsidRPr="00DB4EF9" w:rsidRDefault="003A498F" w:rsidP="003A498F">
      <w:pPr>
        <w:spacing w:line="240" w:lineRule="auto"/>
        <w:rPr>
          <w:rFonts w:ascii="Comic Sans MS" w:hAnsi="Comic Sans MS"/>
          <w:color w:val="C00000"/>
          <w:sz w:val="28"/>
          <w:szCs w:val="28"/>
        </w:rPr>
      </w:pPr>
      <w:r w:rsidRPr="00DB4EF9">
        <w:rPr>
          <w:rFonts w:ascii="Comic Sans MS" w:hAnsi="Comic Sans MS"/>
          <w:color w:val="C00000"/>
          <w:sz w:val="28"/>
          <w:szCs w:val="28"/>
        </w:rPr>
        <w:t>Celse: 4 (12.11.1991)</w:t>
      </w:r>
    </w:p>
    <w:p w:rsidR="003A498F" w:rsidRDefault="003A498F" w:rsidP="003A498F">
      <w:pPr>
        <w:spacing w:line="240" w:lineRule="auto"/>
        <w:rPr>
          <w:rFonts w:ascii="Comic Sans MS" w:hAnsi="Comic Sans MS"/>
          <w:color w:val="333399"/>
          <w:sz w:val="28"/>
          <w:szCs w:val="28"/>
        </w:rPr>
      </w:pPr>
      <w:r>
        <w:rPr>
          <w:rFonts w:ascii="Comic Sans MS" w:hAnsi="Comic Sans MS"/>
          <w:sz w:val="28"/>
          <w:szCs w:val="28"/>
        </w:rPr>
        <w:t xml:space="preserve">Bu akşam </w:t>
      </w:r>
      <w:r w:rsidR="00DB4EF9">
        <w:rPr>
          <w:rFonts w:ascii="Comic Sans MS" w:hAnsi="Comic Sans MS"/>
          <w:sz w:val="28"/>
          <w:szCs w:val="28"/>
        </w:rPr>
        <w:t>tamamıyla</w:t>
      </w:r>
      <w:r>
        <w:rPr>
          <w:rFonts w:ascii="Comic Sans MS" w:hAnsi="Comic Sans MS"/>
          <w:sz w:val="28"/>
          <w:szCs w:val="28"/>
        </w:rPr>
        <w:t xml:space="preserve"> Üstadımızın Muzaffer Kınalı' nın yüksek varlığı ile konuştum. Dünyanın ve Ülkemin sorunlarını sordum önce Bir bütün olarak cevap aldım: "Dünyanın bir cehenneme dönüştüğünü, bu cehennemi </w:t>
      </w:r>
      <w:r w:rsidR="00DB4EF9">
        <w:rPr>
          <w:rFonts w:ascii="Comic Sans MS" w:hAnsi="Comic Sans MS"/>
          <w:sz w:val="28"/>
          <w:szCs w:val="28"/>
        </w:rPr>
        <w:t>topyekûn</w:t>
      </w:r>
      <w:r>
        <w:rPr>
          <w:rFonts w:ascii="Comic Sans MS" w:hAnsi="Comic Sans MS"/>
          <w:sz w:val="28"/>
          <w:szCs w:val="28"/>
        </w:rPr>
        <w:t xml:space="preserve"> değiştirme arzusu ve çalışması içinde olduklarını, arzularının dünyasal bir arzu olmadığını ve sonuç doğurduğunu" söyledi. Hayırlı olaylar içinde Agartalılar bize yardım edecekler, kendi bilgilerini ve tekniklerini bize vermeyecekler fakat bize yol yordam gösterecekler. O çağda doğru ve yanlış birbirinden ayrılmış olacak ve yeryüzünde artık yanlışın yapılmasına izin verilmeyecek. Çünkü dünyayı cehenneme çeviren biziz, Sebep sonuç yasası işliyor. Bu hal ancak bir süre devam edecek. İnsanlar artık yanlışa sapmayacaklar. Çünkü doğrular öyle bir ortaya çıkacak ki, insanlar bundan ibret alacaklar. Semiyun' u soruyorum : "Sizi bu çalışmanın içine iten yine biziz" diyor. Üstadımız. Umarım bundan almamız gereken nasibi alırız. Semiyun' un da pek değerli bir varlık olduğunu hatırlatıyor. </w:t>
      </w:r>
      <w:r>
        <w:rPr>
          <w:rFonts w:ascii="Comic Sans MS" w:hAnsi="Comic Sans MS"/>
          <w:sz w:val="28"/>
          <w:szCs w:val="28"/>
        </w:rPr>
        <w:br/>
      </w:r>
    </w:p>
    <w:p w:rsidR="00DB4EF9" w:rsidRDefault="00DB4EF9" w:rsidP="003A498F">
      <w:pPr>
        <w:spacing w:line="240" w:lineRule="auto"/>
        <w:rPr>
          <w:rFonts w:ascii="Comic Sans MS" w:hAnsi="Comic Sans MS"/>
          <w:color w:val="FF0000"/>
          <w:sz w:val="28"/>
          <w:szCs w:val="28"/>
        </w:rPr>
      </w:pPr>
    </w:p>
    <w:p w:rsidR="00DB4EF9" w:rsidRDefault="00DB4EF9" w:rsidP="003A498F">
      <w:pPr>
        <w:spacing w:line="240" w:lineRule="auto"/>
        <w:rPr>
          <w:rFonts w:ascii="Comic Sans MS" w:hAnsi="Comic Sans MS"/>
          <w:color w:val="C00000"/>
          <w:sz w:val="28"/>
          <w:szCs w:val="28"/>
        </w:rPr>
      </w:pPr>
    </w:p>
    <w:p w:rsidR="003A498F" w:rsidRPr="00DB4EF9" w:rsidRDefault="003A498F" w:rsidP="003A498F">
      <w:pPr>
        <w:spacing w:line="240" w:lineRule="auto"/>
        <w:rPr>
          <w:rFonts w:ascii="Comic Sans MS" w:hAnsi="Comic Sans MS"/>
          <w:color w:val="C00000"/>
          <w:sz w:val="28"/>
          <w:szCs w:val="28"/>
        </w:rPr>
      </w:pPr>
      <w:r w:rsidRPr="00DB4EF9">
        <w:rPr>
          <w:rFonts w:ascii="Comic Sans MS" w:hAnsi="Comic Sans MS"/>
          <w:color w:val="C00000"/>
          <w:sz w:val="28"/>
          <w:szCs w:val="28"/>
        </w:rPr>
        <w:lastRenderedPageBreak/>
        <w:t>Celse: 5 (22.11.1991)</w:t>
      </w:r>
    </w:p>
    <w:p w:rsidR="00DB4EF9" w:rsidRDefault="003A498F" w:rsidP="003A498F">
      <w:pPr>
        <w:spacing w:line="240" w:lineRule="auto"/>
        <w:rPr>
          <w:rFonts w:ascii="Comic Sans MS" w:hAnsi="Comic Sans MS"/>
          <w:sz w:val="28"/>
          <w:szCs w:val="28"/>
        </w:rPr>
      </w:pPr>
      <w:r>
        <w:rPr>
          <w:rFonts w:ascii="Comic Sans MS" w:hAnsi="Comic Sans MS"/>
          <w:sz w:val="28"/>
          <w:szCs w:val="28"/>
        </w:rPr>
        <w:t xml:space="preserve">Bu gece genel olarak Semiyun kardeşim ile görüştüm. Aşağıda arz ediyorum: </w:t>
      </w:r>
      <w:r>
        <w:rPr>
          <w:rFonts w:ascii="Comic Sans MS" w:hAnsi="Comic Sans MS"/>
          <w:sz w:val="28"/>
          <w:szCs w:val="28"/>
        </w:rPr>
        <w:br/>
        <w:t xml:space="preserve">Onlarda da evlilik kurumu var. Ama onlar bu kurumu karşılıklı güvensizlik ortamına dayandırmamışlar. Bu nedenle garanti için herhangi bir </w:t>
      </w:r>
      <w:r w:rsidR="00DB4EF9">
        <w:rPr>
          <w:rFonts w:ascii="Comic Sans MS" w:hAnsi="Comic Sans MS"/>
          <w:sz w:val="28"/>
          <w:szCs w:val="28"/>
        </w:rPr>
        <w:t>kâğıda</w:t>
      </w:r>
      <w:r>
        <w:rPr>
          <w:rFonts w:ascii="Comic Sans MS" w:hAnsi="Comic Sans MS"/>
          <w:sz w:val="28"/>
          <w:szCs w:val="28"/>
        </w:rPr>
        <w:t xml:space="preserve"> imza atmıyorlar. Kaderleri icabı neyi gerektiriyorsa onu yapıyorlar. Bir araya geliyorlar ve evlilik hayatı yaşıyorlar. Bu yaşantıdan ancak hayır ortaya çıkıyor. Birkaç yüzyıllık hayatları boyunca bir kere de evlenen var, yüz kere de. Ama bu, bizim nefsani ve cinsel yaklaşımımızın çok dışındaki bir değerlendirme. Onlarda asla kıskanma, nefsani yaklaşım, çekememe gibi duygular olmadığı için ayrılmalarda toplum düzenini bozucu bir durum yok. Ve ayrılmalar bir kavga veya kötü durum neticesinde olmuyor. Ancak daha yüksek bir hayır için ayrılma oluyor. Onlarda asla aynı anda iki kişi ile evlilik olmuyor. </w:t>
      </w:r>
      <w:proofErr w:type="gramStart"/>
      <w:r>
        <w:rPr>
          <w:rFonts w:ascii="Comic Sans MS" w:hAnsi="Comic Sans MS"/>
          <w:sz w:val="28"/>
          <w:szCs w:val="28"/>
        </w:rPr>
        <w:t xml:space="preserve">Bu çok ilkel ve nefsani bir düşünce. </w:t>
      </w:r>
      <w:proofErr w:type="gramEnd"/>
      <w:r>
        <w:rPr>
          <w:rFonts w:ascii="Comic Sans MS" w:hAnsi="Comic Sans MS"/>
          <w:sz w:val="28"/>
          <w:szCs w:val="28"/>
        </w:rPr>
        <w:t xml:space="preserve">Bu evlilik tarzı asla </w:t>
      </w:r>
      <w:proofErr w:type="gramStart"/>
      <w:r>
        <w:rPr>
          <w:rFonts w:ascii="Comic Sans MS" w:hAnsi="Comic Sans MS"/>
          <w:sz w:val="28"/>
          <w:szCs w:val="28"/>
        </w:rPr>
        <w:t>dejenere</w:t>
      </w:r>
      <w:proofErr w:type="gramEnd"/>
      <w:r>
        <w:rPr>
          <w:rFonts w:ascii="Comic Sans MS" w:hAnsi="Comic Sans MS"/>
          <w:sz w:val="28"/>
          <w:szCs w:val="28"/>
        </w:rPr>
        <w:t xml:space="preserve"> değil ve toplumlarını bozmuyor. Aksi halde zaten bu günlere gelemezlerdi. </w:t>
      </w:r>
      <w:r>
        <w:rPr>
          <w:rFonts w:ascii="Comic Sans MS" w:hAnsi="Comic Sans MS"/>
          <w:sz w:val="28"/>
          <w:szCs w:val="28"/>
        </w:rPr>
        <w:br/>
        <w:t xml:space="preserve">Onlar da uykuya ihtiyaç duyuyorlar. Ama örneğin, Semiyun günde en fazla </w:t>
      </w:r>
      <w:proofErr w:type="gramStart"/>
      <w:r>
        <w:rPr>
          <w:rFonts w:ascii="Comic Sans MS" w:hAnsi="Comic Sans MS"/>
          <w:sz w:val="28"/>
          <w:szCs w:val="28"/>
        </w:rPr>
        <w:t>1.5</w:t>
      </w:r>
      <w:proofErr w:type="gramEnd"/>
      <w:r>
        <w:rPr>
          <w:rFonts w:ascii="Comic Sans MS" w:hAnsi="Comic Sans MS"/>
          <w:sz w:val="28"/>
          <w:szCs w:val="28"/>
        </w:rPr>
        <w:t xml:space="preserve">-2 saat uyuyor. Dolaysıyla bizlerden daha hızlı </w:t>
      </w:r>
      <w:r w:rsidR="00DB4EF9">
        <w:rPr>
          <w:rFonts w:ascii="Comic Sans MS" w:hAnsi="Comic Sans MS"/>
          <w:sz w:val="28"/>
          <w:szCs w:val="28"/>
        </w:rPr>
        <w:t>tekâmül</w:t>
      </w:r>
      <w:r>
        <w:rPr>
          <w:rFonts w:ascii="Comic Sans MS" w:hAnsi="Comic Sans MS"/>
          <w:sz w:val="28"/>
          <w:szCs w:val="28"/>
        </w:rPr>
        <w:t xml:space="preserve"> ediyorlar. Onlar vücudun yaşaması için gerekli olan ve uykuda bizim aldığımız şarj edici enerjileri uyanıkken de alabiliyorlar ve dolaysıyla daima dinç olabiliyorlar. Yorgunluğu bilmiyorlar. Uykuda varlıkları daha yüksek varlıkları ile bütünlük kuruyor. Bunu kolayca gerçekleştirebiliyorlar. Günlerinin geri kalan kısmını çalışarak ve sosyalizasyon ile geçiriyorlar ama onların çalışma anlayışı ve şekli bizimkinden çok değişik. Onlar çalışırken güzellik, ahenk yaratıyorlar. Mutluluğu yaşıyorlar ve çalışma asla yorucu değil bir zevk, hayatın ta kendisi. "Çalışmak ibadettir" sözünün anlamını yerine getiriyorlar ve daima ibadet halindeler. Birbirleri ile bir</w:t>
      </w:r>
      <w:r w:rsidR="00DB4EF9">
        <w:rPr>
          <w:rFonts w:ascii="Comic Sans MS" w:hAnsi="Comic Sans MS"/>
          <w:sz w:val="28"/>
          <w:szCs w:val="28"/>
        </w:rPr>
        <w:t xml:space="preserve"> </w:t>
      </w:r>
      <w:r>
        <w:rPr>
          <w:rFonts w:ascii="Comic Sans MS" w:hAnsi="Comic Sans MS"/>
          <w:sz w:val="28"/>
          <w:szCs w:val="28"/>
        </w:rPr>
        <w:t xml:space="preserve">araya geliyorlar. </w:t>
      </w:r>
      <w:r>
        <w:rPr>
          <w:rFonts w:ascii="Comic Sans MS" w:hAnsi="Comic Sans MS"/>
          <w:sz w:val="28"/>
          <w:szCs w:val="28"/>
        </w:rPr>
        <w:br/>
        <w:t>Robotlar kullanıyorlar. Günlük rutin işlerin yanı</w:t>
      </w:r>
      <w:r w:rsidR="00DB4EF9">
        <w:rPr>
          <w:rFonts w:ascii="Comic Sans MS" w:hAnsi="Comic Sans MS"/>
          <w:sz w:val="28"/>
          <w:szCs w:val="28"/>
        </w:rPr>
        <w:t xml:space="preserve"> </w:t>
      </w:r>
      <w:r>
        <w:rPr>
          <w:rFonts w:ascii="Comic Sans MS" w:hAnsi="Comic Sans MS"/>
          <w:sz w:val="28"/>
          <w:szCs w:val="28"/>
        </w:rPr>
        <w:t xml:space="preserve">sıra çalışmada ve teknik konularda yaygın bir şekilde bunlardan yararlanabiliyorlar. Robotlarının bir miktar düşünme kapasitesi bile var. Ama duygulardan ve ruhtan yoksunlar. Gerektiğinde bir robotla bile konuşuyorlar. Robotlar değişik şekillerde ve bu şekillerde estetik anlayışı var. Sanatlarını bizimkiler ile karşılaştırmaya </w:t>
      </w:r>
      <w:r w:rsidR="00DB4EF9">
        <w:rPr>
          <w:rFonts w:ascii="Comic Sans MS" w:hAnsi="Comic Sans MS"/>
          <w:sz w:val="28"/>
          <w:szCs w:val="28"/>
        </w:rPr>
        <w:t>imkân</w:t>
      </w:r>
      <w:r>
        <w:rPr>
          <w:rFonts w:ascii="Comic Sans MS" w:hAnsi="Comic Sans MS"/>
          <w:sz w:val="28"/>
          <w:szCs w:val="28"/>
        </w:rPr>
        <w:t xml:space="preserve"> yok. Gerçekten sanatları var ve bu sanatlar bizimkilerinden çok değişik. Örneğin; Semiyun kitap okuyor ama bizimkinden çok farklı bir şekilde. Bizim kitaplarımız onlar için ağırlık. Onlar bilgiyi kolayca alabiliyorlar. Bizim kullandığımız şekilde kitap kullanmıyorlar. </w:t>
      </w:r>
    </w:p>
    <w:p w:rsidR="00DB4EF9" w:rsidRDefault="00DB4EF9" w:rsidP="003A498F">
      <w:pPr>
        <w:spacing w:line="240" w:lineRule="auto"/>
        <w:rPr>
          <w:rFonts w:ascii="Comic Sans MS" w:hAnsi="Comic Sans MS"/>
          <w:sz w:val="28"/>
          <w:szCs w:val="28"/>
        </w:rPr>
      </w:pPr>
    </w:p>
    <w:p w:rsidR="003A498F" w:rsidRDefault="003A498F" w:rsidP="003A498F">
      <w:pPr>
        <w:spacing w:line="240" w:lineRule="auto"/>
        <w:rPr>
          <w:rFonts w:ascii="Comic Sans MS" w:hAnsi="Comic Sans MS"/>
          <w:sz w:val="28"/>
          <w:szCs w:val="28"/>
        </w:rPr>
      </w:pPr>
      <w:r>
        <w:rPr>
          <w:rFonts w:ascii="Comic Sans MS" w:hAnsi="Comic Sans MS"/>
          <w:sz w:val="28"/>
          <w:szCs w:val="28"/>
        </w:rPr>
        <w:lastRenderedPageBreak/>
        <w:br/>
        <w:t>Çalışırken veya herhangi bir durumda birisiyle, sözgelimi eşiyle istediği anda yüz</w:t>
      </w:r>
      <w:r w:rsidR="00DB4EF9">
        <w:rPr>
          <w:rFonts w:ascii="Comic Sans MS" w:hAnsi="Comic Sans MS"/>
          <w:sz w:val="28"/>
          <w:szCs w:val="28"/>
        </w:rPr>
        <w:t xml:space="preserve"> </w:t>
      </w:r>
      <w:r>
        <w:rPr>
          <w:rFonts w:ascii="Comic Sans MS" w:hAnsi="Comic Sans MS"/>
          <w:sz w:val="28"/>
          <w:szCs w:val="28"/>
        </w:rPr>
        <w:t xml:space="preserve">yüze görüşebilir. Bunun için saate benzetebildiğimiz, yanlarında taşıdıkları aletleri var ve onu kullanmak suretiyle istedikleri yere anında gidebiliyorlar. Bu aletler daha büyük ana aletler ile ilişkili ve böylece </w:t>
      </w:r>
      <w:proofErr w:type="gramStart"/>
      <w:r>
        <w:rPr>
          <w:rFonts w:ascii="Comic Sans MS" w:hAnsi="Comic Sans MS"/>
          <w:sz w:val="28"/>
          <w:szCs w:val="28"/>
        </w:rPr>
        <w:t>lokal</w:t>
      </w:r>
      <w:proofErr w:type="gramEnd"/>
      <w:r>
        <w:rPr>
          <w:rFonts w:ascii="Comic Sans MS" w:hAnsi="Comic Sans MS"/>
          <w:sz w:val="28"/>
          <w:szCs w:val="28"/>
        </w:rPr>
        <w:t xml:space="preserve"> aletleri var. Bu aletler teoride bozulabiliyorlar. Ama sistem öyle bir kurulmuş ki, bozulmalarına </w:t>
      </w:r>
      <w:r w:rsidR="00DB4EF9">
        <w:rPr>
          <w:rFonts w:ascii="Comic Sans MS" w:hAnsi="Comic Sans MS"/>
          <w:sz w:val="28"/>
          <w:szCs w:val="28"/>
        </w:rPr>
        <w:t>imkân</w:t>
      </w:r>
      <w:r>
        <w:rPr>
          <w:rFonts w:ascii="Comic Sans MS" w:hAnsi="Comic Sans MS"/>
          <w:sz w:val="28"/>
          <w:szCs w:val="28"/>
        </w:rPr>
        <w:t xml:space="preserve"> yok. Bu </w:t>
      </w:r>
      <w:r w:rsidR="00DB4EF9">
        <w:rPr>
          <w:rFonts w:ascii="Comic Sans MS" w:hAnsi="Comic Sans MS"/>
          <w:sz w:val="28"/>
          <w:szCs w:val="28"/>
        </w:rPr>
        <w:t>imkân</w:t>
      </w:r>
      <w:r>
        <w:rPr>
          <w:rFonts w:ascii="Comic Sans MS" w:hAnsi="Comic Sans MS"/>
          <w:sz w:val="28"/>
          <w:szCs w:val="28"/>
        </w:rPr>
        <w:t xml:space="preserve"> ile yeryüzündeki herhangi bir yere anında gidebiliyorlar. Kendi Ekol' ümüzün bir görevlisi olarak orada doğmuş olabilir. Oranın doğal sakinlerinden biri de olabilir. Bunun önemi yok. Her iki halde de şu anda oranın insanı. </w:t>
      </w:r>
      <w:r>
        <w:rPr>
          <w:rFonts w:ascii="Comic Sans MS" w:hAnsi="Comic Sans MS"/>
          <w:sz w:val="28"/>
          <w:szCs w:val="28"/>
        </w:rPr>
        <w:br/>
        <w:t xml:space="preserve">"Üstatlar Heyeti" onların medeniyetlerini yönetiyor. Ama onlar Üstadımız seviyesinde değiller, arada çok çok büyük fark var ve onların Üstadımız seviyesinde olmalarına gerek yok. </w:t>
      </w:r>
      <w:proofErr w:type="gramStart"/>
      <w:r>
        <w:rPr>
          <w:rFonts w:ascii="Comic Sans MS" w:hAnsi="Comic Sans MS"/>
          <w:sz w:val="28"/>
          <w:szCs w:val="28"/>
        </w:rPr>
        <w:t xml:space="preserve">Üstadımızın görevi ve durumu çok değişik. </w:t>
      </w:r>
      <w:proofErr w:type="gramEnd"/>
      <w:r>
        <w:rPr>
          <w:rFonts w:ascii="Comic Sans MS" w:hAnsi="Comic Sans MS"/>
          <w:sz w:val="28"/>
          <w:szCs w:val="28"/>
        </w:rPr>
        <w:t xml:space="preserve">Ellerinde dünya insanlarının moral, negatif, pozitif durumlarını toplam olarak değerlendiren aletler ve </w:t>
      </w:r>
      <w:r w:rsidR="00DB4EF9">
        <w:rPr>
          <w:rFonts w:ascii="Comic Sans MS" w:hAnsi="Comic Sans MS"/>
          <w:sz w:val="28"/>
          <w:szCs w:val="28"/>
        </w:rPr>
        <w:t>imkânlar</w:t>
      </w:r>
      <w:r>
        <w:rPr>
          <w:rFonts w:ascii="Comic Sans MS" w:hAnsi="Comic Sans MS"/>
          <w:sz w:val="28"/>
          <w:szCs w:val="28"/>
        </w:rPr>
        <w:t xml:space="preserve"> var. Daha bilmediğimiz pek çok değer ölçüleri ile insanlığı sürekli inceliyorlar. Hakkımızdaki her türlü bilgiye sahipler ve bu konuda oluşturulmuş çalışma ekipleri var. Bu konu onlar için çok önemli. Dolaysıyla Üstadımız ve ekibinin yaptığı çalışmaların kendi seviy</w:t>
      </w:r>
      <w:r w:rsidR="00DB4EF9">
        <w:rPr>
          <w:rFonts w:ascii="Comic Sans MS" w:hAnsi="Comic Sans MS"/>
          <w:sz w:val="28"/>
          <w:szCs w:val="28"/>
        </w:rPr>
        <w:t>e</w:t>
      </w:r>
      <w:r>
        <w:rPr>
          <w:rFonts w:ascii="Comic Sans MS" w:hAnsi="Comic Sans MS"/>
          <w:sz w:val="28"/>
          <w:szCs w:val="28"/>
        </w:rPr>
        <w:t xml:space="preserve">lerine uygun olan kısımlarını değerlendiriyorlar ve ellerinde bu hayırlı neticeler var. "Üstadımızdan Allah razı olsun" diyorlar. </w:t>
      </w:r>
      <w:r>
        <w:rPr>
          <w:rFonts w:ascii="Comic Sans MS" w:hAnsi="Comic Sans MS"/>
          <w:sz w:val="28"/>
          <w:szCs w:val="28"/>
        </w:rPr>
        <w:br/>
        <w:t xml:space="preserve">Bizim dünyamızın cin toplumu ile ilişki içindeler. Ortak çalışmaları var. Onların yüksek seviyeleri ile ilişki içindeler ve bizim seviyemize uygun </w:t>
      </w:r>
      <w:proofErr w:type="gramStart"/>
      <w:r>
        <w:rPr>
          <w:rFonts w:ascii="Comic Sans MS" w:hAnsi="Comic Sans MS"/>
          <w:sz w:val="28"/>
          <w:szCs w:val="28"/>
        </w:rPr>
        <w:t>alemlerinin</w:t>
      </w:r>
      <w:proofErr w:type="gramEnd"/>
      <w:r>
        <w:rPr>
          <w:rFonts w:ascii="Comic Sans MS" w:hAnsi="Comic Sans MS"/>
          <w:sz w:val="28"/>
          <w:szCs w:val="28"/>
        </w:rPr>
        <w:t xml:space="preserve"> görevlileri ile de ilişkideler. Cin toplumu da çok gelişmiş, kendi maddelerinin </w:t>
      </w:r>
      <w:r w:rsidR="00DB4EF9">
        <w:rPr>
          <w:rFonts w:ascii="Comic Sans MS" w:hAnsi="Comic Sans MS"/>
          <w:sz w:val="28"/>
          <w:szCs w:val="28"/>
        </w:rPr>
        <w:t>imkânlarından</w:t>
      </w:r>
      <w:r>
        <w:rPr>
          <w:rFonts w:ascii="Comic Sans MS" w:hAnsi="Comic Sans MS"/>
          <w:sz w:val="28"/>
          <w:szCs w:val="28"/>
        </w:rPr>
        <w:t xml:space="preserve"> çok iyi yararlanıyorlar ve çok güçlü, kudretli bir topluluk oluşturuyorlar. Semiyun ile görüşmemizi burada tamamladık.</w:t>
      </w:r>
      <w:r>
        <w:rPr>
          <w:rFonts w:ascii="Comic Sans MS" w:hAnsi="Comic Sans MS"/>
          <w:sz w:val="28"/>
          <w:szCs w:val="28"/>
        </w:rPr>
        <w:br/>
      </w:r>
      <w:proofErr w:type="gramStart"/>
      <w:r>
        <w:rPr>
          <w:rFonts w:ascii="Comic Sans MS" w:hAnsi="Comic Sans MS"/>
          <w:sz w:val="28"/>
          <w:szCs w:val="28"/>
        </w:rPr>
        <w:t>Kaynak : Agarta</w:t>
      </w:r>
      <w:proofErr w:type="gramEnd"/>
      <w:r>
        <w:rPr>
          <w:rFonts w:ascii="Comic Sans MS" w:hAnsi="Comic Sans MS"/>
          <w:sz w:val="28"/>
          <w:szCs w:val="28"/>
        </w:rPr>
        <w:t xml:space="preserve"> 1, Yazar: Ö. S. Ayçiçek</w:t>
      </w:r>
    </w:p>
    <w:p w:rsidR="00DB4EF9" w:rsidRDefault="00DB4EF9" w:rsidP="003A498F">
      <w:pPr>
        <w:spacing w:line="240" w:lineRule="auto"/>
        <w:rPr>
          <w:rFonts w:ascii="Comic Sans MS" w:hAnsi="Comic Sans MS"/>
          <w:sz w:val="28"/>
          <w:szCs w:val="28"/>
        </w:rPr>
      </w:pPr>
    </w:p>
    <w:p w:rsidR="00DB4EF9" w:rsidRDefault="00DB4EF9" w:rsidP="003A498F">
      <w:pPr>
        <w:spacing w:line="240" w:lineRule="auto"/>
        <w:rPr>
          <w:rFonts w:ascii="Comic Sans MS" w:hAnsi="Comic Sans MS"/>
          <w:sz w:val="28"/>
          <w:szCs w:val="28"/>
        </w:rPr>
      </w:pPr>
    </w:p>
    <w:p w:rsidR="00DB4EF9" w:rsidRDefault="00DB4EF9" w:rsidP="003A498F">
      <w:pPr>
        <w:spacing w:line="240" w:lineRule="auto"/>
        <w:rPr>
          <w:rFonts w:ascii="Comic Sans MS" w:hAnsi="Comic Sans MS"/>
          <w:sz w:val="28"/>
          <w:szCs w:val="28"/>
        </w:rPr>
      </w:pPr>
    </w:p>
    <w:p w:rsidR="00DB4EF9" w:rsidRDefault="00DB4EF9" w:rsidP="003A498F">
      <w:pPr>
        <w:spacing w:line="240" w:lineRule="auto"/>
        <w:rPr>
          <w:rFonts w:ascii="Comic Sans MS" w:hAnsi="Comic Sans MS"/>
          <w:sz w:val="28"/>
          <w:szCs w:val="28"/>
        </w:rPr>
      </w:pPr>
    </w:p>
    <w:p w:rsidR="00DB4EF9" w:rsidRDefault="00DB4EF9" w:rsidP="003A498F">
      <w:pPr>
        <w:spacing w:line="240" w:lineRule="auto"/>
        <w:rPr>
          <w:rFonts w:ascii="Comic Sans MS" w:hAnsi="Comic Sans MS"/>
          <w:sz w:val="28"/>
          <w:szCs w:val="28"/>
        </w:rPr>
      </w:pPr>
    </w:p>
    <w:p w:rsidR="00DB4EF9" w:rsidRDefault="00DB4EF9" w:rsidP="003A498F">
      <w:pPr>
        <w:spacing w:line="240" w:lineRule="auto"/>
        <w:rPr>
          <w:rFonts w:ascii="Comic Sans MS" w:hAnsi="Comic Sans MS"/>
          <w:sz w:val="28"/>
          <w:szCs w:val="28"/>
        </w:rPr>
      </w:pPr>
    </w:p>
    <w:p w:rsidR="00DB4EF9" w:rsidRDefault="00DB4EF9" w:rsidP="003A498F">
      <w:pPr>
        <w:spacing w:line="240" w:lineRule="auto"/>
        <w:rPr>
          <w:rFonts w:ascii="Comic Sans MS" w:hAnsi="Comic Sans MS"/>
          <w:sz w:val="28"/>
          <w:szCs w:val="28"/>
        </w:rPr>
      </w:pPr>
    </w:p>
    <w:p w:rsidR="00DB4EF9" w:rsidRDefault="00DB4EF9" w:rsidP="003A498F">
      <w:pPr>
        <w:spacing w:line="240" w:lineRule="auto"/>
        <w:rPr>
          <w:rFonts w:ascii="Comic Sans MS" w:hAnsi="Comic Sans MS"/>
          <w:sz w:val="28"/>
          <w:szCs w:val="28"/>
        </w:rPr>
      </w:pPr>
    </w:p>
    <w:p w:rsidR="00DB4EF9" w:rsidRDefault="003A498F" w:rsidP="003A498F">
      <w:pPr>
        <w:spacing w:line="240" w:lineRule="auto"/>
        <w:rPr>
          <w:rFonts w:ascii="Comic Sans MS" w:hAnsi="Comic Sans MS"/>
          <w:sz w:val="28"/>
          <w:szCs w:val="28"/>
        </w:rPr>
      </w:pPr>
      <w:r>
        <w:rPr>
          <w:rFonts w:ascii="Comic Sans MS" w:hAnsi="Comic Sans MS"/>
          <w:color w:val="FF0000"/>
          <w:sz w:val="28"/>
          <w:szCs w:val="28"/>
        </w:rPr>
        <w:lastRenderedPageBreak/>
        <w:t>Agarta 2, Yazar: Ömer Sami Ayçiçek</w:t>
      </w:r>
      <w:r>
        <w:rPr>
          <w:rFonts w:ascii="Comic Sans MS" w:hAnsi="Comic Sans MS"/>
          <w:sz w:val="28"/>
          <w:szCs w:val="28"/>
        </w:rPr>
        <w:br/>
      </w:r>
      <w:r>
        <w:rPr>
          <w:rFonts w:ascii="Comic Sans MS" w:hAnsi="Comic Sans MS"/>
          <w:sz w:val="28"/>
          <w:szCs w:val="28"/>
        </w:rPr>
        <w:br/>
        <w:t>Önsöz</w:t>
      </w:r>
      <w:r>
        <w:rPr>
          <w:rFonts w:ascii="Comic Sans MS" w:hAnsi="Comic Sans MS"/>
          <w:sz w:val="28"/>
          <w:szCs w:val="28"/>
        </w:rPr>
        <w:br/>
      </w:r>
      <w:r>
        <w:rPr>
          <w:rFonts w:ascii="Comic Sans MS" w:hAnsi="Comic Sans MS"/>
          <w:sz w:val="28"/>
          <w:szCs w:val="28"/>
        </w:rPr>
        <w:br/>
        <w:t xml:space="preserve">Birinci kitabın ardından ikincisini yayınlıyor olmanın kıvancını yaşıyoruz. </w:t>
      </w:r>
      <w:r>
        <w:rPr>
          <w:rFonts w:ascii="Comic Sans MS" w:hAnsi="Comic Sans MS"/>
          <w:sz w:val="28"/>
          <w:szCs w:val="28"/>
        </w:rPr>
        <w:br/>
        <w:t xml:space="preserve">Bu ikinci kitapta bilgilerin gelişerek zenginleştiğine tanık olduk. Ve her konuyu ayrı bir celsede ele almak suretiyle konu bütünlüğü sağladık. Kitabın bizce önemli bir yönü de Kuran -Agartalıları- Peygamberimiz ilişkisinin birkaç celsede ele almış olmasıdır. </w:t>
      </w:r>
      <w:r>
        <w:rPr>
          <w:rFonts w:ascii="Comic Sans MS" w:hAnsi="Comic Sans MS"/>
          <w:sz w:val="28"/>
          <w:szCs w:val="28"/>
        </w:rPr>
        <w:br/>
        <w:t xml:space="preserve">Kuran Agartalılardan bahsetmiştir. 27/82. ayet şöyledir : " O söz başlarına geldiği zaman, onlara yerden bir Dabbe çıkarırız; o onlara insanların ayetlerimize içtenlikle inanmadıklarını söylerler." bu ayetle ilgili olarak değerli hocamız Yaşar Nuri Öztürk "Kurandaki İslam" isimli kitabının 171. ve 172. sayfalarında şöyle diyor. </w:t>
      </w:r>
      <w:r>
        <w:rPr>
          <w:rFonts w:ascii="Comic Sans MS" w:hAnsi="Comic Sans MS"/>
          <w:sz w:val="28"/>
          <w:szCs w:val="28"/>
        </w:rPr>
        <w:br/>
        <w:t xml:space="preserve">"S- 82.-85. ayetlerde bahsedilen Dabbetül-arz nedir? </w:t>
      </w:r>
      <w:r>
        <w:rPr>
          <w:rFonts w:ascii="Comic Sans MS" w:hAnsi="Comic Sans MS"/>
          <w:sz w:val="28"/>
          <w:szCs w:val="28"/>
        </w:rPr>
        <w:br/>
        <w:t xml:space="preserve">C- bunun ne olduğunu bugünkü bilgilerimizle keşfetmemiz kolay değildir. </w:t>
      </w:r>
      <w:proofErr w:type="gramStart"/>
      <w:r>
        <w:rPr>
          <w:rFonts w:ascii="Comic Sans MS" w:hAnsi="Comic Sans MS"/>
          <w:sz w:val="28"/>
          <w:szCs w:val="28"/>
        </w:rPr>
        <w:t>bu</w:t>
      </w:r>
      <w:proofErr w:type="gramEnd"/>
      <w:r>
        <w:rPr>
          <w:rFonts w:ascii="Comic Sans MS" w:hAnsi="Comic Sans MS"/>
          <w:sz w:val="28"/>
          <w:szCs w:val="28"/>
        </w:rPr>
        <w:t xml:space="preserve"> konuda hadis diye ileri sürülen sözlerin tümü hiçbir dayanağı olmayan rivayetlerdir. </w:t>
      </w:r>
      <w:r>
        <w:rPr>
          <w:rFonts w:ascii="Comic Sans MS" w:hAnsi="Comic Sans MS"/>
          <w:sz w:val="28"/>
          <w:szCs w:val="28"/>
        </w:rPr>
        <w:br/>
        <w:t>Dabbetül- Arz' ın, Kur' an açısından bir iman konusu olarak bizi bağlayan yanı şöyle verilmiştir. "O söz üstlerine indiği zaman onlara yerden bir Dabbe (canlı) çıkarırız; o onlara insanların ayetlerimize iyice inanmadıklarını söyler. O gün her ümmetin içinden ayetlerimizi yalanlayanlardan bir zümre derleriz de onlar toplu halde ortaya sürülürler.</w:t>
      </w:r>
      <w:r w:rsidR="00DB4EF9">
        <w:rPr>
          <w:rFonts w:ascii="Comic Sans MS" w:hAnsi="Comic Sans MS"/>
          <w:sz w:val="28"/>
          <w:szCs w:val="28"/>
        </w:rPr>
        <w:t xml:space="preserve"> </w:t>
      </w:r>
      <w:r>
        <w:rPr>
          <w:rFonts w:ascii="Comic Sans MS" w:hAnsi="Comic Sans MS"/>
          <w:sz w:val="28"/>
          <w:szCs w:val="28"/>
        </w:rPr>
        <w:t xml:space="preserve">Geldiklerine Allah onlara :' Ayetlerimizi, onlara ilminiz yeterli olmadığı için </w:t>
      </w:r>
      <w:proofErr w:type="gramStart"/>
      <w:r>
        <w:rPr>
          <w:rFonts w:ascii="Comic Sans MS" w:hAnsi="Comic Sans MS"/>
          <w:sz w:val="28"/>
          <w:szCs w:val="28"/>
        </w:rPr>
        <w:t>inkar</w:t>
      </w:r>
      <w:proofErr w:type="gramEnd"/>
      <w:r>
        <w:rPr>
          <w:rFonts w:ascii="Comic Sans MS" w:hAnsi="Comic Sans MS"/>
          <w:sz w:val="28"/>
          <w:szCs w:val="28"/>
        </w:rPr>
        <w:t xml:space="preserve"> mı ettini</w:t>
      </w:r>
      <w:r w:rsidR="00DB4EF9">
        <w:rPr>
          <w:rFonts w:ascii="Comic Sans MS" w:hAnsi="Comic Sans MS"/>
          <w:sz w:val="28"/>
          <w:szCs w:val="28"/>
        </w:rPr>
        <w:t>z</w:t>
      </w:r>
      <w:r>
        <w:rPr>
          <w:rFonts w:ascii="Comic Sans MS" w:hAnsi="Comic Sans MS"/>
          <w:sz w:val="28"/>
          <w:szCs w:val="28"/>
        </w:rPr>
        <w:t xml:space="preserve">, yoksa ne yaptınız?' der. İşledikleri zulümler yüzünden o söz tepelerime inmiştir. Artık tek kelime söyleyemezler." </w:t>
      </w:r>
      <w:r>
        <w:rPr>
          <w:rFonts w:ascii="Comic Sans MS" w:hAnsi="Comic Sans MS"/>
          <w:sz w:val="28"/>
          <w:szCs w:val="28"/>
        </w:rPr>
        <w:br/>
        <w:t xml:space="preserve">Dabbetül- Arz' ı bir sembol kabul ederek bununla trene, tanka vs. işaret edildiğini söyleyenler olmuştur. Kur' an' daki 19 rakamına dayalı matematiksel kod mucizesini keşfeden Reşad Halife' ye göre Dabbetül- Arz, bilgisayara işaret etmektedir. Elbetteki bunlar tenkide açık </w:t>
      </w:r>
      <w:r w:rsidR="00DB4EF9">
        <w:rPr>
          <w:rFonts w:ascii="Comic Sans MS" w:hAnsi="Comic Sans MS"/>
          <w:sz w:val="28"/>
          <w:szCs w:val="28"/>
        </w:rPr>
        <w:t>tespitlerdir. Gerçek olan şudur</w:t>
      </w:r>
      <w:r>
        <w:rPr>
          <w:rFonts w:ascii="Comic Sans MS" w:hAnsi="Comic Sans MS"/>
          <w:sz w:val="28"/>
          <w:szCs w:val="28"/>
        </w:rPr>
        <w:t xml:space="preserve">: Bu ayetler bize Dabbetül- Arz' ın çıkacağını ve bu </w:t>
      </w:r>
      <w:proofErr w:type="gramStart"/>
      <w:r>
        <w:rPr>
          <w:rFonts w:ascii="Comic Sans MS" w:hAnsi="Comic Sans MS"/>
          <w:sz w:val="28"/>
          <w:szCs w:val="28"/>
        </w:rPr>
        <w:t>mahlukla</w:t>
      </w:r>
      <w:proofErr w:type="gramEnd"/>
      <w:r>
        <w:rPr>
          <w:rFonts w:ascii="Comic Sans MS" w:hAnsi="Comic Sans MS"/>
          <w:sz w:val="28"/>
          <w:szCs w:val="28"/>
        </w:rPr>
        <w:t xml:space="preserve"> kıyamet arasında bir ilişkinin kesin olduğunu gösteriyor. Biz, işte buna inanmak zorundayız. </w:t>
      </w:r>
      <w:r>
        <w:rPr>
          <w:rFonts w:ascii="Comic Sans MS" w:hAnsi="Comic Sans MS"/>
          <w:sz w:val="28"/>
          <w:szCs w:val="28"/>
        </w:rPr>
        <w:br/>
        <w:t xml:space="preserve">Konumuz Agarta Uygarlığı olmakla birlikte ilişkin olduğu için burada küçük parantez </w:t>
      </w:r>
      <w:proofErr w:type="gramStart"/>
      <w:r>
        <w:rPr>
          <w:rFonts w:ascii="Comic Sans MS" w:hAnsi="Comic Sans MS"/>
          <w:sz w:val="28"/>
          <w:szCs w:val="28"/>
        </w:rPr>
        <w:t>açalım : Bir</w:t>
      </w:r>
      <w:proofErr w:type="gramEnd"/>
      <w:r>
        <w:rPr>
          <w:rFonts w:ascii="Comic Sans MS" w:hAnsi="Comic Sans MS"/>
          <w:sz w:val="28"/>
          <w:szCs w:val="28"/>
        </w:rPr>
        <w:t xml:space="preserve"> çağ değişikliği ile bu Dabbetül-Arz arasında çok yakın bir ilişki vardır. 82. ayetin ardından 83. ve 84. ayetlerde şöyle denilmektedir. "O gün her ümmet içinde ayetlerimizi yalanlayanlardan bir cemaat toplarız. </w:t>
      </w:r>
    </w:p>
    <w:p w:rsidR="00DB4EF9" w:rsidRDefault="00DB4EF9" w:rsidP="003A498F">
      <w:pPr>
        <w:spacing w:line="240" w:lineRule="auto"/>
        <w:rPr>
          <w:rFonts w:ascii="Comic Sans MS" w:hAnsi="Comic Sans MS"/>
          <w:sz w:val="28"/>
          <w:szCs w:val="28"/>
        </w:rPr>
      </w:pPr>
    </w:p>
    <w:p w:rsidR="00DB4EF9" w:rsidRDefault="003A498F" w:rsidP="003A498F">
      <w:pPr>
        <w:spacing w:line="240" w:lineRule="auto"/>
        <w:rPr>
          <w:rFonts w:ascii="Comic Sans MS" w:hAnsi="Comic Sans MS"/>
          <w:sz w:val="28"/>
          <w:szCs w:val="28"/>
        </w:rPr>
      </w:pPr>
      <w:r>
        <w:rPr>
          <w:rFonts w:ascii="Comic Sans MS" w:hAnsi="Comic Sans MS"/>
          <w:sz w:val="28"/>
          <w:szCs w:val="28"/>
        </w:rPr>
        <w:lastRenderedPageBreak/>
        <w:t xml:space="preserve">Onlar bir araya getirilip tutuklanarak (ilahi huzura) sevk edilirler. Geldikleri zaman Allah onlara der: Ayetlerimizi onlara ilminiz yeterli olmadığı için </w:t>
      </w:r>
      <w:proofErr w:type="gramStart"/>
      <w:r>
        <w:rPr>
          <w:rFonts w:ascii="Comic Sans MS" w:hAnsi="Comic Sans MS"/>
          <w:sz w:val="28"/>
          <w:szCs w:val="28"/>
        </w:rPr>
        <w:t>inkar</w:t>
      </w:r>
      <w:proofErr w:type="gramEnd"/>
      <w:r>
        <w:rPr>
          <w:rFonts w:ascii="Comic Sans MS" w:hAnsi="Comic Sans MS"/>
          <w:sz w:val="28"/>
          <w:szCs w:val="28"/>
        </w:rPr>
        <w:t xml:space="preserve"> mı ettiniz yoksa ne yaptınız." </w:t>
      </w:r>
      <w:r>
        <w:rPr>
          <w:rFonts w:ascii="Comic Sans MS" w:hAnsi="Comic Sans MS"/>
          <w:sz w:val="28"/>
          <w:szCs w:val="28"/>
        </w:rPr>
        <w:br/>
        <w:t xml:space="preserve">Burada dikkat çeken bir husus şudur. İnkar edenler, kısaca; Allah' ın ilmine göre yeryüzü sahnesini terk etmesi gereken kötüler ilahi </w:t>
      </w:r>
      <w:proofErr w:type="gramStart"/>
      <w:r>
        <w:rPr>
          <w:rFonts w:ascii="Comic Sans MS" w:hAnsi="Comic Sans MS"/>
          <w:sz w:val="28"/>
          <w:szCs w:val="28"/>
        </w:rPr>
        <w:t>aleme</w:t>
      </w:r>
      <w:proofErr w:type="gramEnd"/>
      <w:r>
        <w:rPr>
          <w:rFonts w:ascii="Comic Sans MS" w:hAnsi="Comic Sans MS"/>
          <w:sz w:val="28"/>
          <w:szCs w:val="28"/>
        </w:rPr>
        <w:t xml:space="preserve"> alınırken iyiler ne olacaktır? İşte onlar; her ümmet içindeki iyiler yeryüzünde kalacak ve kimilerinin Altınçağ, kimilerin Mutluluk Çağı dediği yeni bir çağ bu olayların arkasından başlıyacaktır. İşte bu arada Dabbetül-Arz da yeryüzü insanlığına kendisi göstererek tanıtacaktır. </w:t>
      </w:r>
      <w:r>
        <w:rPr>
          <w:rFonts w:ascii="Comic Sans MS" w:hAnsi="Comic Sans MS"/>
          <w:sz w:val="28"/>
          <w:szCs w:val="28"/>
        </w:rPr>
        <w:br/>
        <w:t>Peki</w:t>
      </w:r>
      <w:r w:rsidR="00DB4EF9">
        <w:rPr>
          <w:rFonts w:ascii="Comic Sans MS" w:hAnsi="Comic Sans MS"/>
          <w:sz w:val="28"/>
          <w:szCs w:val="28"/>
        </w:rPr>
        <w:t>,</w:t>
      </w:r>
      <w:r>
        <w:rPr>
          <w:rFonts w:ascii="Comic Sans MS" w:hAnsi="Comic Sans MS"/>
          <w:sz w:val="28"/>
          <w:szCs w:val="28"/>
        </w:rPr>
        <w:t xml:space="preserve"> Kuran' da geçen bu Dabbetül-Arz kimdir? </w:t>
      </w:r>
      <w:r>
        <w:rPr>
          <w:rFonts w:ascii="Comic Sans MS" w:hAnsi="Comic Sans MS"/>
          <w:sz w:val="28"/>
          <w:szCs w:val="28"/>
        </w:rPr>
        <w:br/>
        <w:t>Yerden çıkacak olan bu varlık fiziki olmak durumundadır. Çünkü sudan yaratılmış olması bunu gerektirir. Ve bu varlık şuurludur. İnsana fiziki bir varlık örnek teşkil edecekse bu kim olabilir? En mükemmel surette yaratılan ve fiziki bir varlık olan insana ancak yine fiziki bir varlığ</w:t>
      </w:r>
      <w:r w:rsidR="00DB4EF9">
        <w:rPr>
          <w:rFonts w:ascii="Comic Sans MS" w:hAnsi="Comic Sans MS"/>
          <w:sz w:val="28"/>
          <w:szCs w:val="28"/>
        </w:rPr>
        <w:t>ı</w:t>
      </w:r>
      <w:r>
        <w:rPr>
          <w:rFonts w:ascii="Comic Sans MS" w:hAnsi="Comic Sans MS"/>
          <w:sz w:val="28"/>
          <w:szCs w:val="28"/>
        </w:rPr>
        <w:t xml:space="preserve">n örnek olması kıyas kavramı gereği şarttır. İyi ama insana yaratılmışlıkta laf söyleme ve örnek olmak işini hangi fiziki varlık üstlenebilir? Bu yine insandan başkası olamaz. Aksi insanların en mükemmel surette yaratıldığını söylen Kuran hükmüne aykırı olurdu. </w:t>
      </w:r>
      <w:proofErr w:type="gramStart"/>
      <w:r>
        <w:rPr>
          <w:rFonts w:ascii="Comic Sans MS" w:hAnsi="Comic Sans MS"/>
          <w:sz w:val="28"/>
          <w:szCs w:val="28"/>
        </w:rPr>
        <w:t xml:space="preserve">Örnek ama daha latif bir insan ve insan topluluğu. </w:t>
      </w:r>
      <w:proofErr w:type="gramEnd"/>
      <w:r>
        <w:rPr>
          <w:rFonts w:ascii="Comic Sans MS" w:hAnsi="Comic Sans MS"/>
          <w:sz w:val="28"/>
          <w:szCs w:val="28"/>
        </w:rPr>
        <w:t xml:space="preserve">İşte bu topluluk Agarta isanlığıdır. Yeryüzü insanlığına 27/82. Ayette örnek olacak Dabbetül-Arz Agarta insanlığıdır. </w:t>
      </w:r>
      <w:r>
        <w:rPr>
          <w:rFonts w:ascii="Comic Sans MS" w:hAnsi="Comic Sans MS"/>
          <w:sz w:val="28"/>
          <w:szCs w:val="28"/>
        </w:rPr>
        <w:br/>
        <w:t xml:space="preserve">Bu konuda bize göre en iyi tefsiri Elmalılı yapmıştır. Elmalılı büyük tefsirinde şöyle diyor: "Allah her dabbeyi sudan yaratmıştır. Bir kısmı sürünürken, bir kısmı da dört ayak üzerine yürür. (Nur: 45) ayetinden anlaşıldığı üzere her hayvan için kullanılır. Hayvanın eşanlamlısı gibidir. "Yeryüzünde hiçbir dabbe (canlı) yokki rızkı Allah' a ait olmasın." (Enam: 38) </w:t>
      </w:r>
      <w:proofErr w:type="gramStart"/>
      <w:r>
        <w:rPr>
          <w:rFonts w:ascii="Comic Sans MS" w:hAnsi="Comic Sans MS"/>
          <w:sz w:val="28"/>
          <w:szCs w:val="28"/>
        </w:rPr>
        <w:t>dan</w:t>
      </w:r>
      <w:proofErr w:type="gramEnd"/>
      <w:r>
        <w:rPr>
          <w:rFonts w:ascii="Comic Sans MS" w:hAnsi="Comic Sans MS"/>
          <w:sz w:val="28"/>
          <w:szCs w:val="28"/>
        </w:rPr>
        <w:t xml:space="preserve"> anlaşılan da budur. Dolayısıyla hayvan gibi olan insan için de bu tabir kullanılabilir. Bu ayette "dabbe"nin belirsiz isim olması bunun bildiğimiz dabbelerden bambaşka bir dabbe olduğunu hatıra getirmektedir: "Onlarla konuşan dabbe" tanımlamasından anlaşılan ise, bunun konuşan hayvan, yani insan olmasıdır. Yapılan yorumlar da bu düzlemdedir. </w:t>
      </w:r>
      <w:r>
        <w:rPr>
          <w:rFonts w:ascii="Comic Sans MS" w:hAnsi="Comic Sans MS"/>
          <w:sz w:val="28"/>
          <w:szCs w:val="28"/>
        </w:rPr>
        <w:br/>
        <w:t xml:space="preserve">Kesin olan şey, bir dabbe olmasıdır. Şüphesiz Kur' an' da 'dabbe' denildiği için dabbedir, "Konuşan dabbe" buyrulması ise bunun bir insan olmasını belirtmek için açık bir ipucudur. </w:t>
      </w:r>
      <w:r>
        <w:rPr>
          <w:rFonts w:ascii="Comic Sans MS" w:hAnsi="Comic Sans MS"/>
          <w:sz w:val="28"/>
          <w:szCs w:val="28"/>
        </w:rPr>
        <w:br/>
        <w:t xml:space="preserve">Ebu Hureyre' den (r.a.) aktarılan bir hadiste Resulallah (s.a.) şöyle buyurmuştur: "Dabbet' ül-arz, Musa' nın asası ve Süleyman' ın mührü beraberinde olarak çıkacak. Mühür ile müminin yüzünü parlatacak, asa ile </w:t>
      </w:r>
      <w:proofErr w:type="gramStart"/>
      <w:r>
        <w:rPr>
          <w:rFonts w:ascii="Comic Sans MS" w:hAnsi="Comic Sans MS"/>
          <w:sz w:val="28"/>
          <w:szCs w:val="28"/>
        </w:rPr>
        <w:t>kafirin</w:t>
      </w:r>
      <w:proofErr w:type="gramEnd"/>
      <w:r>
        <w:rPr>
          <w:rFonts w:ascii="Comic Sans MS" w:hAnsi="Comic Sans MS"/>
          <w:sz w:val="28"/>
          <w:szCs w:val="28"/>
        </w:rPr>
        <w:t xml:space="preserve"> burnunu kıracak. İnsanlar sofraya toplanacak, mümin ve </w:t>
      </w:r>
      <w:proofErr w:type="gramStart"/>
      <w:r>
        <w:rPr>
          <w:rFonts w:ascii="Comic Sans MS" w:hAnsi="Comic Sans MS"/>
          <w:sz w:val="28"/>
          <w:szCs w:val="28"/>
        </w:rPr>
        <w:t>kafir</w:t>
      </w:r>
      <w:proofErr w:type="gramEnd"/>
      <w:r>
        <w:rPr>
          <w:rFonts w:ascii="Comic Sans MS" w:hAnsi="Comic Sans MS"/>
          <w:sz w:val="28"/>
          <w:szCs w:val="28"/>
        </w:rPr>
        <w:t xml:space="preserve"> tanınacak. " </w:t>
      </w:r>
    </w:p>
    <w:p w:rsidR="00DB4EF9" w:rsidRDefault="00DB4EF9" w:rsidP="003A498F">
      <w:pPr>
        <w:spacing w:line="240" w:lineRule="auto"/>
        <w:rPr>
          <w:rFonts w:ascii="Comic Sans MS" w:hAnsi="Comic Sans MS"/>
          <w:sz w:val="28"/>
          <w:szCs w:val="28"/>
        </w:rPr>
      </w:pPr>
    </w:p>
    <w:p w:rsidR="003A498F" w:rsidRDefault="003A498F" w:rsidP="003A498F">
      <w:pPr>
        <w:spacing w:line="240" w:lineRule="auto"/>
        <w:rPr>
          <w:rFonts w:ascii="Comic Sans MS" w:hAnsi="Comic Sans MS"/>
          <w:sz w:val="28"/>
          <w:szCs w:val="28"/>
        </w:rPr>
      </w:pPr>
      <w:r>
        <w:rPr>
          <w:rFonts w:ascii="Comic Sans MS" w:hAnsi="Comic Sans MS"/>
          <w:sz w:val="28"/>
          <w:szCs w:val="28"/>
        </w:rPr>
        <w:lastRenderedPageBreak/>
        <w:t xml:space="preserve">Bu hadise göre de dabbe, maddi manevi olağanüstü bir güç ve saltanatla ortaya çıkıp büyük bir islam devleti kuracak bir köktencidir. Kuşkusuz, Musa' nın asasına ve Süleyman' ın mührü ne sahip olan zat, büyük bir şahsiyet olacaktır. Hem de şerlilerden değil, hayırlılardan olacak. Çünkü müminin yüzünü güldürecek, </w:t>
      </w:r>
      <w:proofErr w:type="gramStart"/>
      <w:r>
        <w:rPr>
          <w:rFonts w:ascii="Comic Sans MS" w:hAnsi="Comic Sans MS"/>
          <w:sz w:val="28"/>
          <w:szCs w:val="28"/>
        </w:rPr>
        <w:t>kafirin</w:t>
      </w:r>
      <w:proofErr w:type="gramEnd"/>
      <w:r>
        <w:rPr>
          <w:rFonts w:ascii="Comic Sans MS" w:hAnsi="Comic Sans MS"/>
          <w:sz w:val="28"/>
          <w:szCs w:val="28"/>
        </w:rPr>
        <w:t xml:space="preserve"> burnunu kıracaktır, Ayette "insanların bizim ayetlerimize tam inanmadıklarını konuşur.' (Neml: 82) buyurulması da bunu gerektirmektedir. Şu halde buna dabbe denilmesinin nedeni, onun </w:t>
      </w:r>
      <w:proofErr w:type="gramStart"/>
      <w:r>
        <w:rPr>
          <w:rFonts w:ascii="Comic Sans MS" w:hAnsi="Comic Sans MS"/>
          <w:sz w:val="28"/>
          <w:szCs w:val="28"/>
        </w:rPr>
        <w:t>kafirlere</w:t>
      </w:r>
      <w:proofErr w:type="gramEnd"/>
      <w:r>
        <w:rPr>
          <w:rFonts w:ascii="Comic Sans MS" w:hAnsi="Comic Sans MS"/>
          <w:sz w:val="28"/>
          <w:szCs w:val="28"/>
        </w:rPr>
        <w:t xml:space="preserve"> karşı haşin olacağını ve Allah Teala açısından sıradan bir dabbe çıkarmak gibi kolay olduğunu anlatmaktır." </w:t>
      </w:r>
      <w:r>
        <w:rPr>
          <w:rFonts w:ascii="Comic Sans MS" w:hAnsi="Comic Sans MS"/>
          <w:sz w:val="28"/>
          <w:szCs w:val="28"/>
        </w:rPr>
        <w:br/>
        <w:t xml:space="preserve">Tefsirden de anlışalcağı gibi Kuran' a göre yer altında yaşayan bir insan varlığı, insanlık mevcuttur. Eğer sözü geçen hadis doğruysa bu insanlık sembolik olarak Musa' nın asasına ve Süleyman' ın mührüne sahiptir. Yani çok kudretli bir uygarlığa sahiptir. Ve bu yüksek uygarlık Allah' a tam inanan, maddi manevi zenginliğe erişmiş bir uygarlık olmak durumundadır. </w:t>
      </w:r>
      <w:r>
        <w:rPr>
          <w:rFonts w:ascii="Comic Sans MS" w:hAnsi="Comic Sans MS"/>
          <w:sz w:val="28"/>
          <w:szCs w:val="28"/>
        </w:rPr>
        <w:br/>
        <w:t xml:space="preserve">İşte bu uygarlığın veya Dabbetül-Arz' ın ismi Agarta' </w:t>
      </w:r>
      <w:proofErr w:type="gramStart"/>
      <w:r>
        <w:rPr>
          <w:rFonts w:ascii="Comic Sans MS" w:hAnsi="Comic Sans MS"/>
          <w:sz w:val="28"/>
          <w:szCs w:val="28"/>
        </w:rPr>
        <w:t>dır</w:t>
      </w:r>
      <w:proofErr w:type="gramEnd"/>
      <w:r>
        <w:rPr>
          <w:rFonts w:ascii="Comic Sans MS" w:hAnsi="Comic Sans MS"/>
          <w:sz w:val="28"/>
          <w:szCs w:val="28"/>
        </w:rPr>
        <w:t xml:space="preserve">. Ve orada Agarta insanlığı yaşamaktadır. Kitapların içeriğinden de anlaşılacağı gibi Agarta Uygarlığı bir anlamda Musa' nın asasına, Süleyman' nın mührüne sahip kudrettedir. </w:t>
      </w:r>
    </w:p>
    <w:p w:rsidR="00DB4EF9" w:rsidRDefault="003A498F" w:rsidP="003A498F">
      <w:pPr>
        <w:spacing w:line="240" w:lineRule="auto"/>
        <w:rPr>
          <w:rFonts w:ascii="Comic Sans MS" w:hAnsi="Comic Sans MS"/>
          <w:sz w:val="28"/>
          <w:szCs w:val="28"/>
        </w:rPr>
      </w:pPr>
      <w:r>
        <w:rPr>
          <w:rFonts w:ascii="Comic Sans MS" w:hAnsi="Comic Sans MS"/>
          <w:sz w:val="28"/>
          <w:szCs w:val="28"/>
        </w:rPr>
        <w:t xml:space="preserve">Agarta Uygarlığı bugün neden kendisini yeryüzü insanlığına tanıtmaya başlamıştır? Kuran' a göre bunun yeni bir dönem ile tam ilişkisi vardır. Belki de dünya insanlığı her bakımdan "İnsan" a ulaşmış Agartalıları görerek kendi yaşayışına bir çeki düzen verecektir. Bu nedenle Agartalıların insanlığa tanıtılması gerekmektedir. </w:t>
      </w:r>
      <w:r>
        <w:rPr>
          <w:rFonts w:ascii="Comic Sans MS" w:hAnsi="Comic Sans MS"/>
          <w:sz w:val="28"/>
          <w:szCs w:val="28"/>
        </w:rPr>
        <w:br/>
        <w:t xml:space="preserve">Bu tanıma nasıl olacaktır? </w:t>
      </w:r>
      <w:r>
        <w:rPr>
          <w:rFonts w:ascii="Comic Sans MS" w:hAnsi="Comic Sans MS"/>
          <w:sz w:val="28"/>
          <w:szCs w:val="28"/>
        </w:rPr>
        <w:br/>
        <w:t xml:space="preserve">Elbette bu işte hafiften başlayarak gittikçe yükselen bir dozaj ayarlaması olacaktır. İlk başlarda bu şekilde kitaplar halinde tanım planlanmıştır. Burada belli bir seviye elde edildikten sonra her yönüyle açık tanıtımlara geçilecektir. </w:t>
      </w:r>
      <w:r>
        <w:rPr>
          <w:rFonts w:ascii="Comic Sans MS" w:hAnsi="Comic Sans MS"/>
          <w:sz w:val="28"/>
          <w:szCs w:val="28"/>
        </w:rPr>
        <w:br/>
        <w:t xml:space="preserve">İşte elinizdeki bu ikinci kitap bu yüksek amaçların içinde yer almış unsurlardan bir tanesidir. </w:t>
      </w:r>
      <w:r>
        <w:rPr>
          <w:rFonts w:ascii="Comic Sans MS" w:hAnsi="Comic Sans MS"/>
          <w:sz w:val="28"/>
          <w:szCs w:val="28"/>
        </w:rPr>
        <w:br/>
        <w:t>Burada değinilecek ikinci husus bu ilişki şeklinin okuyucular için açık ve anlamlı hale getirilmesidir.</w:t>
      </w:r>
      <w:r w:rsidR="00DB4EF9">
        <w:rPr>
          <w:rFonts w:ascii="Comic Sans MS" w:hAnsi="Comic Sans MS"/>
          <w:sz w:val="28"/>
          <w:szCs w:val="28"/>
        </w:rPr>
        <w:t xml:space="preserve"> B</w:t>
      </w:r>
      <w:r>
        <w:rPr>
          <w:rFonts w:ascii="Comic Sans MS" w:hAnsi="Comic Sans MS"/>
          <w:sz w:val="28"/>
          <w:szCs w:val="28"/>
        </w:rPr>
        <w:t xml:space="preserve">irinci kitabın önsözünde bu ilişki şeklini yani kitabın nasıl bir ilişki ile yazıldığını İbn-ül Arabi' den örnek vererek açıklamıştık. Aslında insan varlığının doğal yapısı içindeki yüksek yetenekleri kullanmasına şaşmamak gerekir. Çünkü insan "en mükemmel" olandır. Bu halde çevresindeki her türlü yaratılmış ile ilişkiye geçebilir. Mevlana' nın dediği gibi bir kerpiçle (çamura saman karıştırılarak yapılan tuğla) konuşabilir. Şimdi yine tasavvufa dayalı olarak başka örnekler vereceğiz. </w:t>
      </w:r>
    </w:p>
    <w:p w:rsidR="00DB4EF9" w:rsidRDefault="003A498F" w:rsidP="003A498F">
      <w:pPr>
        <w:spacing w:line="240" w:lineRule="auto"/>
        <w:rPr>
          <w:rFonts w:ascii="Comic Sans MS" w:hAnsi="Comic Sans MS"/>
          <w:sz w:val="28"/>
          <w:szCs w:val="28"/>
        </w:rPr>
      </w:pPr>
      <w:r>
        <w:rPr>
          <w:rFonts w:ascii="Comic Sans MS" w:hAnsi="Comic Sans MS"/>
          <w:sz w:val="28"/>
          <w:szCs w:val="28"/>
        </w:rPr>
        <w:lastRenderedPageBreak/>
        <w:br/>
        <w:t xml:space="preserve">Erzurumlu İbrahim Hakkı Hazretleri Marifetname'nin 115. Sayfasında şöyle diyor : "Eğer konuşan nefs rahmani ahlaklarla vasıflanıp, Hakkani özel bilgilerle kuvvet bulursa, yavaş yavaş yeme ve uykuyu azaltıp, bedeni kuvvetlerin tasallutundan kurtulup, gazap ve şehvetine galip olursa; o zaman kendi </w:t>
      </w:r>
      <w:r w:rsidR="00DB4EF9">
        <w:rPr>
          <w:rFonts w:ascii="Comic Sans MS" w:hAnsi="Comic Sans MS"/>
          <w:sz w:val="28"/>
          <w:szCs w:val="28"/>
        </w:rPr>
        <w:t>âlemini</w:t>
      </w:r>
      <w:r>
        <w:rPr>
          <w:rFonts w:ascii="Comic Sans MS" w:hAnsi="Comic Sans MS"/>
          <w:sz w:val="28"/>
          <w:szCs w:val="28"/>
        </w:rPr>
        <w:t xml:space="preserve"> arzu kılıp, başlangıç ve sonuna karşılık gelir. Uyku ve uyanıklık halinde ona yönelip, ondan gizli bilgiler alıp, geçmiş ve gelecek işler olan dünyevi mugayyegatı bilir. Zira bu nefs, o aklın aynası olup, bilgilerin nakışlarını alıp, keşif ehli olur. Öyle olur ki, konuşan nefs, başlangıcından bir işi alıp, hayal etme kuvveti onu kendine uygun surete benzetip, o suret aynen ondan müşterek hisse gelir. Ondan tahayyül madenine çeşitli suretler akseder. Şu halde konuşan nefs, onda; güzellik, latafet ve azametle </w:t>
      </w:r>
      <w:r w:rsidR="00DB4EF9">
        <w:rPr>
          <w:rFonts w:ascii="Comic Sans MS" w:hAnsi="Comic Sans MS"/>
          <w:sz w:val="28"/>
          <w:szCs w:val="28"/>
        </w:rPr>
        <w:t>acayip</w:t>
      </w:r>
      <w:r>
        <w:rPr>
          <w:rFonts w:ascii="Comic Sans MS" w:hAnsi="Comic Sans MS"/>
          <w:sz w:val="28"/>
          <w:szCs w:val="28"/>
        </w:rPr>
        <w:t xml:space="preserve"> suretler ve garip şekiller müşahade edip, onlarla konuşur. </w:t>
      </w:r>
      <w:r w:rsidR="00DB4EF9">
        <w:rPr>
          <w:rFonts w:ascii="Comic Sans MS" w:hAnsi="Comic Sans MS"/>
          <w:sz w:val="28"/>
          <w:szCs w:val="28"/>
        </w:rPr>
        <w:t>Yahut</w:t>
      </w:r>
      <w:r>
        <w:rPr>
          <w:rFonts w:ascii="Comic Sans MS" w:hAnsi="Comic Sans MS"/>
          <w:sz w:val="28"/>
          <w:szCs w:val="28"/>
        </w:rPr>
        <w:t xml:space="preserve"> kimseyi görmeyip, ancak düzenli kelimeler ve güzel seslerle ölçülü nağmeler işitir. Eğer adı geçen işler, uyku esnasında ortaya çıkarsa, sadık rüyadır. Eğer uyku ile uyanıklık arasında olursa, vakıadır. Eğer nefs, uyku esnasında başlangıcına mukabil olmayıp, bu durumları vasıtalarla görürse, karışık rüyadır ki, tahayyüller ve evhamdır. Benzersiz </w:t>
      </w:r>
      <w:proofErr w:type="gramStart"/>
      <w:r>
        <w:rPr>
          <w:rFonts w:ascii="Comic Sans MS" w:hAnsi="Comic Sans MS"/>
          <w:sz w:val="28"/>
          <w:szCs w:val="28"/>
        </w:rPr>
        <w:t>melekut</w:t>
      </w:r>
      <w:proofErr w:type="gramEnd"/>
      <w:r>
        <w:rPr>
          <w:rFonts w:ascii="Comic Sans MS" w:hAnsi="Comic Sans MS"/>
          <w:sz w:val="28"/>
          <w:szCs w:val="28"/>
        </w:rPr>
        <w:t xml:space="preserve"> nurlar ve alevlenmiş yardımlar için manasız iner. Kudsi şualar, istidadlı nefsler ve mücerretleri üzerine yayılır ve ulaşır. Kapının açılması, Allah ismiyle kapı çalanlara </w:t>
      </w:r>
      <w:r w:rsidR="00DB4EF9">
        <w:rPr>
          <w:rFonts w:ascii="Comic Sans MS" w:hAnsi="Comic Sans MS"/>
          <w:sz w:val="28"/>
          <w:szCs w:val="28"/>
        </w:rPr>
        <w:t>hâsıldır</w:t>
      </w:r>
      <w:r>
        <w:rPr>
          <w:rFonts w:ascii="Comic Sans MS" w:hAnsi="Comic Sans MS"/>
          <w:sz w:val="28"/>
          <w:szCs w:val="28"/>
        </w:rPr>
        <w:t xml:space="preserve">. </w:t>
      </w:r>
      <w:r>
        <w:rPr>
          <w:rFonts w:ascii="Comic Sans MS" w:hAnsi="Comic Sans MS"/>
          <w:sz w:val="28"/>
          <w:szCs w:val="28"/>
        </w:rPr>
        <w:br/>
        <w:t xml:space="preserve">Şimdi, bu ruhani cihan lezzetlerini </w:t>
      </w:r>
      <w:proofErr w:type="gramStart"/>
      <w:r>
        <w:rPr>
          <w:rFonts w:ascii="Comic Sans MS" w:hAnsi="Comic Sans MS"/>
          <w:sz w:val="28"/>
          <w:szCs w:val="28"/>
        </w:rPr>
        <w:t>inkar</w:t>
      </w:r>
      <w:proofErr w:type="gramEnd"/>
      <w:r>
        <w:rPr>
          <w:rFonts w:ascii="Comic Sans MS" w:hAnsi="Comic Sans MS"/>
          <w:sz w:val="28"/>
          <w:szCs w:val="28"/>
        </w:rPr>
        <w:t xml:space="preserve"> edip, fasid hayaller zanneden basiretsiz, cimanın lezzetini inkar eden cinsiyetsize benzemiştir." </w:t>
      </w:r>
      <w:r>
        <w:rPr>
          <w:rFonts w:ascii="Comic Sans MS" w:hAnsi="Comic Sans MS"/>
          <w:sz w:val="28"/>
          <w:szCs w:val="28"/>
        </w:rPr>
        <w:br/>
        <w:t>Gerçekten de yaklaşık iki yüz çeşit ilişki (algılama, medyumluk) şeklini bir kısmını Erzurumlu İbrahim Hakkı Hazretleri bize veriyor. Bunlar; görmek, düzenli kelimeler işitmek, güzel sesler, ölçülü nağmeler işitmek şeklidedir. Fakat bunlar insanın üstüne "kudsi şualar", "</w:t>
      </w:r>
      <w:proofErr w:type="gramStart"/>
      <w:r>
        <w:rPr>
          <w:rFonts w:ascii="Comic Sans MS" w:hAnsi="Comic Sans MS"/>
          <w:sz w:val="28"/>
          <w:szCs w:val="28"/>
        </w:rPr>
        <w:t>melekut</w:t>
      </w:r>
      <w:proofErr w:type="gramEnd"/>
      <w:r>
        <w:rPr>
          <w:rFonts w:ascii="Comic Sans MS" w:hAnsi="Comic Sans MS"/>
          <w:sz w:val="28"/>
          <w:szCs w:val="28"/>
        </w:rPr>
        <w:t xml:space="preserve"> nurlar", "alevlenmiş yardımlar" kısaca "bilginin enerji şeklinde insana gelmesi ve insanda dünya unsurlarına dönüşmesi" şeklinde iner. Sonra onlar yukardaki hal ile algılanır veya "istidadlı nefsler" yani yüksek vazifeli rehberler insanın üzerine yayılırlar. Ve bu bilgi alışverişi bu şekilde oluşur. Dahası İbrahim Hakkı Hazretleri bunları "cihan lezzetleri" olarak tanımlıyor ve "bunları basit hayaller zannedenleri" biraz da kibar olmayan bir dille basiretsizlikle niteliyor. </w:t>
      </w:r>
      <w:r>
        <w:rPr>
          <w:rFonts w:ascii="Comic Sans MS" w:hAnsi="Comic Sans MS"/>
          <w:sz w:val="28"/>
          <w:szCs w:val="28"/>
        </w:rPr>
        <w:br/>
        <w:t xml:space="preserve">Gerçekten öyledir. İşte bu şekilde insanın kendi </w:t>
      </w:r>
      <w:proofErr w:type="gramStart"/>
      <w:r>
        <w:rPr>
          <w:rFonts w:ascii="Comic Sans MS" w:hAnsi="Comic Sans MS"/>
          <w:sz w:val="28"/>
          <w:szCs w:val="28"/>
        </w:rPr>
        <w:t>aleminin</w:t>
      </w:r>
      <w:proofErr w:type="gramEnd"/>
      <w:r>
        <w:rPr>
          <w:rFonts w:ascii="Comic Sans MS" w:hAnsi="Comic Sans MS"/>
          <w:sz w:val="28"/>
          <w:szCs w:val="28"/>
        </w:rPr>
        <w:t xml:space="preserve"> ötesindeki alem halklarıyla fiziki veya ruhani olarak kurduğu ilişki neticesi oluşan bilgi alma şeklini bilim adamımız Prof. Dr. Yaşar Nuri Öztürk " 400 soruda İslam" isimli kitabının 32. ve 33. Sayfalarında "kurumsal olmayan vahiy", "ilhamsal bilgi" veya "vasıtasız bilgi" olarak nitelendiriyor. İbn-ül Arabi ise bunun " keşfi bilgi" olarak tanımlamaktadır. </w:t>
      </w:r>
    </w:p>
    <w:p w:rsidR="003A498F" w:rsidRDefault="003A498F" w:rsidP="003A498F">
      <w:pPr>
        <w:spacing w:line="240" w:lineRule="auto"/>
        <w:rPr>
          <w:rFonts w:ascii="Comic Sans MS" w:hAnsi="Comic Sans MS"/>
          <w:sz w:val="28"/>
          <w:szCs w:val="28"/>
        </w:rPr>
      </w:pPr>
      <w:r>
        <w:rPr>
          <w:rFonts w:ascii="Comic Sans MS" w:hAnsi="Comic Sans MS"/>
          <w:sz w:val="28"/>
          <w:szCs w:val="28"/>
        </w:rPr>
        <w:lastRenderedPageBreak/>
        <w:t xml:space="preserve">İşte bu şekilde "hal ehliyeti" kullanarak bu çalışmanın ikinci kitabını yayınlamış bulunuyoruz. Önsözden de anlışılacağı gibi Yüce Kuran' a ve tasavvufa dayanarak söylemeye çalıştığımız şudur: Bu bilgi vardır ve gerçektir. Bu bilgiyi alma yolu vardır ve bunlar gerçektir. </w:t>
      </w:r>
      <w:r>
        <w:rPr>
          <w:rFonts w:ascii="Comic Sans MS" w:hAnsi="Comic Sans MS"/>
          <w:sz w:val="28"/>
          <w:szCs w:val="28"/>
        </w:rPr>
        <w:br/>
        <w:t xml:space="preserve">Bu kitap </w:t>
      </w:r>
      <w:proofErr w:type="gramStart"/>
      <w:r>
        <w:rPr>
          <w:rFonts w:ascii="Comic Sans MS" w:hAnsi="Comic Sans MS"/>
          <w:sz w:val="28"/>
          <w:szCs w:val="28"/>
        </w:rPr>
        <w:t>alemlere</w:t>
      </w:r>
      <w:proofErr w:type="gramEnd"/>
      <w:r>
        <w:rPr>
          <w:rFonts w:ascii="Comic Sans MS" w:hAnsi="Comic Sans MS"/>
          <w:sz w:val="28"/>
          <w:szCs w:val="28"/>
        </w:rPr>
        <w:t xml:space="preserve"> rahmet olan insanlığa ait gerçeğin bilgisini anlatmaktadır. </w:t>
      </w:r>
      <w:r>
        <w:rPr>
          <w:rFonts w:ascii="Comic Sans MS" w:hAnsi="Comic Sans MS"/>
          <w:sz w:val="28"/>
          <w:szCs w:val="28"/>
        </w:rPr>
        <w:br/>
      </w:r>
      <w:r>
        <w:rPr>
          <w:rFonts w:ascii="Comic Sans MS" w:hAnsi="Comic Sans MS"/>
          <w:sz w:val="28"/>
          <w:szCs w:val="28"/>
        </w:rPr>
        <w:br/>
        <w:t xml:space="preserve">Selam ve sevgiler. </w:t>
      </w:r>
      <w:r>
        <w:rPr>
          <w:rFonts w:ascii="Comic Sans MS" w:hAnsi="Comic Sans MS"/>
          <w:sz w:val="28"/>
          <w:szCs w:val="28"/>
        </w:rPr>
        <w:br/>
      </w:r>
      <w:r>
        <w:rPr>
          <w:rFonts w:ascii="Comic Sans MS" w:hAnsi="Comic Sans MS"/>
          <w:sz w:val="28"/>
          <w:szCs w:val="28"/>
        </w:rPr>
        <w:br/>
        <w:t>Ömer Sami Ayçiçeği</w:t>
      </w:r>
    </w:p>
    <w:p w:rsidR="003A498F" w:rsidRDefault="003A498F" w:rsidP="003A498F">
      <w:pPr>
        <w:spacing w:line="240" w:lineRule="auto"/>
        <w:rPr>
          <w:rFonts w:ascii="Comic Sans MS" w:hAnsi="Comic Sans MS"/>
          <w:sz w:val="28"/>
          <w:szCs w:val="28"/>
        </w:rPr>
      </w:pPr>
    </w:p>
    <w:p w:rsidR="003A498F" w:rsidRPr="00DB4EF9" w:rsidRDefault="003A498F" w:rsidP="003A498F">
      <w:pPr>
        <w:spacing w:line="240" w:lineRule="auto"/>
        <w:rPr>
          <w:rFonts w:ascii="Comic Sans MS" w:hAnsi="Comic Sans MS"/>
          <w:sz w:val="28"/>
          <w:szCs w:val="28"/>
        </w:rPr>
      </w:pPr>
      <w:r w:rsidRPr="00DB4EF9">
        <w:rPr>
          <w:rFonts w:ascii="Comic Sans MS" w:hAnsi="Comic Sans MS"/>
          <w:color w:val="C00000"/>
          <w:sz w:val="28"/>
          <w:szCs w:val="28"/>
        </w:rPr>
        <w:t>Celse: 46 (27.8.1993)</w:t>
      </w:r>
    </w:p>
    <w:p w:rsidR="00DB4EF9" w:rsidRDefault="003A498F" w:rsidP="003A498F">
      <w:pPr>
        <w:spacing w:line="240" w:lineRule="auto"/>
        <w:rPr>
          <w:rFonts w:ascii="Comic Sans MS" w:hAnsi="Comic Sans MS"/>
          <w:sz w:val="28"/>
          <w:szCs w:val="28"/>
        </w:rPr>
      </w:pPr>
      <w:r>
        <w:rPr>
          <w:rFonts w:ascii="Comic Sans MS" w:hAnsi="Comic Sans MS"/>
          <w:sz w:val="28"/>
          <w:szCs w:val="28"/>
        </w:rPr>
        <w:t xml:space="preserve">Semiyum: İyi akşamlar dilerim. Suallerinize geçebilirsiniz. </w:t>
      </w:r>
      <w:r>
        <w:rPr>
          <w:rFonts w:ascii="Comic Sans MS" w:hAnsi="Comic Sans MS"/>
          <w:sz w:val="28"/>
          <w:szCs w:val="28"/>
        </w:rPr>
        <w:br/>
        <w:t xml:space="preserve">Soru: İyi akşamlar. Şimdi nispeten size yakın bir bölgede, Aksaray' dayız. Herhalde bu bölgenin altında şehriniz vardır diye düşünüyorum, ne dersiniz? </w:t>
      </w:r>
      <w:r>
        <w:rPr>
          <w:rFonts w:ascii="Comic Sans MS" w:hAnsi="Comic Sans MS"/>
          <w:sz w:val="28"/>
          <w:szCs w:val="28"/>
        </w:rPr>
        <w:br/>
        <w:t xml:space="preserve">Semiyum: Yanlış düşünmüyorsunuz. Bu bölgede çok önemli şehirlerimiz mevcuttur. Ama konu yine de düşündüğünüz tarzda değildir. Yani tam anlamıyla "bu bölgenin altında bir şehir vardır" diye düşünmek doğru değildir. Çünkü genel olarak bütün bu bölge Agarta bölgesidir ve bu bölge içinde birkaç şehrimiz mevcuttur. </w:t>
      </w:r>
      <w:r>
        <w:rPr>
          <w:rFonts w:ascii="Comic Sans MS" w:hAnsi="Comic Sans MS"/>
          <w:sz w:val="28"/>
          <w:szCs w:val="28"/>
        </w:rPr>
        <w:br/>
        <w:t xml:space="preserve">Soru: Kapıların olduğu bölgelerde Agarta alanı çoğalıyor mu, genişliyor mu, diğer bölgelere nazaran efendim? </w:t>
      </w:r>
      <w:r>
        <w:rPr>
          <w:rFonts w:ascii="Comic Sans MS" w:hAnsi="Comic Sans MS"/>
          <w:sz w:val="28"/>
          <w:szCs w:val="28"/>
        </w:rPr>
        <w:br/>
        <w:t xml:space="preserve">Semiyum: Evet genişlemektedir. Ama bunun ciddi bir espirisi yoktur. </w:t>
      </w:r>
      <w:r>
        <w:rPr>
          <w:rFonts w:ascii="Comic Sans MS" w:hAnsi="Comic Sans MS"/>
          <w:sz w:val="28"/>
          <w:szCs w:val="28"/>
        </w:rPr>
        <w:br/>
        <w:t xml:space="preserve">Soru: Bir celsemizde dünyada dolaşan Agartalılardan bahsedilmişti ve bunların insanlara kendilerini belli etmeden dolaşmaları söz konusuydu. Bu nasıl oluyor efendim? Yani, şu bildiğimiz sokakta herhangi bir Agartalı zaman zaman yürüyor diyebilir miyiz? </w:t>
      </w:r>
      <w:r>
        <w:rPr>
          <w:rFonts w:ascii="Comic Sans MS" w:hAnsi="Comic Sans MS"/>
          <w:sz w:val="28"/>
          <w:szCs w:val="28"/>
        </w:rPr>
        <w:br/>
        <w:t xml:space="preserve">Semiyum: Diyebilirsiniz. Zaman zaman Agartalılar bu şekilde dünyanın bütün bölgelerinde ve şehirlerinde bir maksat üzerine bulunmaktadır. Sizin onları tanımanız adeta </w:t>
      </w:r>
      <w:r w:rsidR="00DB4EF9">
        <w:rPr>
          <w:rFonts w:ascii="Comic Sans MS" w:hAnsi="Comic Sans MS"/>
          <w:sz w:val="28"/>
          <w:szCs w:val="28"/>
        </w:rPr>
        <w:t>imkânsızdır</w:t>
      </w:r>
      <w:r>
        <w:rPr>
          <w:rFonts w:ascii="Comic Sans MS" w:hAnsi="Comic Sans MS"/>
          <w:sz w:val="28"/>
          <w:szCs w:val="28"/>
        </w:rPr>
        <w:t xml:space="preserve">. Bugüne kadar bir olay meydana gelmemiştir. Biz nispeten sizin zaman zaman başvurduğunuz </w:t>
      </w:r>
      <w:proofErr w:type="gramStart"/>
      <w:r>
        <w:rPr>
          <w:rFonts w:ascii="Comic Sans MS" w:hAnsi="Comic Sans MS"/>
          <w:sz w:val="28"/>
          <w:szCs w:val="28"/>
        </w:rPr>
        <w:t>kamufle edici</w:t>
      </w:r>
      <w:proofErr w:type="gramEnd"/>
      <w:r>
        <w:rPr>
          <w:rFonts w:ascii="Comic Sans MS" w:hAnsi="Comic Sans MS"/>
          <w:sz w:val="28"/>
          <w:szCs w:val="28"/>
        </w:rPr>
        <w:t xml:space="preserve"> tedbirleri almaktayız. Doğal olarak bizim gelişmiş medeniyetimizin imkanları ölçüsünde yapılan </w:t>
      </w:r>
      <w:proofErr w:type="gramStart"/>
      <w:r>
        <w:rPr>
          <w:rFonts w:ascii="Comic Sans MS" w:hAnsi="Comic Sans MS"/>
          <w:sz w:val="28"/>
          <w:szCs w:val="28"/>
        </w:rPr>
        <w:t>kamuflaj</w:t>
      </w:r>
      <w:proofErr w:type="gramEnd"/>
      <w:r>
        <w:rPr>
          <w:rFonts w:ascii="Comic Sans MS" w:hAnsi="Comic Sans MS"/>
          <w:sz w:val="28"/>
          <w:szCs w:val="28"/>
        </w:rPr>
        <w:t>, bu kişileri adeta sizden biri durumuna sokmaktadır. Dolaysıyla sizler asla bu ayrımı yapabilecek durumda olmamaktasınız.</w:t>
      </w:r>
      <w:r w:rsidR="00DB4EF9">
        <w:rPr>
          <w:rFonts w:ascii="Comic Sans MS" w:hAnsi="Comic Sans MS"/>
          <w:sz w:val="28"/>
          <w:szCs w:val="28"/>
        </w:rPr>
        <w:t xml:space="preserve"> </w:t>
      </w:r>
      <w:r>
        <w:rPr>
          <w:rFonts w:ascii="Comic Sans MS" w:hAnsi="Comic Sans MS"/>
          <w:sz w:val="28"/>
          <w:szCs w:val="28"/>
        </w:rPr>
        <w:t xml:space="preserve">Ama bazı bögelerde kendi doğal halleri ile Agartalı arkadaşlarımız, kardeşlerimiz dolaşmaktadır. Bu, fiziksel çekiciliğin dışında bir ayrıcalık yaratmamıştır. </w:t>
      </w:r>
    </w:p>
    <w:p w:rsidR="00DB4EF9" w:rsidRDefault="003A498F" w:rsidP="003A498F">
      <w:pPr>
        <w:spacing w:line="240" w:lineRule="auto"/>
        <w:rPr>
          <w:rFonts w:ascii="Comic Sans MS" w:hAnsi="Comic Sans MS"/>
          <w:sz w:val="28"/>
          <w:szCs w:val="28"/>
        </w:rPr>
      </w:pPr>
      <w:r>
        <w:rPr>
          <w:rFonts w:ascii="Comic Sans MS" w:hAnsi="Comic Sans MS"/>
          <w:sz w:val="28"/>
          <w:szCs w:val="28"/>
        </w:rPr>
        <w:lastRenderedPageBreak/>
        <w:t xml:space="preserve">Onları gören insanlar gerçekten güzel insanlar ile karşılaştıklarını düşünmüşler, bunların Agarta' </w:t>
      </w:r>
      <w:proofErr w:type="gramStart"/>
      <w:r>
        <w:rPr>
          <w:rFonts w:ascii="Comic Sans MS" w:hAnsi="Comic Sans MS"/>
          <w:sz w:val="28"/>
          <w:szCs w:val="28"/>
        </w:rPr>
        <w:t>dan</w:t>
      </w:r>
      <w:proofErr w:type="gramEnd"/>
      <w:r>
        <w:rPr>
          <w:rFonts w:ascii="Comic Sans MS" w:hAnsi="Comic Sans MS"/>
          <w:sz w:val="28"/>
          <w:szCs w:val="28"/>
        </w:rPr>
        <w:t xml:space="preserve"> gelen, başka medeniyete ait insanlar olabileceklerini akıllarına bile getirmemişlerdir. Çünkü dış görünüşümüz sizinkinden herhangi bir fark</w:t>
      </w:r>
      <w:r w:rsidR="00DB4EF9">
        <w:rPr>
          <w:rFonts w:ascii="Comic Sans MS" w:hAnsi="Comic Sans MS"/>
          <w:sz w:val="28"/>
          <w:szCs w:val="28"/>
        </w:rPr>
        <w:t>l</w:t>
      </w:r>
      <w:r>
        <w:rPr>
          <w:rFonts w:ascii="Comic Sans MS" w:hAnsi="Comic Sans MS"/>
          <w:sz w:val="28"/>
          <w:szCs w:val="28"/>
        </w:rPr>
        <w:t xml:space="preserve">ılık arz etmemektedir. Saç hususu ise tamamen farklıdır. Ama dünyanızda da nispeten bizim gibi başında saçı olmayan insanlar çok fazladır. </w:t>
      </w:r>
      <w:r>
        <w:rPr>
          <w:rFonts w:ascii="Comic Sans MS" w:hAnsi="Comic Sans MS"/>
          <w:sz w:val="28"/>
          <w:szCs w:val="28"/>
        </w:rPr>
        <w:br/>
        <w:t xml:space="preserve">Soru: Ama şimdi tamamen saçsız bir Agartalı bayanın insanlar arasında dolaştığını söyleyemezsiniz. O dikkati çeker diye düşünüyorum. </w:t>
      </w:r>
      <w:r>
        <w:rPr>
          <w:rFonts w:ascii="Comic Sans MS" w:hAnsi="Comic Sans MS"/>
          <w:sz w:val="28"/>
          <w:szCs w:val="28"/>
        </w:rPr>
        <w:br/>
        <w:t xml:space="preserve">Semiyum: Haklısınız. Bu sözlerim daha ziyade erkekler içindi. Ama bu tür örnekler çok olmuştur ve dünya insanlığının yaklaşımı yukarıda söylediğim şekilde olmuştur. Bayanlar için adeta saç veya buna benzer bir şey kullanmak zaruridir ki, arkadaşlarımız bu tür </w:t>
      </w:r>
      <w:proofErr w:type="gramStart"/>
      <w:r>
        <w:rPr>
          <w:rFonts w:ascii="Comic Sans MS" w:hAnsi="Comic Sans MS"/>
          <w:sz w:val="28"/>
          <w:szCs w:val="28"/>
        </w:rPr>
        <w:t>kamufle edici</w:t>
      </w:r>
      <w:proofErr w:type="gramEnd"/>
      <w:r>
        <w:rPr>
          <w:rFonts w:ascii="Comic Sans MS" w:hAnsi="Comic Sans MS"/>
          <w:sz w:val="28"/>
          <w:szCs w:val="28"/>
        </w:rPr>
        <w:t xml:space="preserve"> unsurları sürekli kullanmaktadırlar. Ama bunun ayırt edilmesine gerçekten </w:t>
      </w:r>
      <w:proofErr w:type="gramStart"/>
      <w:r>
        <w:rPr>
          <w:rFonts w:ascii="Comic Sans MS" w:hAnsi="Comic Sans MS"/>
          <w:sz w:val="28"/>
          <w:szCs w:val="28"/>
        </w:rPr>
        <w:t>imkan</w:t>
      </w:r>
      <w:proofErr w:type="gramEnd"/>
      <w:r>
        <w:rPr>
          <w:rFonts w:ascii="Comic Sans MS" w:hAnsi="Comic Sans MS"/>
          <w:sz w:val="28"/>
          <w:szCs w:val="28"/>
        </w:rPr>
        <w:t xml:space="preserve"> yoktur. Çünkü </w:t>
      </w:r>
      <w:proofErr w:type="gramStart"/>
      <w:r>
        <w:rPr>
          <w:rFonts w:ascii="Comic Sans MS" w:hAnsi="Comic Sans MS"/>
          <w:sz w:val="28"/>
          <w:szCs w:val="28"/>
        </w:rPr>
        <w:t>kamuflaj</w:t>
      </w:r>
      <w:proofErr w:type="gramEnd"/>
      <w:r>
        <w:rPr>
          <w:rFonts w:ascii="Comic Sans MS" w:hAnsi="Comic Sans MS"/>
          <w:sz w:val="28"/>
          <w:szCs w:val="28"/>
        </w:rPr>
        <w:t xml:space="preserve"> adeta mükemmeldir. </w:t>
      </w:r>
      <w:r>
        <w:rPr>
          <w:rFonts w:ascii="Comic Sans MS" w:hAnsi="Comic Sans MS"/>
          <w:sz w:val="28"/>
          <w:szCs w:val="28"/>
        </w:rPr>
        <w:br/>
        <w:t xml:space="preserve">Soru: Peki </w:t>
      </w:r>
      <w:proofErr w:type="gramStart"/>
      <w:r>
        <w:rPr>
          <w:rFonts w:ascii="Comic Sans MS" w:hAnsi="Comic Sans MS"/>
          <w:sz w:val="28"/>
          <w:szCs w:val="28"/>
        </w:rPr>
        <w:t>kamuflajın</w:t>
      </w:r>
      <w:proofErr w:type="gramEnd"/>
      <w:r>
        <w:rPr>
          <w:rFonts w:ascii="Comic Sans MS" w:hAnsi="Comic Sans MS"/>
          <w:sz w:val="28"/>
          <w:szCs w:val="28"/>
        </w:rPr>
        <w:t xml:space="preserve"> dışında başka yollar var mı efendim? </w:t>
      </w:r>
      <w:r>
        <w:rPr>
          <w:rFonts w:ascii="Comic Sans MS" w:hAnsi="Comic Sans MS"/>
          <w:sz w:val="28"/>
          <w:szCs w:val="28"/>
        </w:rPr>
        <w:br/>
        <w:t xml:space="preserve">Semiyum: Evet vardır. Bu sizin anlayışınıza uygun en basit ifade şeklidir. Bizler, sizlerin arasında görünmez bir hale rahatlıkla dolaşmaktayız. Sizleri görmekte, her şeyinizi en yakından incelemekte ama size kendimizi göstermemekteyiz. Bir Agartalının bir anda bulunduğu ortam içinde görünmez hale gelmesi zor bir şey değildir. Bunu hem kendi ruhsal gücüyle yapabileceği gibi, hem de elindeki alete düşüncesi ile anında komut vermek suretiyle vibrasyonel seviyesini bir derece yükselttiğinde, yani vücudunun moleküllerinin birbirinden bir parça ayırdığında sizler için Agartalı o insan görünmez hale gelecektir. Ama onun algılamasında ve gözlemlemesinde hiçbir değişiklik olmayacaktır. Bu çok sık kullanılan bir yoldur. Ama bunu sizin farketmeniz </w:t>
      </w:r>
      <w:proofErr w:type="gramStart"/>
      <w:r>
        <w:rPr>
          <w:rFonts w:ascii="Comic Sans MS" w:hAnsi="Comic Sans MS"/>
          <w:sz w:val="28"/>
          <w:szCs w:val="28"/>
        </w:rPr>
        <w:t>imkansızdır</w:t>
      </w:r>
      <w:proofErr w:type="gramEnd"/>
      <w:r>
        <w:rPr>
          <w:rFonts w:ascii="Comic Sans MS" w:hAnsi="Comic Sans MS"/>
          <w:sz w:val="28"/>
          <w:szCs w:val="28"/>
        </w:rPr>
        <w:t xml:space="preserve">. </w:t>
      </w:r>
      <w:r>
        <w:rPr>
          <w:rFonts w:ascii="Comic Sans MS" w:hAnsi="Comic Sans MS"/>
          <w:sz w:val="28"/>
          <w:szCs w:val="28"/>
        </w:rPr>
        <w:br/>
        <w:t xml:space="preserve">Soru: Zannedersem bunun dışında dünyanın herhangi bir yerini evinizden, odanızdan, kısaca Agarta' </w:t>
      </w:r>
      <w:proofErr w:type="gramStart"/>
      <w:r>
        <w:rPr>
          <w:rFonts w:ascii="Comic Sans MS" w:hAnsi="Comic Sans MS"/>
          <w:sz w:val="28"/>
          <w:szCs w:val="28"/>
        </w:rPr>
        <w:t>dan</w:t>
      </w:r>
      <w:proofErr w:type="gramEnd"/>
      <w:r>
        <w:rPr>
          <w:rFonts w:ascii="Comic Sans MS" w:hAnsi="Comic Sans MS"/>
          <w:sz w:val="28"/>
          <w:szCs w:val="28"/>
        </w:rPr>
        <w:t xml:space="preserve"> rahatlıkla, çok yönlü olarak gözlemleyebilme imkanına sahipsiniz efendim? </w:t>
      </w:r>
      <w:r>
        <w:rPr>
          <w:rFonts w:ascii="Comic Sans MS" w:hAnsi="Comic Sans MS"/>
          <w:sz w:val="28"/>
          <w:szCs w:val="28"/>
        </w:rPr>
        <w:br/>
        <w:t xml:space="preserve">Semiyum: Bu, konunun bir başka boyutunu ihtiva eder. Sözleriniz doğrudur. Gelişmişlik düzeyimiz buna </w:t>
      </w:r>
      <w:proofErr w:type="gramStart"/>
      <w:r>
        <w:rPr>
          <w:rFonts w:ascii="Comic Sans MS" w:hAnsi="Comic Sans MS"/>
          <w:sz w:val="28"/>
          <w:szCs w:val="28"/>
        </w:rPr>
        <w:t>imkan</w:t>
      </w:r>
      <w:proofErr w:type="gramEnd"/>
      <w:r>
        <w:rPr>
          <w:rFonts w:ascii="Comic Sans MS" w:hAnsi="Comic Sans MS"/>
          <w:sz w:val="28"/>
          <w:szCs w:val="28"/>
        </w:rPr>
        <w:t xml:space="preserve"> vermektedir. Bu nedenlerle bizler, sizler hakkında, sizin henüz bilemediğiniz pek çok şeyi bilmeke ve sizi yine aklınıza getiremedğiniz çok çeşitli yönlerden sürekli olarak incelemekteyiz. Bu konu, bahsettiğim gibi bizler için son derece önemlidir ve sırf bu maksada yönelik olarak geniş çalışma gruplarımız oluşmuştur. Bu çalışma grupları siz yeryüzüne gelmediğiniz andan itibaren sizleri sürekli olarak incelemekte, izlemekte ve zaman zaman da sizleri yine farkında olmadığınız bir şekilde hayra doğru yönlendirmektedirler. </w:t>
      </w:r>
    </w:p>
    <w:p w:rsidR="00DB4EF9" w:rsidRDefault="003A498F" w:rsidP="003A498F">
      <w:pPr>
        <w:spacing w:line="240" w:lineRule="auto"/>
        <w:rPr>
          <w:rFonts w:ascii="Comic Sans MS" w:hAnsi="Comic Sans MS"/>
          <w:sz w:val="28"/>
          <w:szCs w:val="28"/>
        </w:rPr>
      </w:pPr>
      <w:r>
        <w:rPr>
          <w:rFonts w:ascii="Comic Sans MS" w:hAnsi="Comic Sans MS"/>
          <w:sz w:val="28"/>
          <w:szCs w:val="28"/>
        </w:rPr>
        <w:lastRenderedPageBreak/>
        <w:br/>
        <w:t xml:space="preserve">Soru: Tabii </w:t>
      </w:r>
      <w:proofErr w:type="gramStart"/>
      <w:r>
        <w:rPr>
          <w:rFonts w:ascii="Comic Sans MS" w:hAnsi="Comic Sans MS"/>
          <w:sz w:val="28"/>
          <w:szCs w:val="28"/>
        </w:rPr>
        <w:t>Adem</w:t>
      </w:r>
      <w:proofErr w:type="gramEnd"/>
      <w:r>
        <w:rPr>
          <w:rFonts w:ascii="Comic Sans MS" w:hAnsi="Comic Sans MS"/>
          <w:sz w:val="28"/>
          <w:szCs w:val="28"/>
        </w:rPr>
        <w:t xml:space="preserve">' den sonrayı kastediyorsunuz, öyle değil mi efendim? </w:t>
      </w:r>
      <w:r>
        <w:rPr>
          <w:rFonts w:ascii="Comic Sans MS" w:hAnsi="Comic Sans MS"/>
          <w:sz w:val="28"/>
          <w:szCs w:val="28"/>
        </w:rPr>
        <w:br/>
        <w:t xml:space="preserve">Semiyum: Sizler için </w:t>
      </w:r>
      <w:proofErr w:type="gramStart"/>
      <w:r>
        <w:rPr>
          <w:rFonts w:ascii="Comic Sans MS" w:hAnsi="Comic Sans MS"/>
          <w:sz w:val="28"/>
          <w:szCs w:val="28"/>
        </w:rPr>
        <w:t>Adem</w:t>
      </w:r>
      <w:proofErr w:type="gramEnd"/>
      <w:r>
        <w:rPr>
          <w:rFonts w:ascii="Comic Sans MS" w:hAnsi="Comic Sans MS"/>
          <w:sz w:val="28"/>
          <w:szCs w:val="28"/>
        </w:rPr>
        <w:t xml:space="preserve">' den sonrayı kastediyoruz. Ama bundan milyon yıl önce de yeryüzünde yaşayanlar vardı. Onları her türlü incelemeye tabi tuttuk. Bugün de sizlerin dışında yine yeryüzünde yaşayanlar pek çok uygarlığı izlemeye ve incelemeye devam etmekteyiz. Bu maksatlarla hazırlanmış planlarımız, çalışma gruplarımız mevcuttur. </w:t>
      </w:r>
      <w:r>
        <w:rPr>
          <w:rFonts w:ascii="Comic Sans MS" w:hAnsi="Comic Sans MS"/>
          <w:sz w:val="28"/>
          <w:szCs w:val="28"/>
        </w:rPr>
        <w:br/>
        <w:t xml:space="preserve">Soru: Şuurlu İnanç' ta bir bilgi vardı; "Bir dünyadan birçok dünyalar halinde istifade" konusuydu bu. Yani sizlerin, bizlerin dışında bu dünyada nispeten denizlerin altında olsun, dağların içinde, dışında olsun, gerek bu fiziki bedenlere yakın bedenlerle, gerekse bunun vibrasyonel olarak bir miktar üst veya alt seviyelerdeki yapılaşmalar içinde de yaşayanlar var. Efendim buna bir sınır koymak mümkün mü? </w:t>
      </w:r>
      <w:r>
        <w:rPr>
          <w:rFonts w:ascii="Comic Sans MS" w:hAnsi="Comic Sans MS"/>
          <w:sz w:val="28"/>
          <w:szCs w:val="28"/>
        </w:rPr>
        <w:br/>
        <w:t xml:space="preserve">Semiyum: Evet mümkündür. Sözlerinize katılıyorum. Ama fizik bedenli yaşayanları konumuz içinde ele almak daha uygun olur. Bunun dışına çıktığınızda bir anlamda dünyanın da dışına çıkmış oluruz. Sizin dışınızda yine yeraltında, yeryüzünde dağların içinde, denizlerin altında pek çok yaşayan uygarlıklar vardır. Bunların bir kısmının gelişmişlik seviyesi ve şuur seviyesi sizden fazla, büyük bir kısmının ise sizden geridir. Dünyadan sorumlu olan ilahi </w:t>
      </w:r>
      <w:proofErr w:type="gramStart"/>
      <w:r>
        <w:rPr>
          <w:rFonts w:ascii="Comic Sans MS" w:hAnsi="Comic Sans MS"/>
          <w:sz w:val="28"/>
          <w:szCs w:val="28"/>
        </w:rPr>
        <w:t>alem</w:t>
      </w:r>
      <w:proofErr w:type="gramEnd"/>
      <w:r>
        <w:rPr>
          <w:rFonts w:ascii="Comic Sans MS" w:hAnsi="Comic Sans MS"/>
          <w:sz w:val="28"/>
          <w:szCs w:val="28"/>
        </w:rPr>
        <w:t xml:space="preserve"> görevlileri tarafından siz insanlardan saklı tutulmaktadırlar. Zamanı geldiğinde bütün bu farklı yaşam biçimlerini tanıma </w:t>
      </w:r>
      <w:proofErr w:type="gramStart"/>
      <w:r>
        <w:rPr>
          <w:rFonts w:ascii="Comic Sans MS" w:hAnsi="Comic Sans MS"/>
          <w:sz w:val="28"/>
          <w:szCs w:val="28"/>
        </w:rPr>
        <w:t>imkanınız</w:t>
      </w:r>
      <w:proofErr w:type="gramEnd"/>
      <w:r>
        <w:rPr>
          <w:rFonts w:ascii="Comic Sans MS" w:hAnsi="Comic Sans MS"/>
          <w:sz w:val="28"/>
          <w:szCs w:val="28"/>
        </w:rPr>
        <w:t xml:space="preserve"> olacaktır. Bu konuda biz elimizdeki bilgilerin bir kısmını sizinle seve seve paylaşmaya hazırız. </w:t>
      </w:r>
      <w:r>
        <w:rPr>
          <w:rFonts w:ascii="Comic Sans MS" w:hAnsi="Comic Sans MS"/>
          <w:sz w:val="28"/>
          <w:szCs w:val="28"/>
        </w:rPr>
        <w:br/>
        <w:t xml:space="preserve">Soru: Peki efendim daha önce konuşmuştuk: Yaklaşık iki milyon yıldır bu dünyadasınız, Agartalılar olarak bu dünyada yaşıyorsunuz. Gelişmişlik seviyenize bağlı olarak Rab' bin emri ile yeraltına indiniz ve yeryüzünü bize bıraktınız. Fakat dünyaya gelmeden önce Agartalılar neredeydi? Sözgelimi Samanyolu' ndaki bir başka gezegende miydiler efendim? </w:t>
      </w:r>
      <w:r>
        <w:rPr>
          <w:rFonts w:ascii="Comic Sans MS" w:hAnsi="Comic Sans MS"/>
          <w:sz w:val="28"/>
          <w:szCs w:val="28"/>
        </w:rPr>
        <w:br/>
        <w:t xml:space="preserve">Semiyum: Aslına bakarsanız bir tek gezegenden bahsetmek doğru olmaz. Sayı söylemeyeyim ama gerek Samanyolu içinde, gerekse Samanyolu' nun dışındaki kendi bedenimize uygun pek çok Agartalılar bugün de vardırlar. Ama tekrar vurguluyorum "Agartalılar" ismi sadece bu dünyada yaşayan bizlere verilen isimdir. Atalarımızın yaşadığı diğer gezegenlerdeki isimler birbirinden farklıdır. Ama bizce en önemli husus hepimizin insan olmamızda yatmaktadır. Bizler insanız ve insanlık çok geniş bir aile olarak </w:t>
      </w:r>
      <w:proofErr w:type="gramStart"/>
      <w:r>
        <w:rPr>
          <w:rFonts w:ascii="Comic Sans MS" w:hAnsi="Comic Sans MS"/>
          <w:sz w:val="28"/>
          <w:szCs w:val="28"/>
        </w:rPr>
        <w:t>kainatta</w:t>
      </w:r>
      <w:proofErr w:type="gramEnd"/>
      <w:r>
        <w:rPr>
          <w:rFonts w:ascii="Comic Sans MS" w:hAnsi="Comic Sans MS"/>
          <w:sz w:val="28"/>
          <w:szCs w:val="28"/>
        </w:rPr>
        <w:t xml:space="preserve"> pek çok fiziki gezegende yaşamaktadır. Bizim "A" veya "B" gezegeninden geldiğimizi söylememizin şu anda ciddi bir önemi yoktur. Belki daha sonra hangi gezegenden buraya geldiğimizi söylemek </w:t>
      </w:r>
      <w:proofErr w:type="gramStart"/>
      <w:r>
        <w:rPr>
          <w:rFonts w:ascii="Comic Sans MS" w:hAnsi="Comic Sans MS"/>
          <w:sz w:val="28"/>
          <w:szCs w:val="28"/>
        </w:rPr>
        <w:t>imkanımız</w:t>
      </w:r>
      <w:proofErr w:type="gramEnd"/>
      <w:r>
        <w:rPr>
          <w:rFonts w:ascii="Comic Sans MS" w:hAnsi="Comic Sans MS"/>
          <w:sz w:val="28"/>
          <w:szCs w:val="28"/>
        </w:rPr>
        <w:t xml:space="preserve"> olacaktır. </w:t>
      </w:r>
    </w:p>
    <w:p w:rsidR="003A498F" w:rsidRDefault="003A498F" w:rsidP="003A498F">
      <w:pPr>
        <w:spacing w:line="240" w:lineRule="auto"/>
        <w:rPr>
          <w:rFonts w:ascii="Comic Sans MS" w:hAnsi="Comic Sans MS"/>
          <w:color w:val="333399"/>
          <w:sz w:val="28"/>
          <w:szCs w:val="28"/>
        </w:rPr>
      </w:pPr>
      <w:r>
        <w:rPr>
          <w:rFonts w:ascii="Comic Sans MS" w:hAnsi="Comic Sans MS"/>
          <w:sz w:val="28"/>
          <w:szCs w:val="28"/>
        </w:rPr>
        <w:lastRenderedPageBreak/>
        <w:br/>
        <w:t xml:space="preserve">Soru: Ama o zaman şöyle söyleyeyim. Bütün </w:t>
      </w:r>
      <w:proofErr w:type="gramStart"/>
      <w:r>
        <w:rPr>
          <w:rFonts w:ascii="Comic Sans MS" w:hAnsi="Comic Sans MS"/>
          <w:sz w:val="28"/>
          <w:szCs w:val="28"/>
        </w:rPr>
        <w:t>kainatlardaki</w:t>
      </w:r>
      <w:proofErr w:type="gramEnd"/>
      <w:r>
        <w:rPr>
          <w:rFonts w:ascii="Comic Sans MS" w:hAnsi="Comic Sans MS"/>
          <w:sz w:val="28"/>
          <w:szCs w:val="28"/>
        </w:rPr>
        <w:t xml:space="preserve"> gezegenlerde yaşayan insan dediğimiz varlığın fiziki kalıbına bir takım farklılıklar var mı efendim? </w:t>
      </w:r>
      <w:r>
        <w:rPr>
          <w:rFonts w:ascii="Comic Sans MS" w:hAnsi="Comic Sans MS"/>
          <w:sz w:val="28"/>
          <w:szCs w:val="28"/>
        </w:rPr>
        <w:br/>
        <w:t>Semiyum: Elbette vardır ama bunlar onun "insan" olma vasfını zedelemeyecek ufak tefek farklılıklardır. Çok daha faklı bedenler vardır ve zaten onlar insan bedeni olmayıp konumuzun kapsamı dışındadırlar.</w:t>
      </w:r>
      <w:r>
        <w:rPr>
          <w:rFonts w:ascii="Comic Sans MS" w:hAnsi="Comic Sans MS"/>
          <w:sz w:val="28"/>
          <w:szCs w:val="28"/>
        </w:rPr>
        <w:br/>
        <w:t xml:space="preserve">Soru: Peki efendim insanlık ilk kez </w:t>
      </w:r>
      <w:proofErr w:type="gramStart"/>
      <w:r>
        <w:rPr>
          <w:rFonts w:ascii="Comic Sans MS" w:hAnsi="Comic Sans MS"/>
          <w:sz w:val="28"/>
          <w:szCs w:val="28"/>
        </w:rPr>
        <w:t>kainatta</w:t>
      </w:r>
      <w:proofErr w:type="gramEnd"/>
      <w:r>
        <w:rPr>
          <w:rFonts w:ascii="Comic Sans MS" w:hAnsi="Comic Sans MS"/>
          <w:sz w:val="28"/>
          <w:szCs w:val="28"/>
        </w:rPr>
        <w:t xml:space="preserve"> bir fiziki gezegende mi üredi? </w:t>
      </w:r>
      <w:r>
        <w:rPr>
          <w:rFonts w:ascii="Comic Sans MS" w:hAnsi="Comic Sans MS"/>
          <w:sz w:val="28"/>
          <w:szCs w:val="28"/>
        </w:rPr>
        <w:br/>
        <w:t xml:space="preserve">Semiyum: Bu soruya evet veya hayır diye bir cevap vermek mümkün değildir. Çünkü konu sizin dünyasal düşüncenizin bir hayli ötesindedir. </w:t>
      </w:r>
      <w:r>
        <w:rPr>
          <w:rFonts w:ascii="Comic Sans MS" w:hAnsi="Comic Sans MS"/>
          <w:sz w:val="28"/>
          <w:szCs w:val="28"/>
        </w:rPr>
        <w:br/>
        <w:t xml:space="preserve">Soru: Peki ne demek gerekir efendim? </w:t>
      </w:r>
      <w:r>
        <w:rPr>
          <w:rFonts w:ascii="Comic Sans MS" w:hAnsi="Comic Sans MS"/>
          <w:sz w:val="28"/>
          <w:szCs w:val="28"/>
        </w:rPr>
        <w:br/>
        <w:t xml:space="preserve">Semiyum: Konu o kadar geniş kapsamlıdır ki, şu aşamada bundan bahsetmek bu konuya ışık tutmak açısından faydalı olmayacaktır. Daha ziyade bu, ruhsal çalışmaların konusuna girmektedir. Bizim konumuzun tamamen kapsamı dışındadır. </w:t>
      </w:r>
      <w:r>
        <w:rPr>
          <w:rFonts w:ascii="Comic Sans MS" w:hAnsi="Comic Sans MS"/>
          <w:sz w:val="28"/>
          <w:szCs w:val="28"/>
        </w:rPr>
        <w:br/>
        <w:t xml:space="preserve">Soru: Efendim kısa bir celse oldu, daha bir iki sorum olmakla birlikte konu bütünlüğü bozmamak için burada bırakmayı uygun buluyorum. </w:t>
      </w:r>
      <w:r>
        <w:rPr>
          <w:rFonts w:ascii="Comic Sans MS" w:hAnsi="Comic Sans MS"/>
          <w:sz w:val="28"/>
          <w:szCs w:val="28"/>
        </w:rPr>
        <w:br/>
        <w:t>Semiyum: Bizce de uygundur. En kısa sürede görüşmek ümidiyle iyi geceler dilerim.</w:t>
      </w:r>
    </w:p>
    <w:p w:rsidR="003A498F" w:rsidRDefault="003A498F" w:rsidP="003A498F">
      <w:pPr>
        <w:spacing w:line="240" w:lineRule="auto"/>
        <w:rPr>
          <w:rFonts w:ascii="Comic Sans MS" w:hAnsi="Comic Sans MS"/>
          <w:color w:val="333399"/>
          <w:sz w:val="28"/>
          <w:szCs w:val="28"/>
        </w:rPr>
      </w:pPr>
    </w:p>
    <w:p w:rsidR="003A498F" w:rsidRDefault="003A498F" w:rsidP="003A498F">
      <w:pPr>
        <w:spacing w:line="240" w:lineRule="auto"/>
        <w:rPr>
          <w:rFonts w:ascii="Comic Sans MS" w:hAnsi="Comic Sans MS"/>
          <w:color w:val="FF0000"/>
          <w:sz w:val="28"/>
          <w:szCs w:val="28"/>
        </w:rPr>
      </w:pPr>
    </w:p>
    <w:p w:rsidR="00D603A9" w:rsidRDefault="00D603A9" w:rsidP="003A498F">
      <w:pPr>
        <w:spacing w:line="240" w:lineRule="auto"/>
        <w:rPr>
          <w:rFonts w:ascii="Comic Sans MS" w:hAnsi="Comic Sans MS"/>
          <w:color w:val="FF0000"/>
          <w:sz w:val="28"/>
          <w:szCs w:val="28"/>
        </w:rPr>
      </w:pPr>
    </w:p>
    <w:p w:rsidR="00D603A9" w:rsidRDefault="00D603A9" w:rsidP="003A498F">
      <w:pPr>
        <w:spacing w:line="240" w:lineRule="auto"/>
        <w:rPr>
          <w:rFonts w:ascii="Comic Sans MS" w:hAnsi="Comic Sans MS"/>
          <w:color w:val="FF0000"/>
          <w:sz w:val="28"/>
          <w:szCs w:val="28"/>
        </w:rPr>
      </w:pPr>
    </w:p>
    <w:p w:rsidR="00D603A9" w:rsidRDefault="00D603A9" w:rsidP="003A498F">
      <w:pPr>
        <w:spacing w:line="240" w:lineRule="auto"/>
        <w:rPr>
          <w:rFonts w:ascii="Comic Sans MS" w:hAnsi="Comic Sans MS"/>
          <w:color w:val="FF0000"/>
          <w:sz w:val="28"/>
          <w:szCs w:val="28"/>
        </w:rPr>
      </w:pPr>
    </w:p>
    <w:p w:rsidR="00D603A9" w:rsidRDefault="00D603A9" w:rsidP="003A498F">
      <w:pPr>
        <w:spacing w:line="240" w:lineRule="auto"/>
        <w:rPr>
          <w:rFonts w:ascii="Comic Sans MS" w:hAnsi="Comic Sans MS"/>
          <w:color w:val="FF0000"/>
          <w:sz w:val="28"/>
          <w:szCs w:val="28"/>
        </w:rPr>
      </w:pPr>
    </w:p>
    <w:p w:rsidR="00D603A9" w:rsidRDefault="00D603A9" w:rsidP="003A498F">
      <w:pPr>
        <w:spacing w:line="240" w:lineRule="auto"/>
        <w:rPr>
          <w:rFonts w:ascii="Comic Sans MS" w:hAnsi="Comic Sans MS"/>
          <w:color w:val="FF0000"/>
          <w:sz w:val="28"/>
          <w:szCs w:val="28"/>
        </w:rPr>
      </w:pPr>
    </w:p>
    <w:p w:rsidR="00D603A9" w:rsidRDefault="00D603A9" w:rsidP="003A498F">
      <w:pPr>
        <w:spacing w:line="240" w:lineRule="auto"/>
        <w:rPr>
          <w:rFonts w:ascii="Comic Sans MS" w:hAnsi="Comic Sans MS"/>
          <w:color w:val="FF0000"/>
          <w:sz w:val="28"/>
          <w:szCs w:val="28"/>
        </w:rPr>
      </w:pPr>
    </w:p>
    <w:p w:rsidR="00D603A9" w:rsidRDefault="00D603A9" w:rsidP="003A498F">
      <w:pPr>
        <w:spacing w:line="240" w:lineRule="auto"/>
        <w:rPr>
          <w:rFonts w:ascii="Comic Sans MS" w:hAnsi="Comic Sans MS"/>
          <w:color w:val="FF0000"/>
          <w:sz w:val="28"/>
          <w:szCs w:val="28"/>
        </w:rPr>
      </w:pPr>
    </w:p>
    <w:p w:rsidR="00D603A9" w:rsidRDefault="00D603A9" w:rsidP="003A498F">
      <w:pPr>
        <w:spacing w:line="240" w:lineRule="auto"/>
        <w:rPr>
          <w:rFonts w:ascii="Comic Sans MS" w:hAnsi="Comic Sans MS"/>
          <w:color w:val="FF0000"/>
          <w:sz w:val="28"/>
          <w:szCs w:val="28"/>
        </w:rPr>
      </w:pPr>
    </w:p>
    <w:p w:rsidR="00D603A9" w:rsidRDefault="00D603A9" w:rsidP="003A498F">
      <w:pPr>
        <w:spacing w:line="240" w:lineRule="auto"/>
        <w:rPr>
          <w:rFonts w:ascii="Comic Sans MS" w:hAnsi="Comic Sans MS"/>
          <w:color w:val="FF0000"/>
          <w:sz w:val="28"/>
          <w:szCs w:val="28"/>
        </w:rPr>
      </w:pPr>
    </w:p>
    <w:p w:rsidR="003A498F" w:rsidRDefault="003A498F" w:rsidP="003A498F">
      <w:pPr>
        <w:spacing w:line="240" w:lineRule="auto"/>
        <w:rPr>
          <w:rFonts w:ascii="Comic Sans MS" w:hAnsi="Comic Sans MS"/>
          <w:color w:val="FF0000"/>
          <w:sz w:val="28"/>
          <w:szCs w:val="28"/>
        </w:rPr>
      </w:pPr>
    </w:p>
    <w:p w:rsidR="003A498F" w:rsidRDefault="003A498F" w:rsidP="003A498F">
      <w:pPr>
        <w:spacing w:line="240" w:lineRule="auto"/>
        <w:rPr>
          <w:rFonts w:ascii="Comic Sans MS" w:hAnsi="Comic Sans MS"/>
          <w:color w:val="FF0000"/>
          <w:sz w:val="28"/>
          <w:szCs w:val="28"/>
        </w:rPr>
      </w:pPr>
    </w:p>
    <w:p w:rsidR="00D603A9" w:rsidRDefault="003A498F" w:rsidP="003A498F">
      <w:pPr>
        <w:spacing w:line="240" w:lineRule="auto"/>
        <w:rPr>
          <w:rFonts w:ascii="Comic Sans MS" w:hAnsi="Comic Sans MS"/>
          <w:sz w:val="28"/>
          <w:szCs w:val="28"/>
        </w:rPr>
      </w:pPr>
      <w:r w:rsidRPr="00D603A9">
        <w:rPr>
          <w:rFonts w:ascii="Comic Sans MS" w:hAnsi="Comic Sans MS"/>
          <w:color w:val="C00000"/>
          <w:sz w:val="28"/>
          <w:szCs w:val="28"/>
        </w:rPr>
        <w:lastRenderedPageBreak/>
        <w:t>Yeraltı Devleti</w:t>
      </w:r>
      <w:r w:rsidRPr="00D603A9">
        <w:rPr>
          <w:rFonts w:ascii="Comic Sans MS" w:hAnsi="Comic Sans MS"/>
          <w:color w:val="C00000"/>
          <w:sz w:val="28"/>
          <w:szCs w:val="28"/>
        </w:rPr>
        <w:br/>
      </w:r>
      <w:r>
        <w:rPr>
          <w:rFonts w:ascii="Comic Sans MS" w:hAnsi="Comic Sans MS"/>
          <w:sz w:val="28"/>
          <w:szCs w:val="28"/>
        </w:rPr>
        <w:t xml:space="preserve">Bir gün, Çağan Luk yakınlarındaki ovadan geçerken, Moğol kılavuzu mırıldandı: </w:t>
      </w:r>
      <w:r>
        <w:rPr>
          <w:rFonts w:ascii="Comic Sans MS" w:hAnsi="Comic Sans MS"/>
          <w:sz w:val="28"/>
          <w:szCs w:val="28"/>
        </w:rPr>
        <w:br/>
        <w:t xml:space="preserve">-Durunuz! </w:t>
      </w:r>
      <w:r>
        <w:rPr>
          <w:rFonts w:ascii="Comic Sans MS" w:hAnsi="Comic Sans MS"/>
          <w:sz w:val="28"/>
          <w:szCs w:val="28"/>
        </w:rPr>
        <w:br/>
        <w:t>Devesinin üstünden kendini bırakıp yavaşça aşağı kaydı, deve de kendiliğinden yere çöktü Moğol, dua vaziyetinde ellerini yüzüne koyduktan sonra kutlu cümleyi tekrarlamaya</w:t>
      </w:r>
      <w:r w:rsidR="00D603A9">
        <w:rPr>
          <w:rFonts w:ascii="Comic Sans MS" w:hAnsi="Comic Sans MS"/>
          <w:sz w:val="28"/>
          <w:szCs w:val="28"/>
        </w:rPr>
        <w:t xml:space="preserve"> başladı : </w:t>
      </w:r>
      <w:r w:rsidR="00D603A9">
        <w:rPr>
          <w:rFonts w:ascii="Comic Sans MS" w:hAnsi="Comic Sans MS"/>
          <w:sz w:val="28"/>
          <w:szCs w:val="28"/>
        </w:rPr>
        <w:br/>
        <w:t>Om mani padme hum</w:t>
      </w:r>
      <w:r>
        <w:rPr>
          <w:rFonts w:ascii="Comic Sans MS" w:hAnsi="Comic Sans MS"/>
          <w:sz w:val="28"/>
          <w:szCs w:val="28"/>
        </w:rPr>
        <w:t xml:space="preserve">! </w:t>
      </w:r>
      <w:r>
        <w:rPr>
          <w:rFonts w:ascii="Comic Sans MS" w:hAnsi="Comic Sans MS"/>
          <w:sz w:val="28"/>
          <w:szCs w:val="28"/>
        </w:rPr>
        <w:br/>
        <w:t xml:space="preserve">Akşamın hulyacı güneşinin son ışınları ile aydınlanan bulutsuz göğe kadar ufukta uzanıp giden taze yeşilliğe bakarak kendi kendime : "Ne oldu ?" dedim. </w:t>
      </w:r>
      <w:r>
        <w:rPr>
          <w:rFonts w:ascii="Comic Sans MS" w:hAnsi="Comic Sans MS"/>
          <w:sz w:val="28"/>
          <w:szCs w:val="28"/>
        </w:rPr>
        <w:br/>
        <w:t xml:space="preserve">Moğollar bir müddet dua ettiler, aralarında fısıldaşdılar ve develerin kolanlarını sıktıktan sonra tekrar yola düzüldüler. Kılavuz sordu : </w:t>
      </w:r>
      <w:r>
        <w:rPr>
          <w:rFonts w:ascii="Comic Sans MS" w:hAnsi="Comic Sans MS"/>
          <w:sz w:val="28"/>
          <w:szCs w:val="28"/>
        </w:rPr>
        <w:br/>
        <w:t xml:space="preserve">- Gördüğünüz mü, korkudan develer kulaklarını nasıl oynatıyorlar, ovadaki at sürüsü nasıl hareketsiz ve tetikte duruyor, koyunlar ve sığırlar nasıl toprağa yatıyorlardı? Dikkat ettiniz mi ki kuşlar uçmaz, tarla fareleri koşmaz ve köpekler havlamaz oluyorlardı? Hava hafif hafif titriyor ve insanların, hayvanların, kuşların yüreğine işleyen bir şarkının nağmelerini uzaklardan getiriyordu. Yeryüzü ile gökyüzü nefes almıyorlardı. Rüzgâr esmiyor, güneş ilerleyişini durduruyordu. Böyle bir anda, gizlice koyunlara yaklaşan kurt sinsi yürüyüşünden vazgeçer; ürkek antilop sürüsü çılgınca koşusunu ağırlaştırır; koyunun boğazını uçurmağa hazır bıçak çobanın elinden düşer; yırtıcı insan kuşkusuz salga kekliği ardında sürünerek ilerlemez olur. Bütün canlı yaratıklar kendilerini karkuya kaptırır, dua için ister istemez diz çöküp başlarına geleceği beklerler. Demin olan bu idi. Demin olan da Cihan Hâkimi, yeraltı sarayında, dünya milletlerinin alın yazısını öğrenmek için dua ettiği her sefer vukua gelen hâdisedir. </w:t>
      </w:r>
      <w:r>
        <w:rPr>
          <w:rFonts w:ascii="Comic Sans MS" w:hAnsi="Comic Sans MS"/>
          <w:sz w:val="28"/>
          <w:szCs w:val="28"/>
        </w:rPr>
        <w:br/>
        <w:t xml:space="preserve">Kültürsüz, basit bir çoban olan ihtiyar Moğol işte bunları söyledi. </w:t>
      </w:r>
      <w:r>
        <w:rPr>
          <w:rFonts w:ascii="Comic Sans MS" w:hAnsi="Comic Sans MS"/>
          <w:sz w:val="28"/>
          <w:szCs w:val="28"/>
        </w:rPr>
        <w:br/>
        <w:t xml:space="preserve">Moğolistan çıplak ve korkunç dağları, üzerlerinde ata kemikleri serpilmiş uçsuz bucaksız ovalar ile sırrı doğurmuştur. Tabiatın kasırgalı ihtiraslarından ürken veya ölüm sessizliği içinde uyuyup kalan buralar halkı bu sırrın derinliğini sezmekte, sarı ve kırmızı Lamalar onu muhafaza edip şiirleştirmekte, Lhassa ile Urga' daki ruhanî reisler ise ilmi ile mülkiyetini gizlemektedirler. </w:t>
      </w:r>
      <w:r>
        <w:rPr>
          <w:rFonts w:ascii="Comic Sans MS" w:hAnsi="Comic Sans MS"/>
          <w:sz w:val="28"/>
          <w:szCs w:val="28"/>
        </w:rPr>
        <w:br/>
        <w:t xml:space="preserve">Orta Asyaya seyahatimde, ilk defa olarak, başka bir isim vermem kabil olmayan -sırların sırrını- öğrendim. İlk önce ona fazla itibar etmiyordum, lâkin mevziî ve ekseriya münakaşası kabil bazı delilleri tahlil ve mukayese ettikten sonra ehemmiyetinin farkına vardım. </w:t>
      </w:r>
    </w:p>
    <w:p w:rsidR="00D603A9" w:rsidRDefault="00D603A9" w:rsidP="003A498F">
      <w:pPr>
        <w:spacing w:line="240" w:lineRule="auto"/>
        <w:rPr>
          <w:rFonts w:ascii="Comic Sans MS" w:hAnsi="Comic Sans MS"/>
          <w:sz w:val="28"/>
          <w:szCs w:val="28"/>
        </w:rPr>
      </w:pPr>
    </w:p>
    <w:p w:rsidR="00D603A9" w:rsidRDefault="003A498F" w:rsidP="003A498F">
      <w:pPr>
        <w:spacing w:line="240" w:lineRule="auto"/>
        <w:rPr>
          <w:rFonts w:ascii="Comic Sans MS" w:hAnsi="Comic Sans MS"/>
          <w:sz w:val="28"/>
          <w:szCs w:val="28"/>
        </w:rPr>
      </w:pPr>
      <w:r>
        <w:rPr>
          <w:rFonts w:ascii="Comic Sans MS" w:hAnsi="Comic Sans MS"/>
          <w:sz w:val="28"/>
          <w:szCs w:val="28"/>
        </w:rPr>
        <w:lastRenderedPageBreak/>
        <w:br/>
        <w:t xml:space="preserve">Amil ırmağı kıyılarında yaşayan ihtiyarlar bana bir efsane naklettiler. </w:t>
      </w:r>
      <w:proofErr w:type="gramStart"/>
      <w:r>
        <w:rPr>
          <w:rFonts w:ascii="Comic Sans MS" w:hAnsi="Comic Sans MS"/>
          <w:sz w:val="28"/>
          <w:szCs w:val="28"/>
        </w:rPr>
        <w:t xml:space="preserve">"Bir Moğol kabilesi Cengiz Han' ın isteklerinden kurtulmaya çalışırken bir yeraltı ülkesinde gizlendi (Daha sonraları Nogan Kul gölü civarları soyotlarından biri bana Agarti devletine kapı hizmeti gören ve içinden duman bulutları yükselen bir delik gösterdi.). Vaktiyle bir avcı bu kapıdan devlet sınırları içine girdi, dönüşünde de görmüş olduklarını anlatmaya başladı. </w:t>
      </w:r>
      <w:proofErr w:type="gramEnd"/>
      <w:r>
        <w:rPr>
          <w:rFonts w:ascii="Comic Sans MS" w:hAnsi="Comic Sans MS"/>
          <w:sz w:val="28"/>
          <w:szCs w:val="28"/>
        </w:rPr>
        <w:t xml:space="preserve">Sırların sırrından bahsetmesine engel olmak için Lamalar onun dilini kestiler. Avcı, ihtiyarlığında mağraya döndü ve hatırası onu göçebe kalbine haz ve neşe vermiş olan yeraltı devleti içinde kayboldu." </w:t>
      </w:r>
      <w:r>
        <w:rPr>
          <w:rFonts w:ascii="Comic Sans MS" w:hAnsi="Comic Sans MS"/>
          <w:sz w:val="28"/>
          <w:szCs w:val="28"/>
        </w:rPr>
        <w:br/>
        <w:t>Narabanşi Kür hututkusu Celip-Camsrap' ın ağzından daha fazla malûmat aldım. O bana yeraltı devletinden çıkıp dünyaya gelen kudretli cihan hâkiminin zuhurunu, mucizelerini ve kehanetlerini anlattı. Ancak o zaman anlamaya başladım ki bu efsanede, bu hipnozda, bu müşterek hülyada, her ne suretle tefsir edilirse edilsin, yalnız bir sır değil, Asyanın siyasî hayatının gidişine tesir edebilecek hakkikî ve hâkim bir kuvvet gizli idi. O andan itibaren araştırmalarıma devem ettim. Prens Şultum Beyli' nin gözdesi Lama Gelong ile prensin kendisi yeraltı devletini bana tarif ettiler. Lama Gelong dedi ki:</w:t>
      </w:r>
      <w:r>
        <w:rPr>
          <w:rFonts w:ascii="Comic Sans MS" w:hAnsi="Comic Sans MS"/>
          <w:sz w:val="28"/>
          <w:szCs w:val="28"/>
        </w:rPr>
        <w:br/>
        <w:t xml:space="preserve">- Dünyada her şey, milletler, kanunlar ve âdetler, devamlı bir istihale ve tahavvül halindedir. Ne kadar büyük imparatorluk ve ne kadar parlak kültür yok olmuştur. Yalnız değişmeyip kalan bir şey varsa o da fenalk, habis ruhların bu vasıtasıdır. Altı bin yıldan fazla bir zaman evvel, ihtirama şayan bir zat, bütün bir kabile ile birlikte toprağın içinde kayboldu ve yeryüzüne bir daha çıkamadı. Bununla beraber, o zamandan sonra birçok kimse, Çekya Muni, Under, Gegen, Paspa, Babür ve başkaları yeraltı devletlerini ziyaret etti. Bu yerin nerede bulunduğunu bilen de yok. Kimi Afganistan, kimi Hindistan der. Bu bölgelerin bütün insanları kötülüğe karşı korunmuşlardır. Ve sınırları içinde cinayet yoktur. Bilgi sessizce gelişmiş, hiç bir şey orada yıkılma tehlikesine düşmemiştir. Yeraltı ahalisi bilimin en yüksek katına ermiştir. Şimdi o milyonlarca tebbaası olan büyük bir devlettir ki üzerinde cihan hâkimi saltanat sürer. Cihan hâkimi ise tabiatın bütün kuvvetlerini bilir, bütün insan kalplerini ve kaderin büyük kitabını okur. Göze görünmediği halde emrini icraya hazır yüz milyon kişiye hükmeder. </w:t>
      </w:r>
      <w:r>
        <w:rPr>
          <w:rFonts w:ascii="Comic Sans MS" w:hAnsi="Comic Sans MS"/>
          <w:sz w:val="28"/>
          <w:szCs w:val="28"/>
        </w:rPr>
        <w:br/>
        <w:t xml:space="preserve">Prens Şultun Beyli ilâve etti: </w:t>
      </w:r>
      <w:r>
        <w:rPr>
          <w:rFonts w:ascii="Comic Sans MS" w:hAnsi="Comic Sans MS"/>
          <w:sz w:val="28"/>
          <w:szCs w:val="28"/>
        </w:rPr>
        <w:br/>
        <w:t xml:space="preserve">- Bu devlet Agarti' dir. Bütün dünya yeraltı geçitleri boyunca uzanıp gider. Bilgin bir Çin Lamasının Amerikada ne kadar yeraltı mağarası varsa hepsinin toprak içinde gözden nihan olmuş eski bir milletce iskân olduğundan Bogdo Han' a bahsettiğini işittim. Bu milletlerle bu yeraltı mesafelerini cihan hâkiminin hâkimiyetini tanıtan şefler idare ederler. Bunda olağanüstü bir şey yoktur. </w:t>
      </w:r>
      <w:r>
        <w:rPr>
          <w:rFonts w:ascii="Comic Sans MS" w:hAnsi="Comic Sans MS"/>
          <w:sz w:val="28"/>
          <w:szCs w:val="28"/>
        </w:rPr>
        <w:lastRenderedPageBreak/>
        <w:t xml:space="preserve">Bilirsiniz ki batı ve doğudaki en büyük Okyanuslarda vaktinde iki kıta bulunurdu. Bunlar sular altında kayboldularsa da sakinleri yeraltı devletine geçmişlerdir. Derin mağaralar, nebatların büyütülmesini sağlayıp halka hastalıksız uzun bir hayat veren ışıkla aydınlanmaktadır. Burada sayısız millet ve kavim yaşar. Nepalli ihtiyar bir brahman Cengizin eski krallığı Siyam' a Tanrıların iradesiyle seyahat ederken bir balıkçıya rastladı. Bu balıkçı kayığına binip kendisi ile birlikte denize açılmasını ona emretti. Üçüncü günü bunlar, iki lisanı ayrı ayrı görüşmeye muktedir iki dilli bir insan cinsinin oturduğu bir adaya vardılar. Buradaki adamlar onlara acayip hayvanlar, on altı ayağı ve tek gözü olan kaplumbağalar, eti çok lezzetli kocaman yılanlar, sahipleri için denizde balık tutan dişli kuşlar gösterdiler. Yeraltı devletinden geldiklerini söyleyip bu devletin bazı taraflarını tasvir ettiler. </w:t>
      </w:r>
      <w:r>
        <w:rPr>
          <w:rFonts w:ascii="Comic Sans MS" w:hAnsi="Comic Sans MS"/>
          <w:sz w:val="28"/>
          <w:szCs w:val="28"/>
        </w:rPr>
        <w:br/>
        <w:t xml:space="preserve">Benimle Pekin-Urga seyahatini yapmış olan Lama Turgut daha başka izahlarda bulundu: </w:t>
      </w:r>
      <w:r>
        <w:rPr>
          <w:rFonts w:ascii="Comic Sans MS" w:hAnsi="Comic Sans MS"/>
          <w:sz w:val="28"/>
          <w:szCs w:val="28"/>
        </w:rPr>
        <w:br/>
        <w:t xml:space="preserve">- Agarti' nin payitahtı etrafında büyük rahiplerle âlimlerin oturduğu şehirler vardır. Payitaht, mabetler ve manastırlarla örtülü dağın tepesinde Dalai-Lama' nın sarayı Potala'nın bulunduğu Lhassa' yı hatırlatır. Cihan hâkiminin taht etrafında iki milyon tecessüd etmiş tanrı durur. Bunlar aziz panditalardır. Sarayın kendisi de yeryüzünün, cehennemin ve gökyüzünün görünür ve görünmez kuvvetlerine sahip olup insanların ölüm ve dirimleri bakımından her şey iktidarlarında bulunan Goro' ların saraylar ile ihata edilmiştir. Şayet bizim çılgın beşeriyet onlara karşı savaşa kalaşacak olursa bunlar yıldızımızın yüzünü hallâç pamuğu gibi atıp onu çöle çevirebilirler. Onlar denizleri kurutabilir, kıtaları Okyanus haline getirebilir ve çölün kumları arasına dağları serpiştirebilirler. Onlar emir verince ağaçlar, otlar ve çalılar sürmeğe başlar, yaşlı ve zayıf kimseler gençleşip kuvvetlenir ve ölüler dirilirler. Onlar bilmediğimiz acayip arabalara binip yıldızımızın dar geçitlerinden hızla geçerler. Hindistanın bazı brahmanları ile Tibetin bazı Dalai-Lamaları, hiç bir insan ayağının henüz basmamış olduğu yüce dağlara tırmanmaya muvaffak oldukları zaman buralarda kayalara oyulmuş yazılar, ayak ve araba tekerleklerince bırakılmış izler buldular. Aziz Çekya- Muni bir dağ başında öyle taş tabletler buldu ki ancak olgun yaşa gelince manalarını anlayabildi. Ve sonra, Agarti krallığına girerek ordan hafızasında saklamış olduğu kutlu bilim kıprıntılarını getirdi. İşte orada, harikalı bilimler köşklerde, müminlerin göze görünmez şefleri otururlar: Cihan hâkimi </w:t>
      </w:r>
      <w:proofErr w:type="gramStart"/>
      <w:r>
        <w:rPr>
          <w:rFonts w:ascii="Comic Sans MS" w:hAnsi="Comic Sans MS"/>
          <w:sz w:val="28"/>
          <w:szCs w:val="28"/>
        </w:rPr>
        <w:t>Brahitma,</w:t>
      </w:r>
      <w:proofErr w:type="gramEnd"/>
      <w:r>
        <w:rPr>
          <w:rFonts w:ascii="Comic Sans MS" w:hAnsi="Comic Sans MS"/>
          <w:sz w:val="28"/>
          <w:szCs w:val="28"/>
        </w:rPr>
        <w:t xml:space="preserve"> ki benim sizinle görüştüğüm gibi Tanrı ile görüşür, Mahitma, ki geleceğe ait hâdiseleri bilir; Mahinga, ki bu hâdiselerin seveplerini sevk ve idare eder. </w:t>
      </w:r>
    </w:p>
    <w:p w:rsidR="00D603A9" w:rsidRDefault="003A498F" w:rsidP="003A498F">
      <w:pPr>
        <w:spacing w:line="240" w:lineRule="auto"/>
        <w:rPr>
          <w:rFonts w:ascii="Comic Sans MS" w:hAnsi="Comic Sans MS"/>
          <w:sz w:val="28"/>
          <w:szCs w:val="28"/>
        </w:rPr>
      </w:pPr>
      <w:r>
        <w:rPr>
          <w:rFonts w:ascii="Comic Sans MS" w:hAnsi="Comic Sans MS"/>
          <w:sz w:val="28"/>
          <w:szCs w:val="28"/>
        </w:rPr>
        <w:lastRenderedPageBreak/>
        <w:br/>
        <w:t>Kutsî panditalar dünyayı ve onun kuvvetlerini tetkik ederler. Bazan, aralarında en bilginleri toplanıp insan bakışının hiç nüfuz etmemiş olduğu yerlere murahhaslar gönderirler. Bunu, yüz elli yıl önce yaşamış olan Taşi-Lama tasvir etmiştir. En yüksek panditalar, bir ellerini daha genç rahiplerin gözlerine ve ötekilerini enselerine temas ettirip bunları derin uykuya daldırır, vücutlarını bir nebat suyu ile yıkar, kendilerini acıya karşı duygusuzlaştırır, bedenlerini sihirli bezlere sarar ve sonra, kudretli tanrıya dua etmeye başlarlar. Taş kesilip yatan, gözleri açık ve kulakları hisli delikanlılar her şeyi görür, işitir ve hatırlarlar. Sonra, onların yanına gelip gözlerini uzun uzun üstlerine diker, vü</w:t>
      </w:r>
      <w:r w:rsidR="00D603A9">
        <w:rPr>
          <w:rFonts w:ascii="Comic Sans MS" w:hAnsi="Comic Sans MS"/>
          <w:sz w:val="28"/>
          <w:szCs w:val="28"/>
        </w:rPr>
        <w:t>cutları yavaşca yerden yükselir</w:t>
      </w:r>
      <w:r>
        <w:rPr>
          <w:rFonts w:ascii="Comic Sans MS" w:hAnsi="Comic Sans MS"/>
          <w:sz w:val="28"/>
          <w:szCs w:val="28"/>
        </w:rPr>
        <w:t xml:space="preserve"> ve daha sonra, kaybolurlar. </w:t>
      </w:r>
      <w:r>
        <w:rPr>
          <w:rFonts w:ascii="Comic Sans MS" w:hAnsi="Comic Sans MS"/>
          <w:sz w:val="28"/>
          <w:szCs w:val="28"/>
        </w:rPr>
        <w:br/>
        <w:t xml:space="preserve">Goro oturduğu yerde kalıp onları nereye göndermişse bakışlarını o taraftan ayırmaz. Göze görünmez iplikler onları bunun iradesine bağlı tutarlar. Bazıları yıldızlar arasında seyahat ederek bunlardaki hâdiseleri, tanımayan milletleri, hayat ve kanunları mütalea ederler. Görüşmeleri dinler, kitapları okur, talihleri ve talihsizlikleri, sevapları ve günahları, zühdü ve fıskı öğrenirler... Bazıları da aleve katılır ve dinlenmeksizin mücadele eden yıldızların derinliklerinde madenleri eritip çekiçleyen, gayzerler ile sıcak su menbalarını kaynatan, ergime [Fusion] haline getirdiği kayaları dağ başlarındaki deliklerden yeryüzüne atan hiddetli ve merhametsiz ateş yaratıcısını görürler. Bir kısmı ise son derece küçük, doğar doğmaz ölen ve şeffaf olan yaratıklar arasına karışıp varlıklarının sır ve hedefine </w:t>
      </w:r>
      <w:proofErr w:type="gramStart"/>
      <w:r>
        <w:rPr>
          <w:rFonts w:ascii="Comic Sans MS" w:hAnsi="Comic Sans MS"/>
          <w:sz w:val="28"/>
          <w:szCs w:val="28"/>
        </w:rPr>
        <w:t>erer,</w:t>
      </w:r>
      <w:proofErr w:type="gramEnd"/>
      <w:r>
        <w:rPr>
          <w:rFonts w:ascii="Comic Sans MS" w:hAnsi="Comic Sans MS"/>
          <w:sz w:val="28"/>
          <w:szCs w:val="28"/>
        </w:rPr>
        <w:t xml:space="preserve"> ve bir takımı denizin derinliklerine dalan ve rüzgârları, fırtınaları idare ederek toprağa iyi sıcağı getirip yayan şuaları diyarının uslu ve akıllı mahlûklarını tetkik ederler. Erdeni Cu manastırında vaktile Agarti' den gelmiş olan pandita Hutuktu yaşardı. Ölürken, Goro' nun iradesi veçhile doğudan kırmızı bir yıldızda yaşamış, buzlarla örtülü Okyanus üstünde uçmuş ve yerin dibinde yanan kasırgalı ateşler arasından gelip geçmiş olduğunu söyledi. </w:t>
      </w:r>
      <w:r>
        <w:rPr>
          <w:rFonts w:ascii="Comic Sans MS" w:hAnsi="Comic Sans MS"/>
          <w:sz w:val="28"/>
          <w:szCs w:val="28"/>
        </w:rPr>
        <w:br/>
        <w:t xml:space="preserve">Prens yurtalar ile Lamaist manastırlarında dinlediğim hikâyeler işte bunlardır. Bunlar bana anlatılırken takılan tavır zerrece iştibah göstermeme elverişli değildi. </w:t>
      </w:r>
      <w:r>
        <w:rPr>
          <w:rFonts w:ascii="Comic Sans MS" w:hAnsi="Comic Sans MS"/>
          <w:sz w:val="28"/>
          <w:szCs w:val="28"/>
        </w:rPr>
        <w:br/>
        <w:t>Sır bu</w:t>
      </w:r>
      <w:proofErr w:type="gramStart"/>
      <w:r>
        <w:rPr>
          <w:rFonts w:ascii="Comic Sans MS" w:hAnsi="Comic Sans MS"/>
          <w:sz w:val="28"/>
          <w:szCs w:val="28"/>
        </w:rPr>
        <w:t>..</w:t>
      </w:r>
      <w:proofErr w:type="gramEnd"/>
      <w:r>
        <w:rPr>
          <w:rFonts w:ascii="Comic Sans MS" w:hAnsi="Comic Sans MS"/>
          <w:sz w:val="28"/>
          <w:szCs w:val="28"/>
        </w:rPr>
        <w:br/>
      </w:r>
      <w:proofErr w:type="gramStart"/>
      <w:r>
        <w:rPr>
          <w:rFonts w:ascii="Comic Sans MS" w:hAnsi="Comic Sans MS"/>
          <w:sz w:val="28"/>
          <w:szCs w:val="28"/>
        </w:rPr>
        <w:t>Kaynak : Akba</w:t>
      </w:r>
      <w:proofErr w:type="gramEnd"/>
      <w:r>
        <w:rPr>
          <w:rFonts w:ascii="Comic Sans MS" w:hAnsi="Comic Sans MS"/>
          <w:sz w:val="28"/>
          <w:szCs w:val="28"/>
        </w:rPr>
        <w:t xml:space="preserve"> Kitapevi, Ankara-1943</w:t>
      </w:r>
      <w:r>
        <w:rPr>
          <w:rFonts w:ascii="Comic Sans MS" w:hAnsi="Comic Sans MS"/>
          <w:sz w:val="28"/>
          <w:szCs w:val="28"/>
        </w:rPr>
        <w:br/>
        <w:t>Cihan Hâkimi Tanrının Karşısında</w:t>
      </w:r>
      <w:r>
        <w:rPr>
          <w:rFonts w:ascii="Comic Sans MS" w:hAnsi="Comic Sans MS"/>
          <w:sz w:val="28"/>
          <w:szCs w:val="28"/>
        </w:rPr>
        <w:br/>
        <w:t xml:space="preserve">Bodgo Hutuktu' nun çalışma odasından çıkarken benden önce oradan ayrılmış olan kütüphaneciye rastlayarak yaşayan Buda' nın kütüphanesini ziyaret etmeme rıza gösterip göstermeyeceğini sordum. Böyle derken de basit bir hileye başvurdum. </w:t>
      </w:r>
      <w:r>
        <w:rPr>
          <w:rFonts w:ascii="Comic Sans MS" w:hAnsi="Comic Sans MS"/>
          <w:sz w:val="28"/>
          <w:szCs w:val="28"/>
        </w:rPr>
        <w:br/>
        <w:t xml:space="preserve">- Bilir misiniz ki, aziz Lamam, dedim. Bir gün cihan hâkiminin Tanrı ile görüştüğü saatte orada bulunuyordum; o anın heyecan verici haşmetini hissettim. </w:t>
      </w:r>
      <w:r>
        <w:rPr>
          <w:rFonts w:ascii="Comic Sans MS" w:hAnsi="Comic Sans MS"/>
          <w:sz w:val="28"/>
          <w:szCs w:val="28"/>
        </w:rPr>
        <w:br/>
      </w:r>
      <w:r>
        <w:rPr>
          <w:rFonts w:ascii="Comic Sans MS" w:hAnsi="Comic Sans MS"/>
          <w:sz w:val="28"/>
          <w:szCs w:val="28"/>
        </w:rPr>
        <w:lastRenderedPageBreak/>
        <w:t xml:space="preserve">İhtiyar Lama beni hayrete düşüren bir sükûnetle cevap verdi: Budizm ve Sarı dinimizin bunu gizlemesi doğru değildir. İnsanlardan en sayınının ve en iyisinin, bahtiyar ülkenin, kutsî ilim mabedinin bilinip tanınmaları biz günahkârların kalplerimiz ve fesada uğramış hayatlarımız için öyle bir tesellidir ki bunu insanlıktan saklamak bir günah olurdu. İlave etti: </w:t>
      </w:r>
      <w:r>
        <w:rPr>
          <w:rFonts w:ascii="Comic Sans MS" w:hAnsi="Comic Sans MS"/>
          <w:sz w:val="28"/>
          <w:szCs w:val="28"/>
        </w:rPr>
        <w:br/>
        <w:t xml:space="preserve">- İşte, </w:t>
      </w:r>
      <w:proofErr w:type="gramStart"/>
      <w:r>
        <w:rPr>
          <w:rFonts w:ascii="Comic Sans MS" w:hAnsi="Comic Sans MS"/>
          <w:sz w:val="28"/>
          <w:szCs w:val="28"/>
        </w:rPr>
        <w:t>dinleyiniz : Cihan</w:t>
      </w:r>
      <w:proofErr w:type="gramEnd"/>
      <w:r>
        <w:rPr>
          <w:rFonts w:ascii="Comic Sans MS" w:hAnsi="Comic Sans MS"/>
          <w:sz w:val="28"/>
          <w:szCs w:val="28"/>
        </w:rPr>
        <w:t xml:space="preserve"> hâkimi, bütün yıl Agarti panditalar ile gorolarının vazifelerini sevk ve idare eder. Yalnız, bazı vakitler, selefinin kara taştan bir sanduka içinde yattığı mağaradaki mabede gider. Bu mağara daima karanlıksa da cihan hâkimi içeri girer girmez duvarlarda ateşten çizgiler peyda olup sandukanın kapağından da alevler çıkmaya başlar. Goroların en eskisi, baş ve yüzü örtülü, elleri de göğsüne kavuşturulmuş olarak, onun önünde durur. Goro yüzünden örtüyü hiç kaldırmaz. Zira başı hareketli gözler ve söyleyen bir dil ile çıplak bir </w:t>
      </w:r>
      <w:proofErr w:type="gramStart"/>
      <w:r>
        <w:rPr>
          <w:rFonts w:ascii="Comic Sans MS" w:hAnsi="Comic Sans MS"/>
          <w:sz w:val="28"/>
          <w:szCs w:val="28"/>
        </w:rPr>
        <w:t>kafa tasından</w:t>
      </w:r>
      <w:proofErr w:type="gramEnd"/>
      <w:r>
        <w:rPr>
          <w:rFonts w:ascii="Comic Sans MS" w:hAnsi="Comic Sans MS"/>
          <w:sz w:val="28"/>
          <w:szCs w:val="28"/>
        </w:rPr>
        <w:t xml:space="preserve"> ibarettir. Dünyadan göçüp gitmiş olan ruhlar ile münasebete girişir. </w:t>
      </w:r>
      <w:r>
        <w:rPr>
          <w:rFonts w:ascii="Comic Sans MS" w:hAnsi="Comic Sans MS"/>
          <w:sz w:val="28"/>
          <w:szCs w:val="28"/>
        </w:rPr>
        <w:br/>
        <w:t xml:space="preserve">Cihan hâkimi uzun zaman </w:t>
      </w:r>
      <w:proofErr w:type="gramStart"/>
      <w:r>
        <w:rPr>
          <w:rFonts w:ascii="Comic Sans MS" w:hAnsi="Comic Sans MS"/>
          <w:sz w:val="28"/>
          <w:szCs w:val="28"/>
        </w:rPr>
        <w:t>söyler,</w:t>
      </w:r>
      <w:proofErr w:type="gramEnd"/>
      <w:r>
        <w:rPr>
          <w:rFonts w:ascii="Comic Sans MS" w:hAnsi="Comic Sans MS"/>
          <w:sz w:val="28"/>
          <w:szCs w:val="28"/>
        </w:rPr>
        <w:t xml:space="preserve"> ve sonra, ellerini ileriye doğru uzaratak sandukaya yaklaşır. Alevler daha parlar, duvarlardaki ateş çizgileri sönüp yanar ve birbirine girerek yanan alfabesinin esrarlı işaretlerini meydana getirirler. Sandukadan ancak göze görünür saydam ışık şeritleri çıkmaya başlar. Bunlar onun selefinin düşünceleridir. Bir müddet sonra, cihan hâkimi bu ışığın hâlesi içindedir ve ateşten harfler duvarlara Tanrının arzu ve emirlerini durmadan yazar yazar, yazarlar. O esnada cihan hâkimi insanlığın kaderine bütün hâkim olanların düşünceler ile temas halindedir: krallıkların, çarların, hanların, savaşçıların, şeflerin, büyük rahiplerin, bilginlerin, kudretli kimselerin düşünceleri ile. O, bunların niyet ve fikirlerini öğrenir. Bu niyet ve fikirler Tanrının hoşuna gidiyorsa cihan hâkimi bunları görünmez yardımı ile gerçekleştirecek. Tanrının hoşuna gitmiyorsa muvaffakiyetsizliğe uğramalarını temin edecektir. Bu kudretli Agerti' ye esrarlı "Om" bilimi verecektir, Om ki bütün dualarımıza bu sözle başlarız, eski bir azizin adıdır. Om, üç yüz bin yıl önce yaşamış olan ilk Goro' dur. O, Tanrıyı tanıyan, beşeriyete inanmayı, umutlanmayı ve kötülükle savaşmayı öğreten ilk insan olmuştur. Tanrı ona göze görünür dünyayı idare eden kuvvetlere hâkim olmak iktidarını o zaman verdi. </w:t>
      </w:r>
      <w:r>
        <w:rPr>
          <w:rFonts w:ascii="Comic Sans MS" w:hAnsi="Comic Sans MS"/>
          <w:sz w:val="28"/>
          <w:szCs w:val="28"/>
        </w:rPr>
        <w:br/>
        <w:t xml:space="preserve">Cihan hâkimi, selefi ile görüştükten sonra, büyük Tanrı kurultayını toplar, büyük adamların fiil ve fikirlerini muhakeme eder onlara yardım eder veya karşı gelir. Mahitma ile Mahinga dünyayı idare eden nedenler arasında bu fiil ve fikirleri bulurlar. Daha sonra, cihan hâkimi büyük mabede girip yalnız başına dua eder ve alevler arasında da ağır ağır Tanrının yüzü meydana çıkar. Cihan hâkimi Tanrıya kurultayın kararlarını saygı ile bildirir ve en kudretliden, karşılık olarak, ilâhî emirlerini alır. </w:t>
      </w:r>
    </w:p>
    <w:p w:rsidR="003A498F" w:rsidRDefault="003A498F" w:rsidP="003A498F">
      <w:pPr>
        <w:spacing w:line="240" w:lineRule="auto"/>
        <w:rPr>
          <w:rFonts w:ascii="Comic Sans MS" w:hAnsi="Comic Sans MS"/>
          <w:color w:val="333399"/>
          <w:sz w:val="28"/>
          <w:szCs w:val="28"/>
        </w:rPr>
      </w:pPr>
      <w:r>
        <w:rPr>
          <w:rFonts w:ascii="Comic Sans MS" w:hAnsi="Comic Sans MS"/>
          <w:sz w:val="28"/>
          <w:szCs w:val="28"/>
        </w:rPr>
        <w:lastRenderedPageBreak/>
        <w:t>Mabedden çıktığı zaman cihan hâkiminin yüzünde Tanrı ışığı parıl parıl parlar.</w:t>
      </w:r>
      <w:r>
        <w:rPr>
          <w:rFonts w:ascii="Comic Sans MS" w:hAnsi="Comic Sans MS"/>
          <w:sz w:val="28"/>
          <w:szCs w:val="28"/>
        </w:rPr>
        <w:br/>
      </w:r>
      <w:proofErr w:type="gramStart"/>
      <w:r>
        <w:rPr>
          <w:rFonts w:ascii="Comic Sans MS" w:hAnsi="Comic Sans MS"/>
          <w:sz w:val="28"/>
          <w:szCs w:val="28"/>
        </w:rPr>
        <w:t>Kaynak : Agarta</w:t>
      </w:r>
      <w:proofErr w:type="gramEnd"/>
      <w:r>
        <w:rPr>
          <w:rFonts w:ascii="Comic Sans MS" w:hAnsi="Comic Sans MS"/>
          <w:sz w:val="28"/>
          <w:szCs w:val="28"/>
        </w:rPr>
        <w:t>-Yeraltı Devleti, Bilim Araştırma Merkezi</w:t>
      </w:r>
    </w:p>
    <w:p w:rsidR="003A498F" w:rsidRDefault="003A498F" w:rsidP="003A498F">
      <w:pPr>
        <w:spacing w:line="240" w:lineRule="auto"/>
        <w:rPr>
          <w:rFonts w:ascii="Comic Sans MS" w:hAnsi="Comic Sans MS"/>
          <w:color w:val="333399"/>
          <w:sz w:val="28"/>
          <w:szCs w:val="28"/>
        </w:rPr>
      </w:pPr>
    </w:p>
    <w:p w:rsidR="00D603A9" w:rsidRDefault="003A498F" w:rsidP="003A498F">
      <w:pPr>
        <w:spacing w:line="240" w:lineRule="auto"/>
        <w:rPr>
          <w:rFonts w:ascii="Comic Sans MS" w:hAnsi="Comic Sans MS"/>
          <w:sz w:val="28"/>
          <w:szCs w:val="28"/>
        </w:rPr>
      </w:pPr>
      <w:r w:rsidRPr="00D603A9">
        <w:rPr>
          <w:rFonts w:ascii="Comic Sans MS" w:hAnsi="Comic Sans MS"/>
          <w:color w:val="C00000"/>
          <w:sz w:val="28"/>
          <w:szCs w:val="28"/>
        </w:rPr>
        <w:t>Önsöz</w:t>
      </w:r>
      <w:r w:rsidRPr="00D603A9">
        <w:rPr>
          <w:rFonts w:ascii="Comic Sans MS" w:hAnsi="Comic Sans MS"/>
          <w:color w:val="C00000"/>
          <w:sz w:val="28"/>
          <w:szCs w:val="28"/>
        </w:rPr>
        <w:br/>
      </w:r>
      <w:r>
        <w:rPr>
          <w:rFonts w:ascii="Comic Sans MS" w:hAnsi="Comic Sans MS"/>
          <w:sz w:val="28"/>
          <w:szCs w:val="28"/>
        </w:rPr>
        <w:t xml:space="preserve">Agarta Yeraltı Dünya Devleti, çağımızda, insanlığın içine sokulduğu uyanış, idrâkleniş sürecinde, dolaylı ve dolaysız yollarla yapıldığı geniş işlevi ve etkisi ile yeryüzünün toplumsal her türlü eylem ve girişimlerinde söz sahibi olarak, yeryüzünün derin yeraltı yapay yerleşim sitelerinde görkemli çalışmalarını sürdürmektedirler. Araştırmalar, gözlemler ve gelenekler böyle söylüyor. Onbinlerce Yıl önce, dış dünyaların üstün senyörleri tarafından kurulduğu belirtilen bu bilgelik ülkesinin, son derece gelişmiş milyonlarca vatandaşı ile, yeryüzünün derin yapay mağara sistemleri içersine yerleşerek, buralardan dünya insanları aralarına zaman zaman </w:t>
      </w:r>
      <w:proofErr w:type="gramStart"/>
      <w:r>
        <w:rPr>
          <w:rFonts w:ascii="Comic Sans MS" w:hAnsi="Comic Sans MS"/>
          <w:sz w:val="28"/>
          <w:szCs w:val="28"/>
        </w:rPr>
        <w:t>dahil</w:t>
      </w:r>
      <w:proofErr w:type="gramEnd"/>
      <w:r>
        <w:rPr>
          <w:rFonts w:ascii="Comic Sans MS" w:hAnsi="Comic Sans MS"/>
          <w:sz w:val="28"/>
          <w:szCs w:val="28"/>
        </w:rPr>
        <w:t xml:space="preserve"> edilen yüksek ve kimliği çoğu zaman saklı üstadlar, liderler, bilim adamları vb. vasıtasıyle beşeri evrim ve gelişimin belirli bir program üzere gerçekleşmesini sağladıklarını, çeşitli kaynaklar ifade etmektedirler. Bu yapıtla, Yeraltı Uygarlığı' na ilişkin, bazı Doğu ve Batı kaynaklarından alınan görüş, yorum ve bilgiler bir araya getirilmişler ve iddiasız olarak sunulmuşlardır. Ne var ki, Hakikâtler' in esas kendileri olmayan bu bilgiler, şimdilik hiç değilse, belirli bir önbilgi ve kavram oluşturmak bakımından önemlidir.</w:t>
      </w:r>
      <w:r>
        <w:rPr>
          <w:rFonts w:ascii="Comic Sans MS" w:hAnsi="Comic Sans MS"/>
          <w:sz w:val="28"/>
          <w:szCs w:val="28"/>
        </w:rPr>
        <w:br/>
      </w:r>
      <w:proofErr w:type="gramStart"/>
      <w:r>
        <w:rPr>
          <w:rFonts w:ascii="Comic Sans MS" w:hAnsi="Comic Sans MS"/>
          <w:sz w:val="28"/>
          <w:szCs w:val="28"/>
        </w:rPr>
        <w:t>Kaynak : Agarta</w:t>
      </w:r>
      <w:proofErr w:type="gramEnd"/>
      <w:r>
        <w:rPr>
          <w:rFonts w:ascii="Comic Sans MS" w:hAnsi="Comic Sans MS"/>
          <w:sz w:val="28"/>
          <w:szCs w:val="28"/>
        </w:rPr>
        <w:t>-Yeraltı Devleti, Bilim Araştırma Merkezi</w:t>
      </w:r>
    </w:p>
    <w:p w:rsidR="00D603A9" w:rsidRDefault="003A498F" w:rsidP="003A498F">
      <w:pPr>
        <w:spacing w:line="240" w:lineRule="auto"/>
        <w:rPr>
          <w:rFonts w:ascii="Comic Sans MS" w:hAnsi="Comic Sans MS"/>
          <w:sz w:val="28"/>
          <w:szCs w:val="28"/>
        </w:rPr>
      </w:pPr>
      <w:r>
        <w:rPr>
          <w:rFonts w:ascii="Comic Sans MS" w:hAnsi="Comic Sans MS"/>
          <w:sz w:val="28"/>
          <w:szCs w:val="28"/>
        </w:rPr>
        <w:br/>
        <w:t xml:space="preserve">1. Bölüm - Tufan Öncesi Koloniler </w:t>
      </w:r>
      <w:r>
        <w:rPr>
          <w:rFonts w:ascii="Comic Sans MS" w:hAnsi="Comic Sans MS"/>
          <w:sz w:val="28"/>
          <w:szCs w:val="28"/>
        </w:rPr>
        <w:br/>
        <w:t xml:space="preserve">Alman yazar, K.K. Doberer "The Goldmakers" adlı kitabında şu düşünceyi belirtir : "Atlantis' in bilge kişilerinin görüşlerine göre büyük tehlikeden kaçmanın bir yolu da göç etmektir. Akdeniz üzerinden doğuya doğru ilerleyerek Asya topraklarına varıp DÜNYA' NIN DAMI' nda koloniler kurmaktı. (Himalayalar' da)" Bu, şaşırtıcı bir tahmin olmasına rağmen, belki de gerçeklerden pek uzak değildir. "İyi Kanun" un yüksek rahipleri ve prensleri kültür ve teknolojilerinin tüm meyvaları ile birlikte, yeryüzünün güvence içindeki uzak bir köşesine havadan nakledilmiş olabilirlerdi. İlimlerini, küçük, tümüyle tecrit edilmiş topluluklarda, akademilerimizce bile tahayyül edilemiyecek yüksekliklere değin gelişmiş olabilirlerdi. Görünürde fantastik olan bu kurama ağırlık kazandıracak kanıtlar mevcuttur. </w:t>
      </w:r>
    </w:p>
    <w:p w:rsidR="00D603A9" w:rsidRDefault="00D603A9" w:rsidP="003A498F">
      <w:pPr>
        <w:spacing w:line="240" w:lineRule="auto"/>
        <w:rPr>
          <w:rFonts w:ascii="Comic Sans MS" w:hAnsi="Comic Sans MS"/>
          <w:sz w:val="28"/>
          <w:szCs w:val="28"/>
        </w:rPr>
      </w:pPr>
    </w:p>
    <w:p w:rsidR="003A498F" w:rsidRDefault="003A498F" w:rsidP="003A498F">
      <w:pPr>
        <w:spacing w:line="240" w:lineRule="auto"/>
        <w:rPr>
          <w:rFonts w:ascii="Comic Sans MS" w:hAnsi="Comic Sans MS"/>
          <w:color w:val="333399"/>
          <w:sz w:val="28"/>
          <w:szCs w:val="28"/>
        </w:rPr>
      </w:pPr>
      <w:r>
        <w:rPr>
          <w:rFonts w:ascii="Comic Sans MS" w:hAnsi="Comic Sans MS"/>
          <w:sz w:val="28"/>
          <w:szCs w:val="28"/>
        </w:rPr>
        <w:lastRenderedPageBreak/>
        <w:t xml:space="preserve">Mahabharata Destanı' nda, göklerde uçakların uçtuğu ve kentler üzerine tahrip edici bombaların atıldığı eski bir devirden bahsolunur. Zalim savaşlar yapılmış ve kötülük serbestçe hükmetmiştir. Jeolojik tufandan az önce olanların muhtemel görüntüsünü eski yazıtlardan ve çoğu ırkların efsanelerinden faydalanarak yeniden kurabiliriz. </w:t>
      </w:r>
      <w:r>
        <w:rPr>
          <w:rFonts w:ascii="Comic Sans MS" w:hAnsi="Comic Sans MS"/>
          <w:sz w:val="28"/>
          <w:szCs w:val="28"/>
        </w:rPr>
        <w:br/>
        <w:t>Kültürlerin sonunun geldiği ve insanlığın ilerleyişini tehlikeye girdiğini farkeden bir grup açık görüşlü filozof ve bilgin, dünyanın erişilmesi imkânsız bölgelerine çekilmeye karar verdiler. Dağlarda gizli yeraltı sığınakları inşa edildi. Himalayalar' daki saklı vadiler, uyanış meşalesini geleceğe ulaştıracak birkaç seçkin kişiye tahsis edilmişti.</w:t>
      </w:r>
      <w:r>
        <w:rPr>
          <w:rFonts w:ascii="Comic Sans MS" w:hAnsi="Comic Sans MS"/>
          <w:sz w:val="28"/>
          <w:szCs w:val="28"/>
        </w:rPr>
        <w:br/>
      </w:r>
      <w:proofErr w:type="gramStart"/>
      <w:r>
        <w:rPr>
          <w:rFonts w:ascii="Comic Sans MS" w:hAnsi="Comic Sans MS"/>
          <w:sz w:val="28"/>
          <w:szCs w:val="28"/>
        </w:rPr>
        <w:t>Kaynak : Agarta</w:t>
      </w:r>
      <w:proofErr w:type="gramEnd"/>
      <w:r>
        <w:rPr>
          <w:rFonts w:ascii="Comic Sans MS" w:hAnsi="Comic Sans MS"/>
          <w:sz w:val="28"/>
          <w:szCs w:val="28"/>
        </w:rPr>
        <w:t>-Yeraltı Devleti, Bilim Araştırma Merkezi</w:t>
      </w:r>
    </w:p>
    <w:p w:rsidR="003A498F" w:rsidRDefault="003A498F" w:rsidP="003A498F">
      <w:pPr>
        <w:spacing w:line="240" w:lineRule="auto"/>
        <w:rPr>
          <w:rFonts w:ascii="Comic Sans MS" w:hAnsi="Comic Sans MS"/>
          <w:color w:val="333399"/>
          <w:sz w:val="28"/>
          <w:szCs w:val="28"/>
        </w:rPr>
      </w:pPr>
    </w:p>
    <w:p w:rsidR="003A498F" w:rsidRDefault="003A498F" w:rsidP="003A498F">
      <w:pPr>
        <w:spacing w:line="240" w:lineRule="auto"/>
        <w:rPr>
          <w:rFonts w:ascii="Comic Sans MS" w:hAnsi="Comic Sans MS"/>
          <w:sz w:val="28"/>
          <w:szCs w:val="28"/>
        </w:rPr>
      </w:pPr>
      <w:r w:rsidRPr="00D603A9">
        <w:rPr>
          <w:rFonts w:ascii="Comic Sans MS" w:hAnsi="Comic Sans MS"/>
          <w:color w:val="C00000"/>
          <w:sz w:val="28"/>
          <w:szCs w:val="28"/>
        </w:rPr>
        <w:t xml:space="preserve">a- Birleşmiş Milletler'ce Bilinmeyen </w:t>
      </w:r>
      <w:proofErr w:type="gramStart"/>
      <w:r w:rsidRPr="00D603A9">
        <w:rPr>
          <w:rFonts w:ascii="Comic Sans MS" w:hAnsi="Comic Sans MS"/>
          <w:color w:val="C00000"/>
          <w:sz w:val="28"/>
          <w:szCs w:val="28"/>
        </w:rPr>
        <w:t>Devlet :</w:t>
      </w:r>
      <w:proofErr w:type="gramEnd"/>
    </w:p>
    <w:p w:rsidR="00BC4727" w:rsidRDefault="003A498F" w:rsidP="003A498F">
      <w:pPr>
        <w:spacing w:line="240" w:lineRule="auto"/>
        <w:rPr>
          <w:rFonts w:ascii="Comic Sans MS" w:hAnsi="Comic Sans MS"/>
          <w:sz w:val="28"/>
          <w:szCs w:val="28"/>
        </w:rPr>
      </w:pPr>
      <w:r>
        <w:rPr>
          <w:rFonts w:ascii="Comic Sans MS" w:hAnsi="Comic Sans MS"/>
          <w:sz w:val="28"/>
          <w:szCs w:val="28"/>
        </w:rPr>
        <w:t xml:space="preserve">Okyanus, Atlantis' i kapladığı zaman bundan kurtulan koloniler, yıkılmış olan İmparatorluğun hatalarını tekrarlamaktan kaçınarak bir ütopya inşa etmek üzere ayakta bırakılmışlardı. Barbarlık ve cehaletten uzakta kalan bu topluluklar, tecrit olmakla korunarak geliştiler. Daha başından, dış dünya ile bütün teması kesmeye karar verilmişti. Hiçbir engelle rastlanmayan bilimleri gelişerek, Atlantis' in başarılarını geride bıraktı. </w:t>
      </w:r>
      <w:r>
        <w:rPr>
          <w:rFonts w:ascii="Comic Sans MS" w:hAnsi="Comic Sans MS"/>
          <w:sz w:val="28"/>
          <w:szCs w:val="28"/>
        </w:rPr>
        <w:br/>
        <w:t xml:space="preserve">Bu anlatımlar bir </w:t>
      </w:r>
      <w:r w:rsidR="00861090">
        <w:rPr>
          <w:rFonts w:ascii="Comic Sans MS" w:hAnsi="Comic Sans MS"/>
          <w:sz w:val="28"/>
          <w:szCs w:val="28"/>
        </w:rPr>
        <w:t>fantezi</w:t>
      </w:r>
      <w:r>
        <w:rPr>
          <w:rFonts w:ascii="Comic Sans MS" w:hAnsi="Comic Sans MS"/>
          <w:sz w:val="28"/>
          <w:szCs w:val="28"/>
        </w:rPr>
        <w:t xml:space="preserve"> mi? Yine de, günümüzün bazı bilim adamları, şimdiden, gelebilecek bir atom afetine karşı yeraltı sığınakları ve </w:t>
      </w:r>
      <w:r w:rsidR="00861090">
        <w:rPr>
          <w:rFonts w:ascii="Comic Sans MS" w:hAnsi="Comic Sans MS"/>
          <w:sz w:val="28"/>
          <w:szCs w:val="28"/>
        </w:rPr>
        <w:t>hatta</w:t>
      </w:r>
      <w:r>
        <w:rPr>
          <w:rFonts w:ascii="Comic Sans MS" w:hAnsi="Comic Sans MS"/>
          <w:sz w:val="28"/>
          <w:szCs w:val="28"/>
        </w:rPr>
        <w:t xml:space="preserve"> yeraltı kentleri önermişlerdir. Kentlerin boşaltılması ve yeraltı kasabalarının inşa edilmesi, insanlığın devamlılığını garantiye almak için gösterilen çaba </w:t>
      </w:r>
      <w:r w:rsidR="00861090">
        <w:rPr>
          <w:rFonts w:ascii="Comic Sans MS" w:hAnsi="Comic Sans MS"/>
          <w:sz w:val="28"/>
          <w:szCs w:val="28"/>
        </w:rPr>
        <w:t>dâhilinde</w:t>
      </w:r>
      <w:r>
        <w:rPr>
          <w:rFonts w:ascii="Comic Sans MS" w:hAnsi="Comic Sans MS"/>
          <w:sz w:val="28"/>
          <w:szCs w:val="28"/>
        </w:rPr>
        <w:t xml:space="preserve"> sorumluluklarını anlayan bilim adamlarınca teklif edilen projelerdir. Eğer böyle bir plân bugünün bilim adamlarınca da düşünülüyorsa, insanlığın ahlâki çöküşü ve "Brahma' nın </w:t>
      </w:r>
      <w:r w:rsidR="00861090">
        <w:rPr>
          <w:rFonts w:ascii="Comic Sans MS" w:hAnsi="Comic Sans MS"/>
          <w:sz w:val="28"/>
          <w:szCs w:val="28"/>
        </w:rPr>
        <w:t>on binlerce</w:t>
      </w:r>
      <w:r>
        <w:rPr>
          <w:rFonts w:ascii="Comic Sans MS" w:hAnsi="Comic Sans MS"/>
          <w:sz w:val="28"/>
          <w:szCs w:val="28"/>
        </w:rPr>
        <w:t xml:space="preserve"> güneş gibi parlayan silahı" nın tehlikesi ile karşılaşıldığında Atlantis' in kültürel liderlerince buna benzer bir projenin önerilip gerçekleştirilmesi mümkün değil midir? </w:t>
      </w:r>
      <w:r>
        <w:rPr>
          <w:rFonts w:ascii="Comic Sans MS" w:hAnsi="Comic Sans MS"/>
          <w:sz w:val="28"/>
          <w:szCs w:val="28"/>
        </w:rPr>
        <w:br/>
        <w:t>Unutulmuş bir devirde bir teknolojiye sahip olmuş güçlü bir devlet görüntüsü, aklı</w:t>
      </w:r>
      <w:r w:rsidR="00861090">
        <w:rPr>
          <w:rFonts w:ascii="Comic Sans MS" w:hAnsi="Comic Sans MS"/>
          <w:sz w:val="28"/>
          <w:szCs w:val="28"/>
        </w:rPr>
        <w:t xml:space="preserve"> </w:t>
      </w:r>
      <w:r>
        <w:rPr>
          <w:rFonts w:ascii="Comic Sans MS" w:hAnsi="Comic Sans MS"/>
          <w:sz w:val="28"/>
          <w:szCs w:val="28"/>
        </w:rPr>
        <w:t xml:space="preserve">başında bilimsel düşüncenin çerçevesi içinde pekâlâ yer alabilir. Nükleer fiziğin öncülerinden Prof. Frederick Soddy, 1909' da, eskilerin bilimsel geleneklerinin, "dünyanın kaydolunmamış tarihindeki geçmiş birçok devirlerin birinden, bugün bizim yürümekte olduğumuz yolu önceden tamamlamış olan bir insanlık çağından kopup gelen bir yankı" olabileceğini söylemiştir. </w:t>
      </w:r>
    </w:p>
    <w:p w:rsidR="00BC4727" w:rsidRDefault="00BC4727" w:rsidP="003A498F">
      <w:pPr>
        <w:spacing w:line="240" w:lineRule="auto"/>
        <w:rPr>
          <w:rFonts w:ascii="Comic Sans MS" w:hAnsi="Comic Sans MS"/>
          <w:sz w:val="28"/>
          <w:szCs w:val="28"/>
        </w:rPr>
      </w:pPr>
    </w:p>
    <w:p w:rsidR="00BC4727" w:rsidRDefault="003A498F" w:rsidP="003A498F">
      <w:pPr>
        <w:spacing w:line="240" w:lineRule="auto"/>
        <w:rPr>
          <w:rFonts w:ascii="Comic Sans MS" w:hAnsi="Comic Sans MS"/>
          <w:sz w:val="28"/>
          <w:szCs w:val="28"/>
        </w:rPr>
      </w:pPr>
      <w:r>
        <w:rPr>
          <w:rFonts w:ascii="Comic Sans MS" w:hAnsi="Comic Sans MS"/>
          <w:sz w:val="28"/>
          <w:szCs w:val="28"/>
        </w:rPr>
        <w:lastRenderedPageBreak/>
        <w:t>Bir medeniyetin ürünlerini, yıkıcı savaşların ve jeolojik afetlerin tehlikelerine karşı belirsiz bir süre boyunca koruyabilmek için, yeraltı sığınaklarından daha etkin bir</w:t>
      </w:r>
      <w:r w:rsidR="00BC4727">
        <w:rPr>
          <w:rFonts w:ascii="Comic Sans MS" w:hAnsi="Comic Sans MS"/>
          <w:sz w:val="28"/>
          <w:szCs w:val="28"/>
        </w:rPr>
        <w:t xml:space="preserve"> </w:t>
      </w:r>
      <w:r>
        <w:rPr>
          <w:rFonts w:ascii="Comic Sans MS" w:hAnsi="Comic Sans MS"/>
          <w:sz w:val="28"/>
          <w:szCs w:val="28"/>
        </w:rPr>
        <w:t xml:space="preserve">şey olamaz. </w:t>
      </w:r>
      <w:r>
        <w:rPr>
          <w:rFonts w:ascii="Comic Sans MS" w:hAnsi="Comic Sans MS"/>
          <w:sz w:val="28"/>
          <w:szCs w:val="28"/>
        </w:rPr>
        <w:br/>
        <w:t xml:space="preserve">İnsanın, bu gezegen üzerindeki yaşam </w:t>
      </w:r>
      <w:r w:rsidR="00BC4727">
        <w:rPr>
          <w:rFonts w:ascii="Comic Sans MS" w:hAnsi="Comic Sans MS"/>
          <w:sz w:val="28"/>
          <w:szCs w:val="28"/>
        </w:rPr>
        <w:t>hikâyesinden</w:t>
      </w:r>
      <w:r>
        <w:rPr>
          <w:rFonts w:ascii="Comic Sans MS" w:hAnsi="Comic Sans MS"/>
          <w:sz w:val="28"/>
          <w:szCs w:val="28"/>
        </w:rPr>
        <w:t xml:space="preserve"> birçok sayfa, Zaman'ın eli tarafından yırtılarak çıkarılmıştır. Ancak, efsaneler, ileri bir medeniyeti yok eden devasa bir afetten bahseder. Kurtulanların çoğu vahşilere dönüşmüştü. Sonradan, "İlâhi haberciler"ce rehabilite edilenler, ilkel durumlardan yükselerek bizim kendi kökenimin de dayandığı geçmiş tarihin uluslarını oluşturdular. "Güneş' in Çocukları" nın gizli topluluklarının nüfusu azdı, ama bilgileri çoktu Yüksek bilimleri sayesinde, bilhassa Asya' da, muazzam bir tüneller şebekesi kazdılar. </w:t>
      </w:r>
      <w:r>
        <w:rPr>
          <w:rFonts w:ascii="Comic Sans MS" w:hAnsi="Comic Sans MS"/>
          <w:sz w:val="28"/>
          <w:szCs w:val="28"/>
        </w:rPr>
        <w:br/>
        <w:t xml:space="preserve">Tecrit edilme, bu kolonilerin ebedi kanunu olagelmiştir. Filozoflar, bilim adamları, şairler, ressamlar, yazarlar, din ve müzik ile uğraşanlar çabalarını sürdürmek üzere sakin bir ortama gerek duyarlar. Askerlerin ayak sesini, ya da pazaryerinden gelen bağırtılar işitmek istemezler. Çağlar boyunca, bilgeliklerini buna benzer olanlarla paylaşageldiklerinden, hiç kimse bu filozofları egoistlikle suçlayamaz. Bu kopukluk, koruyucu niteliktedir. Bugün kaba kuvvet, ilk çağların zamanlarındaki kadar geçerli değil midir? Kaba kuvvet, teknolojik zırhı içinde belki daha da dehşetlidir. İnsanlığı Büyük Kardeşler' i (Elder Brothers), karlı tepeler arasındaki gizli vadilerde kaybolmuş ya da dağlardaki tünellerde saklanmış bir halde yaşarlar. Bu kolonilerin gerçekliği üzerine belirtile, Hindistan, Amerika, Tibet, Rusya, Moğolistan gibi birbirilerinden bu kadar uzakta olan ülkeler ile dünyanın çeşitli bölgelerinden gelmektedir. Zamanın genişliği içinde, bu raporlar geçen beşbin yıl süresince ortaya çıkmıştır. Çeşitli ülkelerde yaşayan insanların hayalleri ile süslenmelerine rağmen gerçeğin tohumlalarını taşıdılar. </w:t>
      </w:r>
      <w:r>
        <w:rPr>
          <w:rFonts w:ascii="Comic Sans MS" w:hAnsi="Comic Sans MS"/>
          <w:sz w:val="28"/>
          <w:szCs w:val="28"/>
        </w:rPr>
        <w:br/>
        <w:t xml:space="preserve">Elli yıl kadar önce, Fransız Akademisi' nden Dr. Fredinand Ossendowski, kendisine Prens Chultun Beyli ve onun Lama' sı tarafından Moğolistan' da anlatılan tuhaf bir </w:t>
      </w:r>
      <w:r w:rsidR="00861090">
        <w:rPr>
          <w:rFonts w:ascii="Comic Sans MS" w:hAnsi="Comic Sans MS"/>
          <w:sz w:val="28"/>
          <w:szCs w:val="28"/>
        </w:rPr>
        <w:t>hikâyeden</w:t>
      </w:r>
      <w:r>
        <w:rPr>
          <w:rFonts w:ascii="Comic Sans MS" w:hAnsi="Comic Sans MS"/>
          <w:sz w:val="28"/>
          <w:szCs w:val="28"/>
        </w:rPr>
        <w:t xml:space="preserve"> bahsetmiştir. Bu görüşe göre, önceleri Atlantik ve Pasifik Okyanusu' nda iki kıta bulunuyordu. Bu kıtalar denizin dibine çöktüğünde buralarda yaşayanlardan bazıları muazzam yeraltı sığınaklarına kaçtılar. Bu mağaralar, tarih öncesi insanlığın kaybolmuş halkına hayat veren ve bitkilerin büyümesini sağlayan acayip bir ışıkla kaplıdır. Bu ırk, bilimin en yüksek düzeyine ulaşmıştır. </w:t>
      </w:r>
      <w:r>
        <w:rPr>
          <w:rFonts w:ascii="Comic Sans MS" w:hAnsi="Comic Sans MS"/>
          <w:sz w:val="28"/>
          <w:szCs w:val="28"/>
        </w:rPr>
        <w:br/>
        <w:t xml:space="preserve">Polonyalı bilgin, Agharta'nın yeraltı halkının büyük teknik aşamalara ulaştıklarını belirtir. Asya' daki devasa tünel şebekesinin içinde, yüksek hızda yol alan olağandışı araçlara sahiptirler. Diğer gezegenlerdeki yaşam üzerine çalışmalar yapılmıştır. </w:t>
      </w:r>
    </w:p>
    <w:p w:rsidR="003A498F" w:rsidRDefault="003A498F" w:rsidP="003A498F">
      <w:pPr>
        <w:spacing w:line="240" w:lineRule="auto"/>
        <w:rPr>
          <w:rFonts w:ascii="Comic Sans MS" w:hAnsi="Comic Sans MS"/>
          <w:color w:val="333399"/>
          <w:sz w:val="28"/>
          <w:szCs w:val="28"/>
        </w:rPr>
      </w:pPr>
      <w:r>
        <w:rPr>
          <w:rFonts w:ascii="Comic Sans MS" w:hAnsi="Comic Sans MS"/>
          <w:sz w:val="28"/>
          <w:szCs w:val="28"/>
        </w:rPr>
        <w:lastRenderedPageBreak/>
        <w:t xml:space="preserve">Ancak, en büyük başarılarını zihin konusunda elde etmişlerdir. </w:t>
      </w:r>
      <w:r>
        <w:rPr>
          <w:rFonts w:ascii="Comic Sans MS" w:hAnsi="Comic Sans MS"/>
          <w:sz w:val="28"/>
          <w:szCs w:val="28"/>
        </w:rPr>
        <w:br/>
        <w:t xml:space="preserve">Meşhur kâşif ve ressam Nicholas Roerich' e, Çin Türkistan' ı ve Sinkiang' daki gezileri sırasında uzun yeraltı koridorları gösterilmiştir. Yerel sakinler ona, kasabalarda alış veriş yapmak için tünellerden dışarı çıkan tuhaf insanlardan bahsettiler. Onlara, aldıklarının karşılığını kimsenin teşhis edemediği eski paralarla ödemişlerdi. Roerich, 1935' de Çin' deki Kalgan yakınlarında Tsagan Kure' de konaklarken, "The Guardians" (Gözeticiler) adlı bir makale yazdı. Bu yazıda, eğer çölün ortasında boşluktan çıkıyormuşçasına gizemli adamlar beliriyorsa, bunlar bir yeraltı geçidinden çıkmış olamaz mı, diye soruyor. Nicholas Roerich, bu gizemli ziyaretçiler hakkına Moğollara danıştığında ona birçok ilginç hususlar açıklamışlardır. Yabancılar arada bir at sırtında geliyorlar ve ortalığı fazla meraklandırmamak için tüccar, sığırtmaç ve asker gibi giyiniyorlardı. Moğollar' a hediyeler vermişlerdi. </w:t>
      </w:r>
      <w:r>
        <w:rPr>
          <w:rFonts w:ascii="Comic Sans MS" w:hAnsi="Comic Sans MS"/>
          <w:sz w:val="28"/>
          <w:szCs w:val="28"/>
        </w:rPr>
        <w:br/>
        <w:t xml:space="preserve">Uluslararası bir şöhrete sahip olan ve hem araştırmacı, hem de ressam olarak başarılı sayılan bir kişinin tanıklığı hafifçe -- Bu mesaj otomatik olarak gelmektedir. --. Andrew Tomas, bu kâşifle 1935 yılı seferinden sonra Şangay' da karşılaşma bahtiyarlığına ermiştir. Burada belirtmeliyiz ki, 1926' da Prof. Roerich ve heyetindeki üyeler, Karakum Dağları' nın üzerlerinde parlak bir disk izlemişlerdir. Güneşli bir sabahleyin ve üç kuvvetli dürbünle objeyi net bir şekilde gözlediler. Sonra, bu oval araç aniden yönünü değiştirir. Kırk yıl önce Orta Asya' da ne uçak, ne de balon vardı. Bu, tarih öncesi bir koloniden gelen bir uçan araç mıydı? </w:t>
      </w:r>
      <w:r>
        <w:rPr>
          <w:rFonts w:ascii="Comic Sans MS" w:hAnsi="Comic Sans MS"/>
          <w:sz w:val="28"/>
          <w:szCs w:val="28"/>
        </w:rPr>
        <w:br/>
        <w:t xml:space="preserve">Roerich Heyeti, Karakurum Geçiti' nden geçerken yerli rehberlerden biri kendisine, dağların içlerindeki gizli girişlerden ortaya çıkan uzun boylu, beyaz tenli adam ve kadınlardan bahsetmişti. Bunlar, meşalelerinin ışığı altında karanlıkta görülmüşlerdi. Rehberlerden birinin söylediğine göre, bu gizemli dağ insanları gezginlere de yardım etmişlerdir. Tibet kâşifi Madam A. Davit-Neel, yazılarında Tibetli bir şairden söz eder. Denildiğine göre bu şair, Çin' in Çinhai eyaletinin boş çölleri ile dağlarının bir yerinde bulunan "tanrıların yurdu" na ulaşan yolu bilmekteydi. Bir keresinde, Madam David-Neel' e, bu yerden mavi renkte bir yaz çiçeği getirmişti. </w:t>
      </w:r>
      <w:r w:rsidR="00861090">
        <w:rPr>
          <w:rFonts w:ascii="Comic Sans MS" w:hAnsi="Comic Sans MS"/>
          <w:sz w:val="28"/>
          <w:szCs w:val="28"/>
        </w:rPr>
        <w:t>Hâlbuki</w:t>
      </w:r>
      <w:r>
        <w:rPr>
          <w:rFonts w:ascii="Comic Sans MS" w:hAnsi="Comic Sans MS"/>
          <w:sz w:val="28"/>
          <w:szCs w:val="28"/>
        </w:rPr>
        <w:t xml:space="preserve"> David-Neel' in bulunduğu bölgede ısı -20 dereceydi ve Dichu Nehri180 cm' ye kadar donmuştu.</w:t>
      </w:r>
    </w:p>
    <w:p w:rsidR="003A498F" w:rsidRDefault="003A498F" w:rsidP="003A498F">
      <w:pPr>
        <w:spacing w:line="240" w:lineRule="auto"/>
        <w:rPr>
          <w:rFonts w:ascii="Comic Sans MS" w:hAnsi="Comic Sans MS"/>
          <w:sz w:val="28"/>
          <w:szCs w:val="28"/>
        </w:rPr>
      </w:pPr>
      <w:r>
        <w:rPr>
          <w:rFonts w:ascii="Comic Sans MS" w:hAnsi="Comic Sans MS"/>
          <w:sz w:val="28"/>
          <w:szCs w:val="28"/>
        </w:rPr>
        <w:br w:type="textWrapping" w:clear="all"/>
      </w:r>
    </w:p>
    <w:p w:rsidR="003A498F" w:rsidRDefault="003A498F" w:rsidP="003A498F">
      <w:pPr>
        <w:spacing w:line="240" w:lineRule="auto"/>
        <w:rPr>
          <w:rFonts w:ascii="Comic Sans MS" w:hAnsi="Comic Sans MS"/>
          <w:sz w:val="28"/>
          <w:szCs w:val="28"/>
        </w:rPr>
      </w:pPr>
    </w:p>
    <w:p w:rsidR="00BC4727" w:rsidRDefault="003A498F" w:rsidP="003A498F">
      <w:pPr>
        <w:spacing w:line="240" w:lineRule="auto"/>
        <w:rPr>
          <w:rFonts w:ascii="Comic Sans MS" w:hAnsi="Comic Sans MS"/>
          <w:sz w:val="28"/>
          <w:szCs w:val="28"/>
        </w:rPr>
      </w:pPr>
      <w:proofErr w:type="gramStart"/>
      <w:r w:rsidRPr="00BC4727">
        <w:rPr>
          <w:rFonts w:ascii="Comic Sans MS" w:hAnsi="Comic Sans MS"/>
          <w:color w:val="C00000"/>
          <w:sz w:val="28"/>
          <w:szCs w:val="28"/>
        </w:rPr>
        <w:lastRenderedPageBreak/>
        <w:t>b</w:t>
      </w:r>
      <w:proofErr w:type="gramEnd"/>
      <w:r w:rsidRPr="00BC4727">
        <w:rPr>
          <w:rFonts w:ascii="Comic Sans MS" w:hAnsi="Comic Sans MS"/>
          <w:color w:val="C00000"/>
          <w:sz w:val="28"/>
          <w:szCs w:val="28"/>
        </w:rPr>
        <w:t>- Kuzey Şamballa :</w:t>
      </w:r>
      <w:r w:rsidRPr="00BC4727">
        <w:rPr>
          <w:rFonts w:ascii="Comic Sans MS" w:hAnsi="Comic Sans MS"/>
          <w:color w:val="C00000"/>
          <w:sz w:val="28"/>
          <w:szCs w:val="28"/>
        </w:rPr>
        <w:br/>
      </w:r>
      <w:r>
        <w:rPr>
          <w:rFonts w:ascii="Comic Sans MS" w:hAnsi="Comic Sans MS"/>
          <w:color w:val="333399"/>
          <w:sz w:val="28"/>
          <w:szCs w:val="28"/>
        </w:rPr>
        <w:br/>
      </w:r>
      <w:r>
        <w:rPr>
          <w:rFonts w:ascii="Comic Sans MS" w:hAnsi="Comic Sans MS"/>
          <w:sz w:val="28"/>
          <w:szCs w:val="28"/>
        </w:rPr>
        <w:t xml:space="preserve">1920′ lerde bir Şangay gazetesinde, Dr. Lao-Tsin’ in bir ütopya peşinden Orta Asya’ ya yaptığı seyehat üzerine yazdığı bir makale yayımlandı. Doktor, James Hilton’ un “Lost Horizon” (Kaybolan Ufuk) adlı romanının yayımlanmasından önceki bir tarihe rastlayan bu renkli </w:t>
      </w:r>
      <w:proofErr w:type="gramStart"/>
      <w:r>
        <w:rPr>
          <w:rFonts w:ascii="Comic Sans MS" w:hAnsi="Comic Sans MS"/>
          <w:sz w:val="28"/>
          <w:szCs w:val="28"/>
        </w:rPr>
        <w:t>hikayesinde</w:t>
      </w:r>
      <w:proofErr w:type="gramEnd"/>
      <w:r>
        <w:rPr>
          <w:rFonts w:ascii="Comic Sans MS" w:hAnsi="Comic Sans MS"/>
          <w:sz w:val="28"/>
          <w:szCs w:val="28"/>
        </w:rPr>
        <w:t xml:space="preserve">; Nepal’ li bir Yogi ile Tibet’ in yaylalarına yaptığı tehlikeli geziyi anlatır. İki gezgin, boş bi dağlık bölgede, keskin kuzey </w:t>
      </w:r>
      <w:proofErr w:type="gramStart"/>
      <w:r>
        <w:rPr>
          <w:rFonts w:ascii="Comic Sans MS" w:hAnsi="Comic Sans MS"/>
          <w:sz w:val="28"/>
          <w:szCs w:val="28"/>
        </w:rPr>
        <w:t>rüzgarlarından</w:t>
      </w:r>
      <w:proofErr w:type="gramEnd"/>
      <w:r>
        <w:rPr>
          <w:rFonts w:ascii="Comic Sans MS" w:hAnsi="Comic Sans MS"/>
          <w:sz w:val="28"/>
          <w:szCs w:val="28"/>
        </w:rPr>
        <w:t xml:space="preserve"> korunmuş ve çevresine nazaran daha ılıman bir iklime sahip, saklı bir vadi bulurlar. Dr. Lao-Tsin, “Şamballa Kulesi” nden ve merakını uyandıran laboartuvarlardan bahsediyordı. İki gezgin, vadide yaşayanların büyük bilimsel aşamalar yaptıklarını görmüşler, uzun mesafeler </w:t>
      </w:r>
      <w:proofErr w:type="gramStart"/>
      <w:r>
        <w:rPr>
          <w:rFonts w:ascii="Comic Sans MS" w:hAnsi="Comic Sans MS"/>
          <w:sz w:val="28"/>
          <w:szCs w:val="28"/>
        </w:rPr>
        <w:t>dahilinde</w:t>
      </w:r>
      <w:proofErr w:type="gramEnd"/>
      <w:r>
        <w:rPr>
          <w:rFonts w:ascii="Comic Sans MS" w:hAnsi="Comic Sans MS"/>
          <w:sz w:val="28"/>
          <w:szCs w:val="28"/>
        </w:rPr>
        <w:t xml:space="preserve"> yapılan olağandışı telepati deneylerini de seyretmişlerdir. Eğer, her şeyi açıklamamak üzere burada yaşayanlara verilmiş herhangi bir sözü olmasaydı, Çinli doktor, vadide geçirdiği günler hakkında daha çok şeyler anlatabilirdi. Doğu’ nun Kuzey Şamballa tradisyonuna göre, Orta Asya’ da şimdi sadece tuz gölleri ile kumların bulunduğu yerde bir zamanlar muazzam bir deniz mevcuttu. Bu denizin, şimdi geriye dağlardan başka hiçbir şeyin kalmadığı bir adası vardı. O uzak devirlerde büyük bir olay meydana geldi:</w:t>
      </w:r>
      <w:r>
        <w:rPr>
          <w:rFonts w:ascii="Comic Sans MS" w:hAnsi="Comic Sans MS"/>
          <w:sz w:val="28"/>
          <w:szCs w:val="28"/>
        </w:rPr>
        <w:br/>
        <w:t xml:space="preserve">“Ateş’ in Çocukları’ nın, Venüs’ ten gelen Alev Senyörleri’ nin arabası, püsküren alevden dilleri ile göğü dolduran korlaşmış ateş kütlelerince çevrili olarak, ölçülmeyecek yüksekliklerden hızlı düşüşün görkemli kükreyişi ile göksel </w:t>
      </w:r>
      <w:proofErr w:type="gramStart"/>
      <w:r>
        <w:rPr>
          <w:rFonts w:ascii="Comic Sans MS" w:hAnsi="Comic Sans MS"/>
          <w:sz w:val="28"/>
          <w:szCs w:val="28"/>
        </w:rPr>
        <w:t>mekanların</w:t>
      </w:r>
      <w:proofErr w:type="gramEnd"/>
      <w:r>
        <w:rPr>
          <w:rFonts w:ascii="Comic Sans MS" w:hAnsi="Comic Sans MS"/>
          <w:sz w:val="28"/>
          <w:szCs w:val="28"/>
        </w:rPr>
        <w:t xml:space="preserve"> içinden yeryüzüne doğru parladı; Gobi Denizi’ nin sinesinde gülümseyerek uzanan Beyaz Ada’ nın (White Island) üzerinde asılı kalarak durdu.”</w:t>
      </w:r>
      <w:r>
        <w:rPr>
          <w:rFonts w:ascii="Comic Sans MS" w:hAnsi="Comic Sans MS"/>
          <w:sz w:val="28"/>
          <w:szCs w:val="28"/>
        </w:rPr>
        <w:br/>
        <w:t>Sibirya, Tunguska’ da 1908′ de yere çakılan kozmik uzay gemisi olayının zamanımıza yarattığı tartışmanın çerçevesi içinde bu Sanskrit metinin ciddi olarak incelemeliyiz.</w:t>
      </w:r>
      <w:r>
        <w:rPr>
          <w:rFonts w:ascii="Comic Sans MS" w:hAnsi="Comic Sans MS"/>
          <w:sz w:val="28"/>
          <w:szCs w:val="28"/>
        </w:rPr>
        <w:br/>
        <w:t xml:space="preserve">Şamballa, Tibet ve Moğolistan folkloru ile şarkılarında, en yüksek dereceden bir realite biçmine dönüşene kadar yüceltilmiştir. Nicholas Roerich, Orta Asya’ daki bir sefer gezisi sırasında, Şamballa’ nın üç ileri sınır noktasından biri olarak kabul edilen beyaz bir sınır boyu mevkiine rastladı. Lamalık’ta Şamballa inancını ne kadar kuvvetli olduğunu göstermek için, Roerich’ le konuşan Tibet’ li bir rahibin sözlerini aktaralım: “Şamballa halkı zaman zaman dünyaya çıkar. Şamballa’ nın, dünya ortamında yaşayan ortakları ile buluşurlar. İnsanlğın iyiliği için dışarıya kıymetli hediyeler, harikulâde emanetler gönderirler.” Csoma dö Köros (1784-1842), Tibet’ teki budizm geleneklerini inceledikten sonra Şamballa ülkesini Siri Derya Nehri’ nin ötesinde, 45 ile 52 derece kuzey paralelleri arasında yerleştirmiştir. </w:t>
      </w:r>
    </w:p>
    <w:p w:rsidR="00BC4727" w:rsidRDefault="003A498F" w:rsidP="003A498F">
      <w:pPr>
        <w:spacing w:line="240" w:lineRule="auto"/>
        <w:rPr>
          <w:rFonts w:ascii="Comic Sans MS" w:hAnsi="Comic Sans MS"/>
          <w:sz w:val="28"/>
          <w:szCs w:val="28"/>
        </w:rPr>
      </w:pPr>
      <w:r>
        <w:rPr>
          <w:rFonts w:ascii="Comic Sans MS" w:hAnsi="Comic Sans MS"/>
          <w:sz w:val="28"/>
          <w:szCs w:val="28"/>
        </w:rPr>
        <w:lastRenderedPageBreak/>
        <w:t>Belçike, Antwep’ de yayımlanan bir onyedinci yüzyıl haritasının Şamballa ülkesini göstermesi dikkate değer bir husustur. Peder Stephen Cacella gibi Orta Asya’ daki ilk Cizvit gezginleri, “Zembala” adında bilinmeyen bir bölgenin varlığını kayıtlarına geçirmişlerdir.</w:t>
      </w:r>
      <w:r>
        <w:rPr>
          <w:rFonts w:ascii="Comic Sans MS" w:hAnsi="Comic Sans MS"/>
          <w:sz w:val="28"/>
          <w:szCs w:val="28"/>
        </w:rPr>
        <w:br/>
        <w:t>Albay N.M. Prjevalsky ve Dr. A.H. Frank gibi kâşifler, çalışmalarında Şamballa’dan bahsederler. Eski bir Tibet kitabı olan “Then Path to Shambhala” nın (”Şamballa’ya Giden Yol”), Prof. Grünwedel’ce yapılan tercümesi ilginç bir dökümandır. Ancak, coğrafi işaretler sanki bir amaçla belirsiz hale getirilmişlerdir. Yerlerin ve manastırların eski ve yeni isimler ile onlar, tamamen aşina olmayan birinin işine yaramazlar. Koloniler hakkında gerçekten bilgisi olanlar, Gözeticiler’ in insanlık üzerine çalışmalarını engellememek için nerede olduklarını hiçbir zaman açıklamayacaklardır. Ayrıca, Doğu edebiyatı ve folklorunda bu yerlere yapılan atıflar, değişik bölgelerdeki topluluklardan bahsettikleri için bazen çelişkiye düşmüş gibi görünürler.</w:t>
      </w:r>
      <w:r>
        <w:rPr>
          <w:rFonts w:ascii="Comic Sans MS" w:hAnsi="Comic Sans MS"/>
          <w:sz w:val="28"/>
          <w:szCs w:val="28"/>
        </w:rPr>
        <w:br/>
        <w:t>Andrew Tomas, bu konuyu birçok yıllar inceledikten sonra bu bölümü Himalayalar’ da yazmıştır. Kendisine göre, “Şamballa” adı, Gobi’ deki Beyaz ada’yı, Asya ve diğer yerlerdeki saklı vadiler ile tünelleri ve daha birçok şeyi kapsar. Taoizm’ in kurucusu Lao Tse (İ.Ö. 6. Yy), “batı tanrıçası” olan His Wang Mu’nun yurdunu aramış ve bulmuştu. Taoist gelenek, tanrıçanın binlerce yıl önce bir ölümlü olduğunu doğrulamaktadır. Tanrıça, “ilahi” olduktan sonra, Kun Lun Dağları’ nda inzivaya çekilir. Çinli rahipler, rehbersiz gezginlere geçit vermeyen muhteşem güzellikteki bir vadinin mevcudiyeti üzerine ısrar etmektedirler. Kun Lun Dağları’ ndaki bu vadi, bir cinler topluluğuna hükmeden His Wang Mu’nun yurdudur. Bunlar, dünyanın en büyük bilim adamları olabilirler.</w:t>
      </w:r>
      <w:r>
        <w:rPr>
          <w:rFonts w:ascii="Comic Sans MS" w:hAnsi="Comic Sans MS"/>
          <w:sz w:val="28"/>
          <w:szCs w:val="28"/>
        </w:rPr>
        <w:br/>
        <w:t>Bu görüş açısından bakıldığında, Roerich Heyeti tarafından (Kun Lun Dağları’ nın bir uzantısı olan) Karakurum Dağları üzerinde acayip bir uçan aracın görünmesi olduça anlamlıdır. Bu acayip disk, “tanrılar” a ait bir uçak olabilir, ya da uzay hangarından gelmiş olabilir.</w:t>
      </w:r>
      <w:r>
        <w:rPr>
          <w:rFonts w:ascii="Comic Sans MS" w:hAnsi="Comic Sans MS"/>
          <w:sz w:val="28"/>
          <w:szCs w:val="28"/>
        </w:rPr>
        <w:br/>
        <w:t>Şimdiye kadar söylenenlerden anlaşılacağı gibi, gizli topluluklarda yaşayanlarla temas kurmanın zorluğu açıkça bellidir. Yine de bu karşılaşmalar, kayda geçirenlerden çok daha sık olagelmiştir. Kayıtların bulunmaması, bu eski kolonilerin ziyaretçilerinin, haklı nedenlerle, kaçınılmaz bir gizli yemini etmeye bırakılmaları ile açıklanabilir. “Mahatma” lar, Kadim Bilim’ in bekçileri ve Çağlar’ ın Hazinesi’ nin gözetiçileri olduklarından; değişiklil meraklıları, hazine avcıları, ya da süpheciler tarafından rahatsız edilmek istemezler.</w:t>
      </w:r>
    </w:p>
    <w:p w:rsidR="00BC4727" w:rsidRDefault="00BC4727" w:rsidP="003A498F">
      <w:pPr>
        <w:spacing w:line="240" w:lineRule="auto"/>
        <w:rPr>
          <w:rFonts w:ascii="Comic Sans MS" w:hAnsi="Comic Sans MS"/>
          <w:sz w:val="28"/>
          <w:szCs w:val="28"/>
        </w:rPr>
      </w:pPr>
    </w:p>
    <w:p w:rsidR="00BC4727" w:rsidRDefault="003A498F" w:rsidP="003A498F">
      <w:pPr>
        <w:spacing w:line="240" w:lineRule="auto"/>
        <w:rPr>
          <w:rFonts w:ascii="Comic Sans MS" w:hAnsi="Comic Sans MS"/>
          <w:sz w:val="28"/>
          <w:szCs w:val="28"/>
        </w:rPr>
      </w:pPr>
      <w:r>
        <w:rPr>
          <w:rFonts w:ascii="Comic Sans MS" w:hAnsi="Comic Sans MS"/>
          <w:sz w:val="28"/>
          <w:szCs w:val="28"/>
        </w:rPr>
        <w:lastRenderedPageBreak/>
        <w:br/>
        <w:t>Mahatmalar’ ın, insanlığa yardım faaliyetlerinin kapsamını aydınlatıcı bir biçimde özetleyen mektupların birinden aktarma yapmak yerinde olacaktır:</w:t>
      </w:r>
      <w:r>
        <w:rPr>
          <w:rFonts w:ascii="Comic Sans MS" w:hAnsi="Comic Sans MS"/>
          <w:sz w:val="28"/>
          <w:szCs w:val="28"/>
        </w:rPr>
        <w:br/>
        <w:t>“Sayısız kuşaklarca üstadlar, yalçın kayalıklardan oluşan bir mabed, devasa bir Sonsuz Düşünce Kulesi inşa etmişlerdir. Burada ‘Titan’ yaşamıştır ve daha gerekirse tek başına yaşayacak, buradan ancak her devrenin sonunda, kendisiyle birlikte çalışmak ve sırası geldiğinde boş inançlı insanları aydınlatmak için insanlığın seçkin kişilerini davet etmek üzere çıkacaktır.”</w:t>
      </w:r>
      <w:r>
        <w:rPr>
          <w:rFonts w:ascii="Comic Sans MS" w:hAnsi="Comic Sans MS"/>
          <w:sz w:val="28"/>
          <w:szCs w:val="28"/>
        </w:rPr>
        <w:br/>
        <w:t>Temmuz 1881′ de Mahatma Koot Humi böyle yazmıştır. Evrim yolundaki büyüklerimizin, “İyi Kanun” un takipçileri kişilerin Atlantis’ ten göçlerini emretmiş olmaları çok muhtemeldir. Atlantis’ in görkemli günlerinde ulaştığı tüm maddesel ve spiritüel aşamalar halâ daha gizli kolonilerde muhafaza ediliyor olabilirler. Bu ufacık Cumhuriyet, Birleşmiş Milletler Organizasyonu’ nda temsil edilmemesine rağmen, Dünya gezegenindeki tek kalıcı devlet ve kayalar kadar eski bir bilimin bekçisi olabilir. Şüpheciler şunu unutmamalıdırlar ki Mahatmalar’ ın Mesajları, belirli bazı hükümetlerin devlet arşivlerinde halâ korunmatadırlar.</w:t>
      </w:r>
      <w:r>
        <w:rPr>
          <w:rFonts w:ascii="Comic Sans MS" w:hAnsi="Comic Sans MS"/>
          <w:sz w:val="28"/>
          <w:szCs w:val="28"/>
        </w:rPr>
        <w:br/>
        <w:t>Rus folklorunda, içinde hakkaniyetin hükmettiği Kitezh yeraltı kentine dair bir efsane vardır. Çar hükümetince mahkûm edilen İhtiyar İnançlılar (Old Believers) bu Vadedilmiş Ülke’ yi aramışlardı. Gençler, “Nerede bulunacak?” diye sorduklarında ihtiyarlar, “Batu yolunu izleyin”, diye karşılık verdiler. Tatar fatihi Batu Han, batıya doğru ilerleyişine Moğolistandan başlamıştı. Bu yön, ütopyanın Orta Asya’ da bulunacağını belirtiyordu.</w:t>
      </w:r>
      <w:r>
        <w:rPr>
          <w:rFonts w:ascii="Comic Sans MS" w:hAnsi="Comic Sans MS"/>
          <w:sz w:val="28"/>
          <w:szCs w:val="28"/>
        </w:rPr>
        <w:br/>
        <w:t>Efsanenin diğer bir çeşitlemesinde de Rusya’ daki Sveltloyar Gölü belirliyordu. Ancak, gölün dibi taranıp da birşey bulunamayınca bu iddanın aslı olmadığı anlaşıldı. Kitezh geleneğini Kuzey Şamballa geleneği ile birlikte ele almak gerekir. Aynı şeyi Belovodye Destanı için de söyleyebiliriz.</w:t>
      </w:r>
      <w:r>
        <w:rPr>
          <w:rFonts w:ascii="Comic Sans MS" w:hAnsi="Comic Sans MS"/>
          <w:sz w:val="28"/>
          <w:szCs w:val="28"/>
        </w:rPr>
        <w:br/>
        <w:t>Rus Coğrafya Derneği’ nin 1903 yılı Dergisi’ nde Korolenko’ nun yazdığı, “Ural Kazakları’nın Belovodye Krallığı’na Yaptıkları Yolculuk” adında bir makale vardır. Aynı şekilde, 1916′ da Batı Sibirya Coğrafya Derneği de Belosliudov’ un “Belovodye Tarihi’ne” başlıklı bir yazısını yayımladı.</w:t>
      </w:r>
      <w:r>
        <w:rPr>
          <w:rFonts w:ascii="Comic Sans MS" w:hAnsi="Comic Sans MS"/>
          <w:sz w:val="28"/>
          <w:szCs w:val="28"/>
        </w:rPr>
        <w:br/>
        <w:t>Bilimsel kuruluşlarca sunulan bu makalelerin her ikisi de oldukça ilginçtir. Rusya’ daki “Starover” ya da İhtiyar İnaçlılar arasında süregelen tuhaf bir tradisyonda bahsederler. Buna göre, “Belovodye” ya da “Belogorye” -Beyaz Sular’ ın ve Beyaz Dağlar’ ın ülkesi- diye bir yerde dünyasal bir cennet mevcuttur. Şunu da unutmayalım ki Kuzey Şamballa, Beyaz Ada (White Island) üzerine kurulmuştu.</w:t>
      </w:r>
      <w:r>
        <w:rPr>
          <w:rFonts w:ascii="Comic Sans MS" w:hAnsi="Comic Sans MS"/>
          <w:sz w:val="28"/>
          <w:szCs w:val="28"/>
        </w:rPr>
        <w:br/>
        <w:t xml:space="preserve">Bu hayalet krallığın coğrafi konumu, ilk anda edinilen izlenimdeki kadar belirsiz olmayabilir. Orta Asya’ da, bazılarının korumakta olduğu, beyaz bir tabaka ile kaplı birçok tuz gölü vardır. </w:t>
      </w:r>
    </w:p>
    <w:p w:rsidR="003A498F" w:rsidRDefault="003A498F" w:rsidP="003A498F">
      <w:pPr>
        <w:spacing w:line="240" w:lineRule="auto"/>
        <w:rPr>
          <w:rFonts w:ascii="Comic Sans MS" w:hAnsi="Comic Sans MS"/>
          <w:color w:val="FF0000"/>
          <w:sz w:val="28"/>
          <w:szCs w:val="28"/>
        </w:rPr>
      </w:pPr>
      <w:r>
        <w:rPr>
          <w:rFonts w:ascii="Comic Sans MS" w:hAnsi="Comic Sans MS"/>
          <w:sz w:val="28"/>
          <w:szCs w:val="28"/>
        </w:rPr>
        <w:lastRenderedPageBreak/>
        <w:t>Chang Tang ile Kun Lun Dağları’ nın tepeleri de karla kaplıdır</w:t>
      </w:r>
      <w:r>
        <w:rPr>
          <w:rFonts w:ascii="Comic Sans MS" w:hAnsi="Comic Sans MS"/>
          <w:sz w:val="28"/>
          <w:szCs w:val="28"/>
        </w:rPr>
        <w:br/>
        <w:t>Nicholas Roerich’ in Altay Dağları’ nda edindiği bilgiye göre, büyük göllerin ve yüksek dağların ötesinde bir “gizli vadi” mevcuttu. Birçok kişinin Belovodye’ ye ulaşmak için çabalamasına rağmen, başaramadıklarından söz ediliyordu. Ancak, aradıklarını bulan bazı kişiler, kısa bir süre için orda kalmışlardı. Ondokuzuncu yüzyılda, iki adam bu ütopyaya ulaştılar ve geçici olarak orada yaşadılar. Döndüklerinde, kaybolmuş koloni hakkında harikalardan bahsettiler, ama “diğer harikalardan söz etmelerine izin verilmemişti.”</w:t>
      </w:r>
      <w:r>
        <w:rPr>
          <w:rFonts w:ascii="Comic Sans MS" w:hAnsi="Comic Sans MS"/>
          <w:sz w:val="28"/>
          <w:szCs w:val="28"/>
        </w:rPr>
        <w:br/>
        <w:t>Bu hikâyenin, daha önce anlattığımız Dr. Lao-Tsin’ inki ile birçok ortak noktası olduğu görülüyor. Roerich’ in bu toplulukların birinden manastırına dönmekte olan bir lama hakkındaki hikâyesinden, bu gizli yerleşim merkezlerindekilerin bilime yönelik kişiler oldukları sonucunu çıkarabiliriz. Bu keşiş, dar bir yeraltı geçidinde kusursuz yetiştirilmiş bir koyunu taşımakta olan iki adama rastlar. Hayvan’ ın, gizli vadide uygulanan bilimsel üretme için kullanıldığını</w:t>
      </w:r>
      <w:r>
        <w:rPr>
          <w:rFonts w:ascii="Comic Sans MS" w:hAnsi="Comic Sans MS"/>
          <w:sz w:val="28"/>
          <w:szCs w:val="28"/>
        </w:rPr>
        <w:br/>
        <w:t>anlaşılmaktadır.</w:t>
      </w:r>
      <w:r>
        <w:rPr>
          <w:rFonts w:ascii="Comic Sans MS" w:hAnsi="Comic Sans MS"/>
          <w:sz w:val="28"/>
          <w:szCs w:val="28"/>
        </w:rPr>
        <w:br/>
        <w:t>Misyonerlerin, ondokuzuncu yüzyıldan kalan ve Çin imparatorlarının kritik zamanlarında akıl danışmak üzere “Dağların Cinleri” ne (Genii of the Mountains”) temsilciler gönderdiklerini teyit eden nadide raporları Vatikan Arşivleri’ nde korunmaktadır. Bu dökümanlar, Çinli diplomatların nereye gittiklerini belirtmeseler dahi, sadece Chang Tang, Kn Lun ya da Himalayalar”a gitmiş olabilirlerdi.</w:t>
      </w:r>
      <w:r>
        <w:rPr>
          <w:rFonts w:ascii="Comic Sans MS" w:hAnsi="Comic Sans MS"/>
          <w:sz w:val="28"/>
          <w:szCs w:val="28"/>
        </w:rPr>
        <w:br/>
        <w:t>Katolik misyonerlerin bu kayıtları (ve Monseigneur Delaplace’ nin yazdığı “Annales de la Propagation de la Foi”), Çinli bilgelerin Çin’ in geçit vermeyen bölgelerinde yaşayan insanüstü varlıklara inandıklarını gösterir. Kayıtlardaki tariflere göre “Çin Koruyucuları” (”Protectors of China”) görünüşte insana benzer ama fizyolojik olarak bizlerden farklıdırlar.</w:t>
      </w:r>
    </w:p>
    <w:p w:rsidR="00BC4727" w:rsidRDefault="003A498F" w:rsidP="003A498F">
      <w:pPr>
        <w:spacing w:line="240" w:lineRule="auto"/>
        <w:rPr>
          <w:rFonts w:ascii="Comic Sans MS" w:hAnsi="Comic Sans MS"/>
          <w:sz w:val="28"/>
          <w:szCs w:val="28"/>
        </w:rPr>
      </w:pPr>
      <w:proofErr w:type="gramStart"/>
      <w:r w:rsidRPr="00BC4727">
        <w:rPr>
          <w:rFonts w:ascii="Comic Sans MS" w:hAnsi="Comic Sans MS"/>
          <w:color w:val="C00000"/>
          <w:sz w:val="28"/>
          <w:szCs w:val="28"/>
        </w:rPr>
        <w:t>c</w:t>
      </w:r>
      <w:proofErr w:type="gramEnd"/>
      <w:r w:rsidRPr="00BC4727">
        <w:rPr>
          <w:rFonts w:ascii="Comic Sans MS" w:hAnsi="Comic Sans MS"/>
          <w:color w:val="C00000"/>
          <w:sz w:val="28"/>
          <w:szCs w:val="28"/>
        </w:rPr>
        <w:t>- Kutsal Dağlar ve Kayıp Kentler :</w:t>
      </w:r>
      <w:r w:rsidRPr="00BC4727">
        <w:rPr>
          <w:rFonts w:ascii="Comic Sans MS" w:hAnsi="Comic Sans MS"/>
          <w:sz w:val="28"/>
          <w:szCs w:val="28"/>
        </w:rPr>
        <w:br/>
      </w:r>
      <w:r>
        <w:rPr>
          <w:rFonts w:ascii="Comic Sans MS" w:hAnsi="Comic Sans MS"/>
          <w:sz w:val="28"/>
          <w:szCs w:val="28"/>
        </w:rPr>
        <w:br/>
        <w:t xml:space="preserve">Dünya üzerindeki birçok dağın “tanrılar” ın yurdu oldukları düşünülür. Bu, bilhassa Hindistan için geçerlidir. Hindular, Nanda Devi, Kailas, Kançencanga ve diğer birçok yüksek tepenin ilahî anlam taşıdıklarına inanırlar. Onlara göre dağlar tanrıların yaşam mekânlarıdır. Dahası, sadece tepeleri değil, dağların içlerini de kutsal sayarlar. Şiva’ nın tahtının Kailas (Kang rimpoche) Dağı’ nda olduğunu söylenir. Ayrıca, Kançencanga üzerine Şiva’ nın gökten indiği de kabul edilir. Tanrıça Lakshmi’ nin ise, Şiva’ nın aksine, bu tepeden cennete yükseldiğine inanılır. </w:t>
      </w:r>
    </w:p>
    <w:p w:rsidR="00BC4727" w:rsidRDefault="003A498F" w:rsidP="003A498F">
      <w:pPr>
        <w:spacing w:line="240" w:lineRule="auto"/>
        <w:rPr>
          <w:rFonts w:ascii="Comic Sans MS" w:hAnsi="Comic Sans MS"/>
          <w:sz w:val="28"/>
          <w:szCs w:val="28"/>
        </w:rPr>
      </w:pPr>
      <w:r>
        <w:rPr>
          <w:rFonts w:ascii="Comic Sans MS" w:hAnsi="Comic Sans MS"/>
          <w:sz w:val="28"/>
          <w:szCs w:val="28"/>
        </w:rPr>
        <w:lastRenderedPageBreak/>
        <w:t>Bu efsanelerin analizi sonucunda kişi, insanların arasından tanrıların yaşadığı zamana ait geçmiş bir devirde, iki yönlü bir hava ya da uzay trafiği sürdüğü izlemine kapılıyor.</w:t>
      </w:r>
      <w:r>
        <w:rPr>
          <w:rFonts w:ascii="Comic Sans MS" w:hAnsi="Comic Sans MS"/>
          <w:sz w:val="28"/>
          <w:szCs w:val="28"/>
        </w:rPr>
        <w:br/>
        <w:t xml:space="preserve">Medeniyetin ilk ışıklarının ağarmasıyla birlikte, insanlığın vahşetten kurtulmasından bu yana </w:t>
      </w:r>
      <w:proofErr w:type="gramStart"/>
      <w:r>
        <w:rPr>
          <w:rFonts w:ascii="Comic Sans MS" w:hAnsi="Comic Sans MS"/>
          <w:sz w:val="28"/>
          <w:szCs w:val="28"/>
        </w:rPr>
        <w:t>iyilik sever</w:t>
      </w:r>
      <w:proofErr w:type="gramEnd"/>
      <w:r>
        <w:rPr>
          <w:rFonts w:ascii="Comic Sans MS" w:hAnsi="Comic Sans MS"/>
          <w:sz w:val="28"/>
          <w:szCs w:val="28"/>
        </w:rPr>
        <w:t>, güçlü tanrılara karşı bir inanç belirdi. Dünyanın belirli bölgeleri ve göklerdeki yaşam yerleri bu uzaylı varlıklara atfedildi. Eski Yunanistan’ da, Parnas ve Olimpos Dağları’ nın tanrıların tahtları olduğu düşünülürdü. Mahabharata’ ya göre, Asuralar göklerde yaşarken Paulomalar ve Kalakanjalar, uzayda yüzmekte olan altın kent Hiranyapura’ da yerleşmişlerdi. Aynı zamanda, Asuralar’ ın yeraltı sarayları da vardı. Uçan yaratıklar Nagalar ve Garudalar’ ın da buna benzer yeraltı yaşam merkezleri mevcuttu. Acaba bu efsaneler, alegorik anlamda uzay platformları, kozmik uçuşlar ve dünyadaki uzay hangarlarından mı bahsediyorlar.</w:t>
      </w:r>
      <w:r>
        <w:rPr>
          <w:rFonts w:ascii="Comic Sans MS" w:hAnsi="Comic Sans MS"/>
          <w:sz w:val="28"/>
          <w:szCs w:val="28"/>
        </w:rPr>
        <w:br/>
        <w:t xml:space="preserve">Puranalar, Uzay Boyutları’ nın Ataları (The Ancients of Space Dimensions) olan “Sanakadikalar” </w:t>
      </w:r>
      <w:proofErr w:type="gramStart"/>
      <w:r>
        <w:rPr>
          <w:rFonts w:ascii="Comic Sans MS" w:hAnsi="Comic Sans MS"/>
          <w:sz w:val="28"/>
          <w:szCs w:val="28"/>
        </w:rPr>
        <w:t>dan</w:t>
      </w:r>
      <w:proofErr w:type="gramEnd"/>
      <w:r>
        <w:rPr>
          <w:rFonts w:ascii="Comic Sans MS" w:hAnsi="Comic Sans MS"/>
          <w:sz w:val="28"/>
          <w:szCs w:val="28"/>
        </w:rPr>
        <w:t xml:space="preserve"> söz eder. Geçmiş zamanlarda uzay gezilerinin yapılmış olması ihtimalini kabul etmezsek bu varlıklar bir gizem olarak kalacaklardır. Astronomi olmadan yıldızlararası ulaşım imkânsız olduğuna göre, Atala’ nın (yoksa “Atlan” mı?) idarecilerinden Maya’ nın, astronomiyi güneş-tanrı’ </w:t>
      </w:r>
      <w:proofErr w:type="gramStart"/>
      <w:r>
        <w:rPr>
          <w:rFonts w:ascii="Comic Sans MS" w:hAnsi="Comic Sans MS"/>
          <w:sz w:val="28"/>
          <w:szCs w:val="28"/>
        </w:rPr>
        <w:t>dan</w:t>
      </w:r>
      <w:proofErr w:type="gramEnd"/>
      <w:r>
        <w:rPr>
          <w:rFonts w:ascii="Comic Sans MS" w:hAnsi="Comic Sans MS"/>
          <w:sz w:val="28"/>
          <w:szCs w:val="28"/>
        </w:rPr>
        <w:t xml:space="preserve"> almış olduğunu belirten Surya Siddhanta, sanki bu bilgin kişinin, kozmik bir köke bağlı olduğunu ima eder.</w:t>
      </w:r>
      <w:r>
        <w:rPr>
          <w:rFonts w:ascii="Comic Sans MS" w:hAnsi="Comic Sans MS"/>
          <w:sz w:val="28"/>
          <w:szCs w:val="28"/>
        </w:rPr>
        <w:br/>
        <w:t xml:space="preserve">Tanrılar; Yunanlı, Mısırlı ya da Hindli de olsalar, istisnasız olarak insana işe yarar bilgiler veren ve kritik anlarda onu uyaran velinimet olarak görünürler. Hint metinleri, dünyanın merkezi olan Meru Dağı’ ndan söz ederler. Bu dağ bir yandan Tibet’ teki Kailes Dağı ile tanımlanırken, diğer yandan dünyadan 411,000 mil yüksekliğe ulaştığı da söylenir. </w:t>
      </w:r>
      <w:proofErr w:type="gramStart"/>
      <w:r>
        <w:rPr>
          <w:rFonts w:ascii="Comic Sans MS" w:hAnsi="Comic Sans MS"/>
          <w:sz w:val="28"/>
          <w:szCs w:val="28"/>
        </w:rPr>
        <w:t>Yoksa,</w:t>
      </w:r>
      <w:proofErr w:type="gramEnd"/>
      <w:r>
        <w:rPr>
          <w:rFonts w:ascii="Comic Sans MS" w:hAnsi="Comic Sans MS"/>
          <w:sz w:val="28"/>
          <w:szCs w:val="28"/>
        </w:rPr>
        <w:t xml:space="preserve"> Kailas Dağı, Atlantis’ in son afetle yok olmasından önceki tarihlerde dahi mevcut olan ve uzaya açılan bir geçit midir?</w:t>
      </w:r>
      <w:r>
        <w:rPr>
          <w:rFonts w:ascii="Comic Sans MS" w:hAnsi="Comic Sans MS"/>
          <w:color w:val="333399"/>
          <w:sz w:val="28"/>
          <w:szCs w:val="28"/>
        </w:rPr>
        <w:br/>
      </w:r>
      <w:r>
        <w:rPr>
          <w:rFonts w:ascii="Comic Sans MS" w:hAnsi="Comic Sans MS"/>
          <w:color w:val="333399"/>
          <w:sz w:val="28"/>
          <w:szCs w:val="28"/>
        </w:rPr>
        <w:br/>
      </w:r>
      <w:proofErr w:type="gramStart"/>
      <w:r w:rsidRPr="00BC4727">
        <w:rPr>
          <w:rFonts w:ascii="Comic Sans MS" w:hAnsi="Comic Sans MS"/>
          <w:color w:val="C00000"/>
          <w:sz w:val="28"/>
          <w:szCs w:val="28"/>
        </w:rPr>
        <w:t>d</w:t>
      </w:r>
      <w:proofErr w:type="gramEnd"/>
      <w:r w:rsidRPr="00BC4727">
        <w:rPr>
          <w:rFonts w:ascii="Comic Sans MS" w:hAnsi="Comic Sans MS"/>
          <w:color w:val="C00000"/>
          <w:sz w:val="28"/>
          <w:szCs w:val="28"/>
        </w:rPr>
        <w:t>- Shasta Dağı ve Esrarengiz Kızılderiler :</w:t>
      </w:r>
      <w:r>
        <w:rPr>
          <w:rFonts w:ascii="Comic Sans MS" w:hAnsi="Comic Sans MS"/>
          <w:color w:val="FF0000"/>
          <w:sz w:val="28"/>
          <w:szCs w:val="28"/>
        </w:rPr>
        <w:br/>
      </w:r>
      <w:r>
        <w:rPr>
          <w:rFonts w:ascii="Comic Sans MS" w:hAnsi="Comic Sans MS"/>
          <w:sz w:val="28"/>
          <w:szCs w:val="28"/>
        </w:rPr>
        <w:br/>
        <w:t xml:space="preserve">Belirli dağlarda yaşamakta olan üstün varlıklara ait hikâyeler çok yaygındır. Kuzey-batı Pasafiğin Amerikan Kızılderili mitolojilerinde Kaliforniya’ daki Sahsta Dağı önemli bir yer tutar. Efsanelerden biri, Tufan’ </w:t>
      </w:r>
      <w:proofErr w:type="gramStart"/>
      <w:r>
        <w:rPr>
          <w:rFonts w:ascii="Comic Sans MS" w:hAnsi="Comic Sans MS"/>
          <w:sz w:val="28"/>
          <w:szCs w:val="28"/>
        </w:rPr>
        <w:t>dan</w:t>
      </w:r>
      <w:proofErr w:type="gramEnd"/>
      <w:r>
        <w:rPr>
          <w:rFonts w:ascii="Comic Sans MS" w:hAnsi="Comic Sans MS"/>
          <w:sz w:val="28"/>
          <w:szCs w:val="28"/>
        </w:rPr>
        <w:t xml:space="preserve"> söz etmektedir. Eski kahramanlardan </w:t>
      </w:r>
      <w:proofErr w:type="gramStart"/>
      <w:r>
        <w:rPr>
          <w:rFonts w:ascii="Comic Sans MS" w:hAnsi="Comic Sans MS"/>
          <w:sz w:val="28"/>
          <w:szCs w:val="28"/>
        </w:rPr>
        <w:t>Çakal</w:t>
      </w:r>
      <w:proofErr w:type="gramEnd"/>
      <w:r>
        <w:rPr>
          <w:rFonts w:ascii="Comic Sans MS" w:hAnsi="Comic Sans MS"/>
          <w:sz w:val="28"/>
          <w:szCs w:val="28"/>
        </w:rPr>
        <w:t xml:space="preserve">’ ın (Coyote) kendini kurtarmak için nasıl Shasta Dağı’ nın tepesine kaçtığı anlatılır. Arkasından yükselen su, zirveye ulaşmaz. </w:t>
      </w:r>
      <w:proofErr w:type="gramStart"/>
      <w:r>
        <w:rPr>
          <w:rFonts w:ascii="Comic Sans MS" w:hAnsi="Comic Sans MS"/>
          <w:sz w:val="28"/>
          <w:szCs w:val="28"/>
        </w:rPr>
        <w:t>Çakal</w:t>
      </w:r>
      <w:proofErr w:type="gramEnd"/>
      <w:r>
        <w:rPr>
          <w:rFonts w:ascii="Comic Sans MS" w:hAnsi="Comic Sans MS"/>
          <w:sz w:val="28"/>
          <w:szCs w:val="28"/>
        </w:rPr>
        <w:t>, kuru kalan tek yer olan tepelerde bir ateş yakar. Tufan yatışınca da afetten sağ çıkan birkaç kişiye ateşi getirir ve onların kürtürel kahramanı olur</w:t>
      </w:r>
      <w:r>
        <w:rPr>
          <w:rFonts w:ascii="Comic Sans MS" w:hAnsi="Comic Sans MS"/>
          <w:sz w:val="28"/>
          <w:szCs w:val="28"/>
        </w:rPr>
        <w:br/>
      </w:r>
    </w:p>
    <w:p w:rsidR="00BC4727" w:rsidRDefault="003A498F" w:rsidP="003A498F">
      <w:pPr>
        <w:spacing w:line="240" w:lineRule="auto"/>
        <w:rPr>
          <w:rFonts w:ascii="Comic Sans MS" w:hAnsi="Comic Sans MS"/>
          <w:sz w:val="28"/>
          <w:szCs w:val="28"/>
        </w:rPr>
      </w:pPr>
      <w:r>
        <w:rPr>
          <w:rFonts w:ascii="Comic Sans MS" w:hAnsi="Comic Sans MS"/>
          <w:sz w:val="28"/>
          <w:szCs w:val="28"/>
        </w:rPr>
        <w:lastRenderedPageBreak/>
        <w:t>Bu efsanelerde ayrıca, Uzay-Ruhları’ nın Şefi ‘nin (Chief of the Sky-Spirits) ailesi ile birlikte Shasta Dağı üzerine indirdiği, eski zamanlardan bahsedilir. Dünyalı insanların, Uzaylılar’ ın yaşam yerlerine yaptıkları ziyaretlerden de söz edilmektedir.</w:t>
      </w:r>
      <w:r>
        <w:rPr>
          <w:rFonts w:ascii="Comic Sans MS" w:hAnsi="Comic Sans MS"/>
          <w:sz w:val="28"/>
          <w:szCs w:val="28"/>
        </w:rPr>
        <w:br/>
        <w:t>Shasta Dağı efsaneleri Büyük Tufan, astronotlar ya da havacıların dünyaya inişi ve dağın içinde yeraltı sığınaklarının tesisi gibi geçmişteki gerçek olaylara dayanıyor olabilir. Dahası, bu koloni halâ yaşıyor olabilir. Bu varsayımı destekleyen kanıtlar mevcuttur.</w:t>
      </w:r>
      <w:r>
        <w:rPr>
          <w:rFonts w:ascii="Comic Sans MS" w:hAnsi="Comic Sans MS"/>
          <w:sz w:val="28"/>
          <w:szCs w:val="28"/>
        </w:rPr>
        <w:br/>
        <w:t>Geçen yüzyılın ortasında, Kaliforniya’ daki Altına Hücum günlerinden sonra, maden araştırmacıları, Shasta Dağı’ nın üzerinde görülen gizemli parıltılardan söz ettiler. Bunlar bazen açık havada oluştuklarından, yıldırımla bir ilişkileri olamazdı. O zamanlar henüz ülkede elekrtik bulunmadığından, bu parıltıların elektrikle açıklanması da düşünülemezdi. Daha yakın zamanlarda ise, Shasta Dağı üzerinde, arabaların ateşleme tertibatlarında, görünürde bir neden olmadan ortaya çıkan arızaların söz konusu olduğunu görüyoruz.</w:t>
      </w:r>
      <w:r>
        <w:rPr>
          <w:rFonts w:ascii="Comic Sans MS" w:hAnsi="Comic Sans MS"/>
          <w:sz w:val="28"/>
          <w:szCs w:val="28"/>
        </w:rPr>
        <w:br/>
        <w:t>1931′ de Shasta Dağı’ nda bir orman yangını çıktığı sırada, gizemli bir sis belirmiş ve yangının yayılmasına engel olmuştu. Yangının yarattığı zararın sınır çizgisi yıllar boyunca izlenebildi. Merkezi bölge çevresinde tam bir eğri çiziyordu. 1932′ de Los Angeles Times tarafından tuhaf bir makale yayımlandı. Yazarı Edward Lanser’ in iddasına göre, Shasta Dağı çevresinde yaşayanlarla yaptığı görüşmelerin sonucunda, dağın üzerinde ya da içinde acayip bir topluluğun mevcut olduğunun yıllardır bilindiği gerçeği ortaya çıkmıştı. Hayalet kasabada yaşayanlar, kısa kesilmiş saçları ve alınlarını çevreleyen bantları ile beyaz tenli, uzun boyunlu, asil görünüşte kimselerdi. Uzun, beyaz elbiseler giymişlerdi. Tüccarların dediğine göre, bu adamlar nadiren dükkânlarına gelirler, aldıklarının karşılığını her zaman malların değerini bol bol geçen altın külçeleri ile öderlerdi. Shastalılar, ormanda gördüklerinde ya kaçarak ya da birden ortadan kaybolarak temas kurmaktan kaçınmışlardır. Dağın eteklerinde Shastalılar’ a ait acayip sığırlar belirmiştir. Amerika’ da bilinen hayvanların hiçbirine benzemiyorlardı. Shasta Dağı bölgesinin üzerinde, rokete benzer hava gemilerinin gözlenmiş olması muammayı daha da arttırmaktadır. Bunlar kanatsız ve gürültüsüzdüler. Bazen, Pasifik Okyanusu’ na dalarak gemi ya da denizaltı gibi denizde yollarına devam ettikleri de oluyordu.</w:t>
      </w:r>
      <w:r>
        <w:rPr>
          <w:rFonts w:ascii="Comic Sans MS" w:hAnsi="Comic Sans MS"/>
          <w:sz w:val="28"/>
          <w:szCs w:val="28"/>
        </w:rPr>
        <w:br/>
        <w:t>Eski Kızılderili efsanelerinin bahsettiği gibi dağın göbeğinde, Uzaylılar’ a ait bir sığınak var mıdır? Bunlar, gerçekten, tüm gezegeni kaplayan bir tufandan, uçan araçlarıyla mı kaçmışlardır?</w:t>
      </w:r>
    </w:p>
    <w:p w:rsidR="00BC4727" w:rsidRDefault="003A498F" w:rsidP="003A498F">
      <w:pPr>
        <w:spacing w:line="240" w:lineRule="auto"/>
        <w:rPr>
          <w:rFonts w:ascii="Comic Sans MS" w:hAnsi="Comic Sans MS"/>
          <w:sz w:val="28"/>
          <w:szCs w:val="28"/>
        </w:rPr>
      </w:pPr>
      <w:r>
        <w:rPr>
          <w:rFonts w:ascii="Comic Sans MS" w:hAnsi="Comic Sans MS"/>
          <w:sz w:val="28"/>
          <w:szCs w:val="28"/>
        </w:rPr>
        <w:lastRenderedPageBreak/>
        <w:br/>
        <w:t>Buna benzer gizli toplulukların Meksika’ da da bulunması muhtemeldir. Harold T. Wilkins “Mysteries of Ancient South America” (”Kadim Güney Amerika’ nın Gizemleri”) adlı kitabında, Kızılderililer’ le mal değiş tokuşu yapan, bilinmeyen bir Meksika halkından bahseder. Bunların, kaybolmuş bir orman kentinden geldikleri sanılmaktadır.</w:t>
      </w:r>
      <w:r>
        <w:rPr>
          <w:rFonts w:ascii="Comic Sans MS" w:hAnsi="Comic Sans MS"/>
          <w:sz w:val="28"/>
          <w:szCs w:val="28"/>
        </w:rPr>
        <w:br/>
        <w:t>Roerich’ in kayıtlarında, dağlardan gelip Sinkiang’ da alış veriş yapan ve karşılığını eski altın paralarla ödeyen gizemli adam ve kadınların bahsi geçer. Kaliforniya, Meksika ve Türkistan, birbirinden oldukça uzak yerler, ama yine de acayip kişiler hakkındaki hikâyelerin birçok ortak noktaları var gibi.</w:t>
      </w:r>
      <w:r>
        <w:rPr>
          <w:rFonts w:ascii="Comic Sans MS" w:hAnsi="Comic Sans MS"/>
          <w:sz w:val="28"/>
          <w:szCs w:val="28"/>
        </w:rPr>
        <w:br/>
        <w:t xml:space="preserve">L. Taylor Hansen, “He Walked the Americas” (”Amerika Kıtalarının Yürüyerek Geçti”) adlı kitabında, yıllar önce özel uçaklarıyla Yıkatan Cangılı üzerinde uçmakta olan Amerikalı bir çiftten söz eder. Yakıtları tükenince mecburen inişe geçerler, havadan gözlenmeye karşı </w:t>
      </w:r>
      <w:proofErr w:type="gramStart"/>
      <w:r>
        <w:rPr>
          <w:rFonts w:ascii="Comic Sans MS" w:hAnsi="Comic Sans MS"/>
          <w:sz w:val="28"/>
          <w:szCs w:val="28"/>
        </w:rPr>
        <w:t>kamufle edilmiş</w:t>
      </w:r>
      <w:proofErr w:type="gramEnd"/>
      <w:r>
        <w:rPr>
          <w:rFonts w:ascii="Comic Sans MS" w:hAnsi="Comic Sans MS"/>
          <w:sz w:val="28"/>
          <w:szCs w:val="28"/>
        </w:rPr>
        <w:t xml:space="preserve"> gizli bir Maya kentine rastlarlar.</w:t>
      </w:r>
      <w:r>
        <w:rPr>
          <w:rFonts w:ascii="Comic Sans MS" w:hAnsi="Comic Sans MS"/>
          <w:sz w:val="28"/>
          <w:szCs w:val="28"/>
        </w:rPr>
        <w:br/>
        <w:t>Mayalar, kökeni hiç şüphesiz Atlantis’ e dayanan saygıdeğer kültürlerini korumak üzere, dış dünyadan tamamiyle tecrit edilmiş bir halde, geçmişin ihtişamı içinde yaşamaktadır. Amerikalı çift, kentlerinin yerini açıklamayacaklarına dair Mayalara söz verirler; uzun bir süre Yutakan’ da kaldıktan sonra, Meksika’ nın gizli halkının ahlâkî ve entelektüel düzeyi üzerine oldukça övücü izlenimlerle birlikte Amerika Birleşik Devletleri’ ne dönerler.</w:t>
      </w:r>
      <w:r>
        <w:rPr>
          <w:rFonts w:ascii="Comic Sans MS" w:hAnsi="Comic Sans MS"/>
          <w:sz w:val="28"/>
          <w:szCs w:val="28"/>
        </w:rPr>
        <w:br/>
        <w:t>Tanınmış Amerikalı arkeolog J. L. Stephens “Incidents of Travel in Central America, Chiapas and Yucatan” (”orta Amerika, Çiapalar ve Yukatan Gezilerinden Olaylar”) adlı kitabında, bir İspanyol rahibin 1838-9′ da Cordillera Dağları’ nda gördüklerinin hikâyesini aktarır :</w:t>
      </w:r>
      <w:r>
        <w:rPr>
          <w:rFonts w:ascii="Comic Sans MS" w:hAnsi="Comic Sans MS"/>
          <w:sz w:val="28"/>
          <w:szCs w:val="28"/>
        </w:rPr>
        <w:br/>
        <w:t xml:space="preserve">“Büyük bir kent geniş bir </w:t>
      </w:r>
      <w:proofErr w:type="gramStart"/>
      <w:r>
        <w:rPr>
          <w:rFonts w:ascii="Comic Sans MS" w:hAnsi="Comic Sans MS"/>
          <w:sz w:val="28"/>
          <w:szCs w:val="28"/>
        </w:rPr>
        <w:t>mekana</w:t>
      </w:r>
      <w:proofErr w:type="gramEnd"/>
      <w:r>
        <w:rPr>
          <w:rFonts w:ascii="Comic Sans MS" w:hAnsi="Comic Sans MS"/>
          <w:sz w:val="28"/>
          <w:szCs w:val="28"/>
        </w:rPr>
        <w:t xml:space="preserve"> yayılıyor, içindeki beyaz kuleler güneşte parıldıyordu. Geleneklere göre, beyaz tenli insanlar arasında bu kente ulaşan hiç olmadığı gibi, yerliler Maya diliyle konuşmakta, tüm topraklarının yabancıların eline geçtiğini bilmekte ve arazilerine girmeye kalkan beyaz adamları öldürmektedirler. Paraları, atlar, sığırları, katırları ya da evcil hayvanları yoktur.”</w:t>
      </w:r>
      <w:r>
        <w:rPr>
          <w:rFonts w:ascii="Comic Sans MS" w:hAnsi="Comic Sans MS"/>
          <w:sz w:val="28"/>
          <w:szCs w:val="28"/>
        </w:rPr>
        <w:br/>
        <w:t xml:space="preserve">İspanyol işgalciler, içlerinde muazzam hazine ve malzeme depolarının bulunduğu cangılda saklı olan ileri sınır üslerine ait Aztek tradisyonunu kayıtlara geçirmişlerdi. İşgalciler Meksika’ ya ayak bastıkları zaman, bu yedek üsler hakkındaki bilgi, hemen hemen tamamiyle unutulmuş bulunuyordu. Verrill’ in yazdığına göre, “Bu ‘kaybolmuş kentler’ den herhangi bir tanesini keşfeden birinin bulunmaması, bunların mevcut olmadığı ya da zamanımızda var olmayacakları anlamına gelmez.” </w:t>
      </w:r>
    </w:p>
    <w:p w:rsidR="003A498F" w:rsidRDefault="003A498F" w:rsidP="003A498F">
      <w:pPr>
        <w:spacing w:line="240" w:lineRule="auto"/>
        <w:rPr>
          <w:rFonts w:ascii="Comic Sans MS" w:hAnsi="Comic Sans MS"/>
          <w:color w:val="333399"/>
          <w:sz w:val="28"/>
          <w:szCs w:val="28"/>
        </w:rPr>
      </w:pPr>
      <w:r>
        <w:rPr>
          <w:rFonts w:ascii="Comic Sans MS" w:hAnsi="Comic Sans MS"/>
          <w:sz w:val="28"/>
          <w:szCs w:val="28"/>
        </w:rPr>
        <w:lastRenderedPageBreak/>
        <w:t>Peru ve Bolivya’ nın Quecua Kızılderilileri, And Dağları’ nın içindeki yaygın bir yeraltı tünel şebekesinden bahsederler. İnka öncesi üstad inşaatçıların, mühendislik alanındaki olağandışı başarılarını düşünürsek, bu hikâyeler gerçek olabilir. Albay P.H. Fawcett, Atlantis gerçeğini ispat edebileceğine inandığı kaybolmuş bir kent ararken hayatını feda etmişti. Güney Amerika’ daki bu çeşit bir kentin yıkıntılarını gördüğünü söylüyordu.</w:t>
      </w:r>
      <w:r>
        <w:rPr>
          <w:rFonts w:ascii="Comic Sans MS" w:hAnsi="Comic Sans MS"/>
          <w:sz w:val="28"/>
          <w:szCs w:val="28"/>
        </w:rPr>
        <w:br/>
        <w:t>Bu geleneksel inançlardan bazıları, bizi Atlantisliler’ in ve Hattâ belki de daha önceki ırkların neslinden gelenlerin kolonilerine ulaştırabileceğinden; kaybolmuş kentler, kutsal dağlar, saklı vadiler ve tünellere ait efsaneler hiçbir önyargı olmadan incelenmelidir.</w:t>
      </w:r>
    </w:p>
    <w:p w:rsidR="003A498F" w:rsidRDefault="003A498F" w:rsidP="003A498F">
      <w:pPr>
        <w:spacing w:line="240" w:lineRule="auto"/>
        <w:rPr>
          <w:rStyle w:val="Gl"/>
          <w:color w:val="FF0000"/>
        </w:rPr>
      </w:pPr>
      <w:r w:rsidRPr="00BC4727">
        <w:rPr>
          <w:rStyle w:val="Gl"/>
          <w:rFonts w:ascii="Comic Sans MS" w:hAnsi="Comic Sans MS"/>
          <w:sz w:val="28"/>
          <w:szCs w:val="28"/>
        </w:rPr>
        <w:t>Atlantis' in Tünel Sistemleri</w:t>
      </w:r>
      <w:r>
        <w:rPr>
          <w:rFonts w:ascii="Comic Sans MS" w:hAnsi="Comic Sans MS"/>
          <w:color w:val="FF0000"/>
          <w:sz w:val="28"/>
          <w:szCs w:val="28"/>
        </w:rPr>
        <w:br/>
      </w:r>
      <w:r>
        <w:rPr>
          <w:rFonts w:ascii="Comic Sans MS" w:hAnsi="Comic Sans MS"/>
          <w:color w:val="333399"/>
          <w:sz w:val="28"/>
          <w:szCs w:val="28"/>
        </w:rPr>
        <w:br/>
      </w:r>
      <w:r>
        <w:rPr>
          <w:rFonts w:ascii="Comic Sans MS" w:hAnsi="Comic Sans MS"/>
          <w:sz w:val="28"/>
          <w:szCs w:val="28"/>
        </w:rPr>
        <w:t xml:space="preserve">Dünyanın çeşitli yerlerinde Atlantisliler' ce dikilen devasa yapılar insanı hayrete düşürmektedir. Örneğin, Tiahuanako' nun ilginç bir yanı, bu kentin olağandışı bir biçimde inşa edilerek depremlere karşı kesinlikle dayanıklı bir hale getirilmesidir. </w:t>
      </w:r>
      <w:r>
        <w:rPr>
          <w:rFonts w:ascii="Comic Sans MS" w:hAnsi="Comic Sans MS"/>
          <w:sz w:val="28"/>
          <w:szCs w:val="28"/>
        </w:rPr>
        <w:br/>
        <w:t>Geçmişin o günlerinde, dünya, fiziksel olarak gayet dengesizdi. İşte bu nedenden dolayı Atlantisliler, gerektiğinde hem doğal afetlerden, hem de uzaydan gelen saldırılardan kaçarak, sığınabilmek için, fantastik tünel sistemleri inşa ettiler.</w:t>
      </w:r>
      <w:r>
        <w:rPr>
          <w:rFonts w:ascii="Comic Sans MS" w:hAnsi="Comic Sans MS"/>
          <w:color w:val="333399"/>
          <w:sz w:val="28"/>
          <w:szCs w:val="28"/>
        </w:rPr>
        <w:br/>
      </w:r>
    </w:p>
    <w:p w:rsidR="00BC4727" w:rsidRDefault="003A498F" w:rsidP="003A498F">
      <w:pPr>
        <w:spacing w:line="240" w:lineRule="auto"/>
        <w:rPr>
          <w:rFonts w:ascii="Comic Sans MS" w:hAnsi="Comic Sans MS"/>
          <w:sz w:val="28"/>
          <w:szCs w:val="28"/>
        </w:rPr>
      </w:pPr>
      <w:proofErr w:type="gramStart"/>
      <w:r w:rsidRPr="00BC4727">
        <w:rPr>
          <w:rStyle w:val="Gl"/>
          <w:rFonts w:ascii="Comic Sans MS" w:hAnsi="Comic Sans MS"/>
          <w:color w:val="C00000"/>
          <w:sz w:val="28"/>
          <w:szCs w:val="28"/>
        </w:rPr>
        <w:t>a</w:t>
      </w:r>
      <w:proofErr w:type="gramEnd"/>
      <w:r w:rsidRPr="00BC4727">
        <w:rPr>
          <w:rStyle w:val="Gl"/>
          <w:rFonts w:ascii="Comic Sans MS" w:hAnsi="Comic Sans MS"/>
          <w:color w:val="C00000"/>
          <w:sz w:val="28"/>
          <w:szCs w:val="28"/>
        </w:rPr>
        <w:t>- Uzaylıların Sığınak Mağara Sistemleri :</w:t>
      </w:r>
      <w:r w:rsidRPr="00BC4727">
        <w:rPr>
          <w:rFonts w:ascii="Comic Sans MS" w:hAnsi="Comic Sans MS"/>
          <w:color w:val="333399"/>
          <w:sz w:val="28"/>
          <w:szCs w:val="28"/>
        </w:rPr>
        <w:br/>
      </w:r>
      <w:r>
        <w:rPr>
          <w:rFonts w:ascii="Comic Sans MS" w:hAnsi="Comic Sans MS"/>
          <w:color w:val="333399"/>
          <w:sz w:val="28"/>
          <w:szCs w:val="28"/>
        </w:rPr>
        <w:br/>
      </w:r>
      <w:r>
        <w:rPr>
          <w:rFonts w:ascii="Comic Sans MS" w:hAnsi="Comic Sans MS"/>
          <w:sz w:val="28"/>
          <w:szCs w:val="28"/>
        </w:rPr>
        <w:t xml:space="preserve">Erich Von Daniken "The Gold of the Gods" ("Tanrılar' ın Altını") adlı harikulâde kitabında, Ekvator ve Peru' nun altında uzanan "binlerce mil uzunluğunda devasa bir tüneller sistemi" nden sözeder. Birbirleriyle irtibatlı mağaralar ile tünellerin oluşturduğu bu sistem, 1965' de Juan Moricz tarafından keşfedilmişti. Von Daniken' nin anlattığına göre tünellerden biri, içinde som altından yapılma çeşitli türden hayvan heykellerinin yanısıra taş ve metal nesnelerin de bulunduğu muazzam bir hole uzanıyordu.Dahası, üzerinden bilinmeyen bir lisanda yazılımış yazılar bulunan metal plakalar (yapraklar) </w:t>
      </w:r>
      <w:proofErr w:type="gramStart"/>
      <w:r>
        <w:rPr>
          <w:rFonts w:ascii="Comic Sans MS" w:hAnsi="Comic Sans MS"/>
          <w:sz w:val="28"/>
          <w:szCs w:val="28"/>
        </w:rPr>
        <w:t>dan</w:t>
      </w:r>
      <w:proofErr w:type="gramEnd"/>
      <w:r>
        <w:rPr>
          <w:rFonts w:ascii="Comic Sans MS" w:hAnsi="Comic Sans MS"/>
          <w:sz w:val="28"/>
          <w:szCs w:val="28"/>
        </w:rPr>
        <w:t xml:space="preserve"> teşekkül etmiş, metal bir kütüphane de mevcuttu. Moricz' e göre bu yazılar, insanlığn tarihi ile kaybolmuş bir medeniyet hakkındaki ayrıntıları içeriyor olabilir. Von Daniken, Ekvator ve Peru altındaki tünellerin "çoğunlukla cilâlanmış gibi görünen" ve pürüzsüz duvarları olduğunu belirtmektedir. Bu tünellerin baltalarla çentilerek değil de çok daha gelişmiş yöntemlerle </w:t>
      </w:r>
      <w:r w:rsidR="004E789F">
        <w:rPr>
          <w:rFonts w:ascii="Comic Sans MS" w:hAnsi="Comic Sans MS"/>
          <w:sz w:val="28"/>
          <w:szCs w:val="28"/>
        </w:rPr>
        <w:t>inşa</w:t>
      </w:r>
      <w:r>
        <w:rPr>
          <w:rFonts w:ascii="Comic Sans MS" w:hAnsi="Comic Sans MS"/>
          <w:sz w:val="28"/>
          <w:szCs w:val="28"/>
        </w:rPr>
        <w:t xml:space="preserve"> edildiklerini farkına varılmıştı. </w:t>
      </w:r>
      <w:r>
        <w:rPr>
          <w:rFonts w:ascii="Comic Sans MS" w:hAnsi="Comic Sans MS"/>
          <w:sz w:val="28"/>
          <w:szCs w:val="28"/>
        </w:rPr>
        <w:br/>
      </w:r>
    </w:p>
    <w:p w:rsidR="004E789F" w:rsidRDefault="003A498F" w:rsidP="003A498F">
      <w:pPr>
        <w:spacing w:line="240" w:lineRule="auto"/>
        <w:rPr>
          <w:rFonts w:ascii="Comic Sans MS" w:hAnsi="Comic Sans MS"/>
          <w:sz w:val="28"/>
          <w:szCs w:val="28"/>
        </w:rPr>
      </w:pPr>
      <w:r>
        <w:rPr>
          <w:rFonts w:ascii="Comic Sans MS" w:hAnsi="Comic Sans MS"/>
          <w:sz w:val="28"/>
          <w:szCs w:val="28"/>
        </w:rPr>
        <w:lastRenderedPageBreak/>
        <w:t xml:space="preserve">Kitabında, tünelleri yapanların ısı (thermal) matkapları ile birlikte elektron ışın tabancaları da kullandıklarını ileri süren Daniken şöyle diyor : </w:t>
      </w:r>
      <w:r>
        <w:rPr>
          <w:rFonts w:ascii="Comic Sans MS" w:hAnsi="Comic Sans MS"/>
          <w:sz w:val="28"/>
          <w:szCs w:val="28"/>
        </w:rPr>
        <w:br/>
        <w:t xml:space="preserve">"... Matkap olağanüstü sertlikteki bazı jeolojik katmanlara gelip dayandığında bunlar, iyice nişan alınarak birkaç kez ateşlenen tabancayla parçalanabiliyorlardı. Sonra, zırhlı ısı matkabı, ortaya çıkan blokların üzerine yöneltiliyor ve yıkıntı yığını ısıtılarak sıvı hale dönüştürülüyordu. Sıvı halindeki hava soğur soğumaz elmas sertliğinde bir sır tabakası oluşturuyordu. Bu tünel sistemi su sızmasına karşı emniyetli olacak ve bölmeleri desteklemeye gerek kalmayacaktı." Von Daniken kitabın sonuna doğru, tünellerinn inşa edilmelerinin özel nedeni ile ilgili olarak, çok ilginç bir kuram ileri sürmektedir. Bu, Brinsley Le Poer Trench' in sözünü ettiği ve gerçek bir tehdit teşkil etmiş olan, sismik faaliyetlerin tehlikelerinden çok daha farklı bir nedendir. </w:t>
      </w:r>
      <w:r>
        <w:rPr>
          <w:rFonts w:ascii="Comic Sans MS" w:hAnsi="Comic Sans MS"/>
          <w:sz w:val="28"/>
          <w:szCs w:val="28"/>
        </w:rPr>
        <w:br/>
        <w:t xml:space="preserve">Daniken, çok eski zamanlarda bizlere çok benzeyen insanlar arasında bir kozmik savaş olduğunu iddia etmektedir. Görünüşe göre, kaybedenler bir uzay gemisi ile kaçmışlardır. Brinsley Le Poer Trench ise, gemi adedinin birden fazla olması gerektiğini söylüyor. </w:t>
      </w:r>
      <w:r>
        <w:rPr>
          <w:rFonts w:ascii="Comic Sans MS" w:hAnsi="Comic Sans MS"/>
          <w:sz w:val="28"/>
          <w:szCs w:val="28"/>
        </w:rPr>
        <w:br/>
        <w:t xml:space="preserve">Sonra, kaybedenlerin, onlara değişik gelen atmosferimiz içinde taktıkları "gaz maskeleri" nden bahsederek dikkatimizi mağaralarda görülen çeşitli miğferler ile solunnun aygıtlarına çekmekedir, Daniken. Von Daniken iddiasını sürdürerek, zafer kazananlar - bunlar bu gezegende kalanlardır - "oyarak yerin derinliklerine doğru uzandılar ve her çeşit teknik gereçle donatılmış bulunan takipçilerinin korkusundan tünel sistemlerini geliştirdiler.", demektedir. </w:t>
      </w:r>
      <w:r>
        <w:rPr>
          <w:rFonts w:ascii="Comic Sans MS" w:hAnsi="Comic Sans MS"/>
          <w:sz w:val="28"/>
          <w:szCs w:val="28"/>
        </w:rPr>
        <w:br/>
        <w:t xml:space="preserve">Sonra, düşmanlarının iyice şaşırtmak için, o zamanlar Mars ile Jüpiter arasında yer alan Güneş sistemimizin beşinci gezegeni üzerinde yayın istasyonları kurtular. Bu istasyonlar sürekli olarak şifreli mesajlar yayınlıyorlardı. Von Daniken' in dediğine göre, bu aldatmacaya kanan düşman, beşinci gezegeni dehşetli bir infilâk ile imha etti. İnfilâk eden gezegenin döküntüsü şimdi "Asteroid Kuşağı" dediğimiz alana yayıldı. Bu alan binlerce asteroidden ve ufak taş parçalarıdan oluşmaktadır. Von Daniken' in belirttiği gibi, "...Gezegenler kendilerince infilâk etmezler. Onları biri infilâk ettirir." Bu, çok çekici ve geçerli olabilecek bir fikirdir. Ayrıca, görülüyor ki çok eski zamanlarda kullanılan silahlar günümüzde ve bu çağda kullanılandan daha da öldürücüydüler. Bu açıdan bakılırsa, Zeus ve diğer tanrıların atıp durdukları "yıldırımlar" ın gerçekte ne oldukları konusu da önem kazanır. </w:t>
      </w:r>
      <w:r>
        <w:rPr>
          <w:rFonts w:ascii="Comic Sans MS" w:hAnsi="Comic Sans MS"/>
          <w:sz w:val="28"/>
          <w:szCs w:val="28"/>
        </w:rPr>
        <w:br/>
      </w:r>
    </w:p>
    <w:p w:rsidR="004E789F" w:rsidRDefault="004E789F" w:rsidP="003A498F">
      <w:pPr>
        <w:spacing w:line="240" w:lineRule="auto"/>
        <w:rPr>
          <w:rFonts w:ascii="Comic Sans MS" w:hAnsi="Comic Sans MS"/>
          <w:sz w:val="28"/>
          <w:szCs w:val="28"/>
        </w:rPr>
      </w:pPr>
    </w:p>
    <w:p w:rsidR="004E789F" w:rsidRDefault="003A498F" w:rsidP="003A498F">
      <w:pPr>
        <w:spacing w:line="240" w:lineRule="auto"/>
        <w:rPr>
          <w:rFonts w:ascii="Comic Sans MS" w:hAnsi="Comic Sans MS"/>
          <w:sz w:val="28"/>
          <w:szCs w:val="28"/>
        </w:rPr>
      </w:pPr>
      <w:r>
        <w:rPr>
          <w:rFonts w:ascii="Comic Sans MS" w:hAnsi="Comic Sans MS"/>
          <w:sz w:val="28"/>
          <w:szCs w:val="28"/>
        </w:rPr>
        <w:lastRenderedPageBreak/>
        <w:t xml:space="preserve">"Timeles Earth" ("Zamansız Dünya") adlı kitabında, Lima'yı Cuzco'ya bağlayan ve oradan da Bolivya sınırına kadar uzanan bir tünel sisteminden söz eden Peter Kolosimo şöyle yazıyor : </w:t>
      </w:r>
      <w:r>
        <w:rPr>
          <w:rFonts w:ascii="Comic Sans MS" w:hAnsi="Comic Sans MS"/>
          <w:sz w:val="28"/>
          <w:szCs w:val="28"/>
        </w:rPr>
        <w:br/>
        <w:t>"Kazanç peşinde koşanlara çekici gelebilecek tüneller, büyüleyici bir arkeoloji sorunu olarak da gözükürler. Araştırmacılar, tünellerin, bunları kullanan fakat kökeni hakkında bilgileri olmayan İnkalar tarafından yapılmadığı üzerinde hemfikirdirler. Aslında, bu tüneller insanı öylesine etki altında bırakırlar ki, bazı bilim adamlarının yaptığı gibi, bunların bilinmeyen bir devler ırkının elinden çıkmış olduklarını düşünmek pek de tuhaf kaçmaz."</w:t>
      </w:r>
      <w:r>
        <w:rPr>
          <w:rFonts w:ascii="Comic Sans MS" w:hAnsi="Comic Sans MS"/>
          <w:color w:val="333399"/>
          <w:sz w:val="28"/>
          <w:szCs w:val="28"/>
        </w:rPr>
        <w:br/>
      </w:r>
      <w:r>
        <w:rPr>
          <w:rFonts w:ascii="Comic Sans MS" w:hAnsi="Comic Sans MS"/>
          <w:color w:val="333399"/>
          <w:sz w:val="28"/>
          <w:szCs w:val="28"/>
        </w:rPr>
        <w:br/>
      </w:r>
      <w:proofErr w:type="gramStart"/>
      <w:r w:rsidRPr="004E789F">
        <w:rPr>
          <w:rStyle w:val="Gl"/>
          <w:rFonts w:ascii="Comic Sans MS" w:hAnsi="Comic Sans MS"/>
          <w:color w:val="C00000"/>
          <w:sz w:val="28"/>
          <w:szCs w:val="28"/>
        </w:rPr>
        <w:t>b</w:t>
      </w:r>
      <w:proofErr w:type="gramEnd"/>
      <w:r w:rsidRPr="004E789F">
        <w:rPr>
          <w:rStyle w:val="Gl"/>
          <w:rFonts w:ascii="Comic Sans MS" w:hAnsi="Comic Sans MS"/>
          <w:color w:val="C00000"/>
          <w:sz w:val="28"/>
          <w:szCs w:val="28"/>
        </w:rPr>
        <w:t>- Eski Güney Amerika' nın Esrarı :</w:t>
      </w:r>
      <w:r w:rsidRPr="004E789F">
        <w:rPr>
          <w:rFonts w:ascii="Comic Sans MS" w:hAnsi="Comic Sans MS"/>
          <w:color w:val="C00000"/>
          <w:sz w:val="28"/>
          <w:szCs w:val="28"/>
        </w:rPr>
        <w:br/>
      </w:r>
      <w:r>
        <w:rPr>
          <w:rFonts w:ascii="Comic Sans MS" w:hAnsi="Comic Sans MS"/>
          <w:color w:val="333399"/>
          <w:sz w:val="28"/>
          <w:szCs w:val="28"/>
        </w:rPr>
        <w:br/>
      </w:r>
      <w:r>
        <w:rPr>
          <w:rFonts w:ascii="Comic Sans MS" w:hAnsi="Comic Sans MS"/>
          <w:sz w:val="28"/>
          <w:szCs w:val="28"/>
        </w:rPr>
        <w:t xml:space="preserve">Harold T. Wilkins de "Mysteries of Ancient South America" ("Kadim Güney Amerika' nın Gizmeleri" adlı kitabında, muhtemelen aynı tünel sistemini anlatırken şunları yazıyordu : </w:t>
      </w:r>
      <w:r>
        <w:rPr>
          <w:rFonts w:ascii="Comic Sans MS" w:hAnsi="Comic Sans MS"/>
          <w:sz w:val="28"/>
          <w:szCs w:val="28"/>
        </w:rPr>
        <w:br/>
        <w:t xml:space="preserve">"Büyük tünellere yaklaşım yollarından biri de eski Cuzco' nun yakınlarında bulunuyordu ve halâ daha bulunmaktadır. Ancak, keşfedilmeyecek bir şekilde </w:t>
      </w:r>
      <w:proofErr w:type="gramStart"/>
      <w:r>
        <w:rPr>
          <w:rFonts w:ascii="Comic Sans MS" w:hAnsi="Comic Sans MS"/>
          <w:sz w:val="28"/>
          <w:szCs w:val="28"/>
        </w:rPr>
        <w:t>kamufle edilmiştir</w:t>
      </w:r>
      <w:proofErr w:type="gramEnd"/>
      <w:r>
        <w:rPr>
          <w:rFonts w:ascii="Comic Sans MS" w:hAnsi="Comic Sans MS"/>
          <w:sz w:val="28"/>
          <w:szCs w:val="28"/>
        </w:rPr>
        <w:t xml:space="preserve">. Bu saklı yaklaşım yolu, doğudan, 380 millik bir mesafe boyunca Cuzco' </w:t>
      </w:r>
      <w:proofErr w:type="gramStart"/>
      <w:r>
        <w:rPr>
          <w:rFonts w:ascii="Comic Sans MS" w:hAnsi="Comic Sans MS"/>
          <w:sz w:val="28"/>
          <w:szCs w:val="28"/>
        </w:rPr>
        <w:t>dan</w:t>
      </w:r>
      <w:proofErr w:type="gramEnd"/>
      <w:r>
        <w:rPr>
          <w:rFonts w:ascii="Comic Sans MS" w:hAnsi="Comic Sans MS"/>
          <w:sz w:val="28"/>
          <w:szCs w:val="28"/>
        </w:rPr>
        <w:t xml:space="preserve"> Lima' ya uzanan muazzam bir ' yeraltı dünyası' na ulaşır! Bu büyük tünel sonra güneye döner ve 9000 millik bir mesafeyi aşarak 1868 yılına kadar Bolivya olagelen toprakların içlerine doğru uzanır! ..." </w:t>
      </w:r>
      <w:r>
        <w:rPr>
          <w:rFonts w:ascii="Comic Sans MS" w:hAnsi="Comic Sans MS"/>
          <w:sz w:val="28"/>
          <w:szCs w:val="28"/>
        </w:rPr>
        <w:br/>
        <w:t xml:space="preserve">Wilkins, ayrıca, Batı Hind Adaları' ndaki bazı tünellerden de söz eder : </w:t>
      </w:r>
      <w:r>
        <w:rPr>
          <w:rFonts w:ascii="Comic Sans MS" w:hAnsi="Comic Sans MS"/>
          <w:sz w:val="28"/>
          <w:szCs w:val="28"/>
        </w:rPr>
        <w:br/>
        <w:t xml:space="preserve">"Martinik'i ziyaret ettiği zaman Kristof Kolomb'un dikkatini, inanılmayacak kadar eski bir tarihten kalmış olan ve kökeni bilinmeyen, Batı Hind Adaları' ndaki garip tünellere çekilmişlerdi. Şüphesiz, Atlantis' li beyaz ırk, şimdi Batı Hind Adaları olan, fakat çok eski tarihlerde, adının 'Antiller' kelimesiyle hatırlantığı batık bir orta Amerika kıtasının bir parçasını teşkil etmiş olabilecek yerde, muhteşem şehirler inşa etmişti. Asya' nın kadim dünyasının ilginç bir geleneği de, batık ülke ile bir yandan Afrika, diğer yandan da kadim Brezilya arasındn geçişin mevcut olduğu günlerde eski Atlantis' in her yönde uzanan bir </w:t>
      </w:r>
      <w:proofErr w:type="gramStart"/>
      <w:r>
        <w:rPr>
          <w:rFonts w:ascii="Comic Sans MS" w:hAnsi="Comic Sans MS"/>
          <w:sz w:val="28"/>
          <w:szCs w:val="28"/>
        </w:rPr>
        <w:t>tüneller,</w:t>
      </w:r>
      <w:proofErr w:type="gramEnd"/>
      <w:r>
        <w:rPr>
          <w:rFonts w:ascii="Comic Sans MS" w:hAnsi="Comic Sans MS"/>
          <w:sz w:val="28"/>
          <w:szCs w:val="28"/>
        </w:rPr>
        <w:t xml:space="preserve"> ve geçitler labirenti şebekesine sahip olmasıydı. Atlantis' te tüneller, ölülerle ilgili kültler ve kara maji klütleri için kullanılırlardı..." </w:t>
      </w:r>
      <w:r>
        <w:rPr>
          <w:rFonts w:ascii="Comic Sans MS" w:hAnsi="Comic Sans MS"/>
          <w:sz w:val="28"/>
          <w:szCs w:val="28"/>
        </w:rPr>
        <w:br/>
        <w:t xml:space="preserve">Kolosimo, tünel sistemlerinin dünyanın her yerinde bulunduklarını ileri sürüyordu. Listesine, Güney Amerika' nın ışında Kaliforniya, Virginia, Hawai, Okyanusya ve Asya' yı da katmışştır. Avrupa' da, isveç ile Çekoslavakya' da ve Akdeniz bölgesinde ise Balear Adaları ile Malta' da tüneller </w:t>
      </w:r>
      <w:proofErr w:type="gramStart"/>
      <w:r>
        <w:rPr>
          <w:rFonts w:ascii="Comic Sans MS" w:hAnsi="Comic Sans MS"/>
          <w:sz w:val="28"/>
          <w:szCs w:val="28"/>
        </w:rPr>
        <w:t>mevcuttur .</w:t>
      </w:r>
      <w:proofErr w:type="gramEnd"/>
      <w:r>
        <w:rPr>
          <w:rFonts w:ascii="Comic Sans MS" w:hAnsi="Comic Sans MS"/>
          <w:sz w:val="28"/>
          <w:szCs w:val="28"/>
        </w:rPr>
        <w:t xml:space="preserve"> </w:t>
      </w:r>
    </w:p>
    <w:p w:rsidR="004E789F" w:rsidRDefault="003A498F" w:rsidP="003A498F">
      <w:pPr>
        <w:spacing w:line="240" w:lineRule="auto"/>
        <w:rPr>
          <w:rFonts w:ascii="Comic Sans MS" w:hAnsi="Comic Sans MS"/>
          <w:color w:val="333399"/>
          <w:sz w:val="28"/>
          <w:szCs w:val="28"/>
        </w:rPr>
      </w:pPr>
      <w:r>
        <w:rPr>
          <w:rFonts w:ascii="Comic Sans MS" w:hAnsi="Comic Sans MS"/>
          <w:sz w:val="28"/>
          <w:szCs w:val="28"/>
        </w:rPr>
        <w:lastRenderedPageBreak/>
        <w:br/>
        <w:t xml:space="preserve">"İspanya ile Fas arasında, otuz millik bir bölümü incelenmiş olan, muazzam bir tünel uzanmaktadır. Birçok kişi, Avrupa' da bu bölge dışında bulunmayan 'Berberistan Maymunları' nın, Cebelitarık' a bu yoldan geçmiş olabileceklerine inanmaktadır." Kolosimo şöyle devam ediyor: </w:t>
      </w:r>
      <w:r>
        <w:rPr>
          <w:rFonts w:ascii="Comic Sans MS" w:hAnsi="Comic Sans MS"/>
          <w:sz w:val="28"/>
          <w:szCs w:val="28"/>
        </w:rPr>
        <w:br/>
        <w:t xml:space="preserve">"Bu devasa (Cyclopean) galerilerin, gezegenimizin en uzak bölgelerrini birbirine bağlayan bir şebeke oluşturduğu düşüncesi bile ileri sürülmüştür." </w:t>
      </w:r>
      <w:r>
        <w:rPr>
          <w:rFonts w:ascii="Comic Sans MS" w:hAnsi="Comic Sans MS"/>
          <w:sz w:val="28"/>
          <w:szCs w:val="28"/>
        </w:rPr>
        <w:br/>
        <w:t xml:space="preserve">Denizin altında uzanan bu tünelleri kimler ve hangi nedenden dolayı inşa etmişlerdir? Kadim tünel sistemleri üzerinde Wilkins' in, bize söyleyeceği bazı şeyler daha var : "İç Moğolistan' ın Moğol kabileleri arasında, bugün dahi, tüneller ve yeraltı dünyaları hakkında, kulağa modern romanlardaki kadar fantastik gelen gelenekler mevcuttur. Efsanelerden - eğer böyle denebilirse! - birinin dediğine göre bu tüneller, Afganistan içlerinde bir yerde, ya da Hindu Kuş bölgesinde bulunan ve tufan öncesi nesilden gelen bir yeraltı dünyasına uzanırlar... </w:t>
      </w:r>
      <w:r>
        <w:rPr>
          <w:rFonts w:ascii="Comic Sans MS" w:hAnsi="Comic Sans MS"/>
          <w:sz w:val="28"/>
          <w:szCs w:val="28"/>
        </w:rPr>
        <w:br/>
        <w:t xml:space="preserve">Burasının bir ismi de vardır - Agharti. Efsanenin devamı, Agharti' yi benzeri diğer bütün yeraltı dünyaları ile bağlayan bir bağlantılar silsilesi içinde bir tüneller ve yeraltı geçitleri </w:t>
      </w:r>
      <w:proofErr w:type="gramStart"/>
      <w:r>
        <w:rPr>
          <w:rFonts w:ascii="Comic Sans MS" w:hAnsi="Comic Sans MS"/>
          <w:sz w:val="28"/>
          <w:szCs w:val="28"/>
        </w:rPr>
        <w:t>labirentinin</w:t>
      </w:r>
      <w:proofErr w:type="gramEnd"/>
      <w:r>
        <w:rPr>
          <w:rFonts w:ascii="Comic Sans MS" w:hAnsi="Comic Sans MS"/>
          <w:sz w:val="28"/>
          <w:szCs w:val="28"/>
        </w:rPr>
        <w:t xml:space="preserve"> uzandığını anlatır - ... Söylendiğine göre yeraltı dünyası, tahıların büyümesini sağlayan ve hayatın uzunluğu ile sağlığa yararlı olan acayip bir yeşil parlaklıkta aydınlatılmaktadır." </w:t>
      </w:r>
      <w:r>
        <w:rPr>
          <w:rFonts w:ascii="Comic Sans MS" w:hAnsi="Comic Sans MS"/>
          <w:sz w:val="28"/>
          <w:szCs w:val="28"/>
        </w:rPr>
        <w:br/>
        <w:t xml:space="preserve">Kolosimo, dünyanın bir diğer yerinde de bu yeşil floresanın görüldüğüne dikkati çektiğinden dolayı bu son konu özel bir anlam taşımaktadır. Kolosimo "Timeless Earth" de, Azerbaycan' daki acayip bir " dipsiz kuyu" </w:t>
      </w:r>
      <w:proofErr w:type="gramStart"/>
      <w:r>
        <w:rPr>
          <w:rFonts w:ascii="Comic Sans MS" w:hAnsi="Comic Sans MS"/>
          <w:sz w:val="28"/>
          <w:szCs w:val="28"/>
        </w:rPr>
        <w:t>dan</w:t>
      </w:r>
      <w:proofErr w:type="gramEnd"/>
      <w:r>
        <w:rPr>
          <w:rFonts w:ascii="Comic Sans MS" w:hAnsi="Comic Sans MS"/>
          <w:sz w:val="28"/>
          <w:szCs w:val="28"/>
        </w:rPr>
        <w:t xml:space="preserve"> bahseder. Görünüşe göre, kuyunun duvarlarından mavimsi bir ışık çıkmakta ve tuhaf sesler işitilmektedir. Yapılan incelemeler ve keşiflerden sonra bilim adamları en nihayet, tüm Kafkasya ve gürcistan' daki diğer tünellerle birleşen tam bir tüneller sistemi buldular. Belirli bir düzene göre biçimlenmiş olan bu tünelleri tanımladıktan sonra ve bunların Orta Amerika' daki benzerleri ile hemen hemen aynı olduklarını belirledikten sonra Kolosimo, bu tünellerin İran' la ve dahası Çin, Tibet ve Moğolistan tünelleriyle bile birleşen devasa bir sistemin bölümü olduklarından söz eder</w:t>
      </w:r>
      <w:r>
        <w:rPr>
          <w:rFonts w:ascii="Comic Sans MS" w:hAnsi="Comic Sans MS"/>
          <w:color w:val="333399"/>
          <w:sz w:val="28"/>
          <w:szCs w:val="28"/>
        </w:rPr>
        <w:t>.</w:t>
      </w:r>
    </w:p>
    <w:p w:rsidR="004E789F" w:rsidRDefault="004E789F" w:rsidP="003A498F">
      <w:pPr>
        <w:spacing w:line="240" w:lineRule="auto"/>
        <w:rPr>
          <w:rFonts w:ascii="Comic Sans MS" w:hAnsi="Comic Sans MS"/>
          <w:color w:val="333399"/>
          <w:sz w:val="28"/>
          <w:szCs w:val="28"/>
        </w:rPr>
      </w:pPr>
    </w:p>
    <w:p w:rsidR="004E789F" w:rsidRDefault="004E789F" w:rsidP="003A498F">
      <w:pPr>
        <w:spacing w:line="240" w:lineRule="auto"/>
        <w:rPr>
          <w:rFonts w:ascii="Comic Sans MS" w:hAnsi="Comic Sans MS"/>
          <w:color w:val="333399"/>
          <w:sz w:val="28"/>
          <w:szCs w:val="28"/>
        </w:rPr>
      </w:pPr>
    </w:p>
    <w:p w:rsidR="004E789F" w:rsidRDefault="004E789F" w:rsidP="003A498F">
      <w:pPr>
        <w:spacing w:line="240" w:lineRule="auto"/>
        <w:rPr>
          <w:rFonts w:ascii="Comic Sans MS" w:hAnsi="Comic Sans MS"/>
          <w:color w:val="333399"/>
          <w:sz w:val="28"/>
          <w:szCs w:val="28"/>
        </w:rPr>
      </w:pPr>
    </w:p>
    <w:p w:rsidR="003A498F" w:rsidRDefault="003A498F" w:rsidP="004E789F">
      <w:pPr>
        <w:spacing w:line="240" w:lineRule="auto"/>
        <w:rPr>
          <w:rStyle w:val="Gl"/>
          <w:rFonts w:ascii="Comic Sans MS" w:hAnsi="Comic Sans MS"/>
          <w:color w:val="FF0000"/>
          <w:sz w:val="28"/>
          <w:szCs w:val="28"/>
        </w:rPr>
      </w:pPr>
      <w:r>
        <w:rPr>
          <w:rFonts w:ascii="Comic Sans MS" w:hAnsi="Comic Sans MS"/>
          <w:color w:val="333399"/>
          <w:sz w:val="28"/>
          <w:szCs w:val="28"/>
        </w:rPr>
        <w:br/>
      </w:r>
      <w:r>
        <w:rPr>
          <w:rFonts w:ascii="Comic Sans MS" w:hAnsi="Comic Sans MS"/>
          <w:color w:val="333399"/>
          <w:sz w:val="28"/>
          <w:szCs w:val="28"/>
        </w:rPr>
        <w:br/>
      </w:r>
      <w:proofErr w:type="gramStart"/>
      <w:r w:rsidRPr="004E789F">
        <w:rPr>
          <w:rStyle w:val="Gl"/>
          <w:rFonts w:ascii="Comic Sans MS" w:hAnsi="Comic Sans MS"/>
          <w:color w:val="C00000"/>
          <w:sz w:val="28"/>
          <w:szCs w:val="28"/>
        </w:rPr>
        <w:lastRenderedPageBreak/>
        <w:t>c</w:t>
      </w:r>
      <w:proofErr w:type="gramEnd"/>
      <w:r w:rsidRPr="004E789F">
        <w:rPr>
          <w:rStyle w:val="Gl"/>
          <w:rFonts w:ascii="Comic Sans MS" w:hAnsi="Comic Sans MS"/>
          <w:color w:val="C00000"/>
          <w:sz w:val="28"/>
          <w:szCs w:val="28"/>
        </w:rPr>
        <w:t>- Esrarengiz Yeşil Işıkla Aydınlatılmış Mağara Sistemleri</w:t>
      </w:r>
      <w:r>
        <w:rPr>
          <w:rFonts w:ascii="Comic Sans MS" w:hAnsi="Comic Sans MS"/>
          <w:color w:val="FF0000"/>
          <w:sz w:val="28"/>
          <w:szCs w:val="28"/>
        </w:rPr>
        <w:br/>
      </w:r>
      <w:r>
        <w:rPr>
          <w:rFonts w:ascii="Comic Sans MS" w:hAnsi="Comic Sans MS"/>
          <w:color w:val="333399"/>
          <w:sz w:val="28"/>
          <w:szCs w:val="28"/>
        </w:rPr>
        <w:br/>
      </w:r>
      <w:r>
        <w:rPr>
          <w:rFonts w:ascii="Comic Sans MS" w:hAnsi="Comic Sans MS"/>
          <w:sz w:val="28"/>
          <w:szCs w:val="28"/>
        </w:rPr>
        <w:t xml:space="preserve">Şimdi, acaip bir yeşil parlaklıkla aydınlatıldığı söylenen Agharti adındaki bir yeraltı dünyası üzerine Walkins' in anlattıklarına dönersek, bu konuda Kolosimo' nun da söyecekleri vardır : </w:t>
      </w:r>
      <w:r>
        <w:rPr>
          <w:rFonts w:ascii="Comic Sans MS" w:hAnsi="Comic Sans MS"/>
          <w:sz w:val="28"/>
          <w:szCs w:val="28"/>
        </w:rPr>
        <w:br/>
        <w:t xml:space="preserve">"Tibetliler, tünellerin kentler olduğuna inanırlar. Bunların sonuncusu, muazzam bir afetten sağ kalanlara halâ daha sığınak vazifesi görmektedir. Bu bilinmeyen kişilerin Güneş' in yerini alarak bitkilerin üremesi ile insan hayatının uzamasına neden olan bir yeraltı enerji kaynağını kullandıkları söylenir. Bu kaynağın yeşil bir floresans yaydığı sanılmaktadır. Bu düşünceye Amerika efsanelerinde de rastlamamız oldukça ilginçtir..." </w:t>
      </w:r>
      <w:r>
        <w:rPr>
          <w:rFonts w:ascii="Comic Sans MS" w:hAnsi="Comic Sans MS"/>
          <w:sz w:val="28"/>
          <w:szCs w:val="28"/>
        </w:rPr>
        <w:br/>
        <w:t xml:space="preserve">Bu konudan olmak üzere, Wolfpittes' in Yeşil Çocukları' nın tuhaf hikâyesinin de anlatılanlarla özel bir ilişkisi olabilir. </w:t>
      </w:r>
      <w:r>
        <w:rPr>
          <w:rFonts w:ascii="Comic Sans MS" w:hAnsi="Comic Sans MS"/>
          <w:sz w:val="28"/>
          <w:szCs w:val="28"/>
        </w:rPr>
        <w:br/>
        <w:t xml:space="preserve">Görülüyor ki Atlantisliler, çeşitli amaçlar için dünyanın her yanında tünel sistemleri inşa etmişlerdir. Bu amaçları, öncelikle, sismik faaliyet ile seller biçimince oluşan ve o zamanlar için çok olağan sayılan doğal afetlerden ya da uzaydan gelebilecek saldırılardan korunabilmekti. </w:t>
      </w:r>
      <w:r>
        <w:rPr>
          <w:rFonts w:ascii="Comic Sans MS" w:hAnsi="Comic Sans MS"/>
          <w:sz w:val="28"/>
          <w:szCs w:val="28"/>
        </w:rPr>
        <w:br/>
        <w:t>Bu fantastik tünellerin çoğu bizim bugünkü imkânlarımızın ötesindeki yöntemlerle inşa edilmişlerdir. Senelerdir İngiltere ile Fransa, bir Manş tüneli yapma fikri üzerinde tartışmaktadır. Ancak, galiba, atalarımızın devirlerine ait bu şaşıtrıcı tünelleri doğal bir rahatlıkla ve gerekli nedenlerden dolayı da oldukça büyük ölçüde inşa etmişlerdir.</w:t>
      </w:r>
    </w:p>
    <w:p w:rsidR="003A498F" w:rsidRPr="004E789F" w:rsidRDefault="003A498F" w:rsidP="003A498F">
      <w:pPr>
        <w:pStyle w:val="NormalWeb"/>
        <w:rPr>
          <w:color w:val="C00000"/>
        </w:rPr>
      </w:pPr>
      <w:bookmarkStart w:id="0" w:name="_GoBack"/>
      <w:r w:rsidRPr="004E789F">
        <w:rPr>
          <w:rStyle w:val="Gl"/>
          <w:rFonts w:ascii="Comic Sans MS" w:hAnsi="Comic Sans MS"/>
          <w:color w:val="C00000"/>
          <w:sz w:val="28"/>
          <w:szCs w:val="28"/>
        </w:rPr>
        <w:t>AGARTA VE UFO’ LAR</w:t>
      </w:r>
    </w:p>
    <w:p w:rsidR="003A498F" w:rsidRDefault="003A498F" w:rsidP="003A498F">
      <w:pPr>
        <w:pStyle w:val="NormalWeb"/>
        <w:rPr>
          <w:rFonts w:ascii="Comic Sans MS" w:hAnsi="Comic Sans MS"/>
          <w:sz w:val="28"/>
          <w:szCs w:val="28"/>
        </w:rPr>
      </w:pPr>
      <w:r>
        <w:rPr>
          <w:rFonts w:ascii="Comic Sans MS" w:hAnsi="Comic Sans MS"/>
          <w:sz w:val="28"/>
          <w:szCs w:val="28"/>
        </w:rPr>
        <w:t>UFO araştırmacıları, UFO’ ların çoğunlukla önce Kuzey’ den, tahminen dünya çevresindeki Van Allen radyasyon kuşaklarında bulunan kutupsal deliklerin (polarvents) içinen ortaya çıktıklarını belirtiyorlar. Belki de yerin kilometrelerce altında mevcut olduğu söylenen Agarta yeraltı medeniyetinden çıkmaktadırlar. Uzun zamanlar önce, dünyaya yaklaşmakta olan Uzaylılar’ a Kuzey’ in o tropik ülkeleri çekici gelecekti. Üstadlar’ ın öğretisine göre, şimdi buzlarla örtülü bulunan Kuzey Kutbu bir zamanlar, insanlığın beşiği olan şiirsel bir Cennet’ ti.</w:t>
      </w:r>
    </w:p>
    <w:p w:rsidR="004E789F" w:rsidRDefault="004E789F" w:rsidP="003A498F">
      <w:pPr>
        <w:pStyle w:val="NormalWeb"/>
        <w:rPr>
          <w:rFonts w:ascii="Comic Sans MS" w:hAnsi="Comic Sans MS"/>
          <w:sz w:val="28"/>
          <w:szCs w:val="28"/>
        </w:rPr>
      </w:pPr>
    </w:p>
    <w:p w:rsidR="004E789F" w:rsidRDefault="004E789F" w:rsidP="003A498F">
      <w:pPr>
        <w:pStyle w:val="NormalWeb"/>
        <w:rPr>
          <w:rFonts w:ascii="Comic Sans MS" w:hAnsi="Comic Sans MS"/>
          <w:sz w:val="28"/>
          <w:szCs w:val="28"/>
        </w:rPr>
      </w:pPr>
    </w:p>
    <w:p w:rsidR="004E789F" w:rsidRDefault="004E789F" w:rsidP="003A498F">
      <w:pPr>
        <w:pStyle w:val="NormalWeb"/>
        <w:rPr>
          <w:rFonts w:ascii="Comic Sans MS" w:hAnsi="Comic Sans MS"/>
          <w:sz w:val="28"/>
          <w:szCs w:val="28"/>
        </w:rPr>
      </w:pPr>
    </w:p>
    <w:p w:rsidR="004E789F" w:rsidRDefault="004E789F" w:rsidP="003A498F">
      <w:pPr>
        <w:pStyle w:val="NormalWeb"/>
        <w:rPr>
          <w:rFonts w:ascii="Comic Sans MS" w:hAnsi="Comic Sans MS"/>
          <w:sz w:val="28"/>
          <w:szCs w:val="28"/>
        </w:rPr>
      </w:pPr>
    </w:p>
    <w:p w:rsidR="003A498F" w:rsidRPr="004E789F" w:rsidRDefault="003A498F" w:rsidP="003A498F">
      <w:pPr>
        <w:pStyle w:val="NormalWeb"/>
        <w:rPr>
          <w:rFonts w:ascii="Comic Sans MS" w:hAnsi="Comic Sans MS"/>
          <w:color w:val="C00000"/>
          <w:sz w:val="28"/>
          <w:szCs w:val="28"/>
        </w:rPr>
      </w:pPr>
      <w:r w:rsidRPr="004E789F">
        <w:rPr>
          <w:rStyle w:val="Gl"/>
          <w:rFonts w:ascii="Comic Sans MS" w:hAnsi="Comic Sans MS"/>
          <w:color w:val="C00000"/>
          <w:sz w:val="28"/>
          <w:szCs w:val="28"/>
        </w:rPr>
        <w:t xml:space="preserve">a- Yeraltı </w:t>
      </w:r>
      <w:proofErr w:type="gramStart"/>
      <w:r w:rsidRPr="004E789F">
        <w:rPr>
          <w:rStyle w:val="Gl"/>
          <w:rFonts w:ascii="Comic Sans MS" w:hAnsi="Comic Sans MS"/>
          <w:color w:val="C00000"/>
          <w:sz w:val="28"/>
          <w:szCs w:val="28"/>
        </w:rPr>
        <w:t>Uygarlıkları :</w:t>
      </w:r>
      <w:proofErr w:type="gramEnd"/>
    </w:p>
    <w:p w:rsidR="003A498F" w:rsidRDefault="003A498F" w:rsidP="003A498F">
      <w:pPr>
        <w:pStyle w:val="NormalWeb"/>
        <w:rPr>
          <w:rFonts w:ascii="Comic Sans MS" w:hAnsi="Comic Sans MS"/>
          <w:sz w:val="28"/>
          <w:szCs w:val="28"/>
        </w:rPr>
      </w:pPr>
      <w:r>
        <w:rPr>
          <w:rFonts w:ascii="Comic Sans MS" w:hAnsi="Comic Sans MS"/>
          <w:sz w:val="28"/>
          <w:szCs w:val="28"/>
        </w:rPr>
        <w:t>Dünyamızın içinin boş olduğu ve ayaklarımızın altında harikulâde bir medeniyetin uzandığına dair iddialar mevcuttur. Bilim-Kurgu gibi görünen bu düşünce, cevaplanması güç tartışmalar ileri süren birçok zeki araştırmacı tarafından çok ciddiye alınmaktadır. Essa-3 uydusunun 6 Ocak 1967 tarihinde ve Essa-7′ nin de 23 Kasım 1968′ de çektiği fotoğraflar, içi boş olduğu sanılan dünyamızın derinliklerindeki muhteşem Agarta başkentine uzandığı söylenen ve Kuzey Kutbu’ nda yer alan bir deliğin varlığını açıkça göstermektedirler sanki. Sikloplar’ ın yeraltında şehirler tesis ettiklerine inanılır. Medyumların dediklerine göre Atlantisliler, Piramitler’ den, Tibet ve And Dağları’ ndan yerinaşağılarındaki kutsal merkezlere uzanan uzun tüneller inşa ettiler. 12,000 yıl önce Atlantis yok olduğunda, İnisiyeler buralara kaçmışlardı. Gezegenimizin içinden gelen Uzay Gemileri, Kutuplar’ daki deliklerden çıkarak dünyamızı gözlerler ve bazen de “Yeraltı Varlıkları” (Subterraneas), aramızda yaşamak üzere yeryüzüne çıkarlar. İnsanların, kadim kitaplarda sözü geçen o nükleer bombalardan sakınmak için kilometrelerce yeraltına kaçtıklarını düşünelim. Bu yüzyılın sonunda önce Doğu ile Batı arasında bir savaş çıkarsa, biz de onlara katılmak üzere aşağılara doğru kayıyor olacağız.</w:t>
      </w:r>
    </w:p>
    <w:p w:rsidR="003A498F" w:rsidRPr="004E789F" w:rsidRDefault="003A498F" w:rsidP="003A498F">
      <w:pPr>
        <w:pStyle w:val="NormalWeb"/>
        <w:rPr>
          <w:rFonts w:ascii="Comic Sans MS" w:hAnsi="Comic Sans MS"/>
          <w:color w:val="C00000"/>
          <w:sz w:val="28"/>
          <w:szCs w:val="28"/>
        </w:rPr>
      </w:pPr>
      <w:r w:rsidRPr="004E789F">
        <w:rPr>
          <w:rStyle w:val="Gl"/>
          <w:rFonts w:ascii="Comic Sans MS" w:hAnsi="Comic Sans MS"/>
          <w:color w:val="C00000"/>
          <w:sz w:val="28"/>
          <w:szCs w:val="28"/>
        </w:rPr>
        <w:t xml:space="preserve">b- Elohim ve </w:t>
      </w:r>
      <w:proofErr w:type="gramStart"/>
      <w:r w:rsidRPr="004E789F">
        <w:rPr>
          <w:rStyle w:val="Gl"/>
          <w:rFonts w:ascii="Comic Sans MS" w:hAnsi="Comic Sans MS"/>
          <w:color w:val="C00000"/>
          <w:sz w:val="28"/>
          <w:szCs w:val="28"/>
        </w:rPr>
        <w:t>Agarta :</w:t>
      </w:r>
      <w:proofErr w:type="gramEnd"/>
    </w:p>
    <w:p w:rsidR="003A498F" w:rsidRDefault="003A498F" w:rsidP="003A498F">
      <w:pPr>
        <w:pStyle w:val="NormalWeb"/>
        <w:rPr>
          <w:rStyle w:val="Gl"/>
          <w:rFonts w:ascii="Comic Sans MS" w:hAnsi="Comic Sans MS"/>
          <w:color w:val="FF0000"/>
          <w:sz w:val="28"/>
          <w:szCs w:val="28"/>
        </w:rPr>
      </w:pPr>
      <w:r>
        <w:rPr>
          <w:rFonts w:ascii="Comic Sans MS" w:hAnsi="Comic Sans MS"/>
          <w:sz w:val="28"/>
          <w:szCs w:val="28"/>
        </w:rPr>
        <w:t xml:space="preserve">Belkide Sikloplar’ a tepegöz denilmesinin nedeni, Uzay-miğferlerinin saydam yüzünün muazzam bir göze benzemesindendir. Bu devler’ in göksel bir ırk olan Elohim’ le aynı oldukları söylenebilir. Bu ırk, bugün mevcut olduğu söylenen Agarta yeraltı medeniyetine uzanan o uzun tünnelleri açmak için kozmik enerjiler kullanarak yeraltında </w:t>
      </w:r>
      <w:proofErr w:type="gramStart"/>
      <w:r>
        <w:rPr>
          <w:rFonts w:ascii="Comic Sans MS" w:hAnsi="Comic Sans MS"/>
          <w:sz w:val="28"/>
          <w:szCs w:val="28"/>
        </w:rPr>
        <w:t>labirent</w:t>
      </w:r>
      <w:proofErr w:type="gramEnd"/>
      <w:r>
        <w:rPr>
          <w:rFonts w:ascii="Comic Sans MS" w:hAnsi="Comic Sans MS"/>
          <w:sz w:val="28"/>
          <w:szCs w:val="28"/>
        </w:rPr>
        <w:t xml:space="preserve"> halinde kentler kurmuştur.</w:t>
      </w:r>
    </w:p>
    <w:p w:rsidR="003A498F" w:rsidRPr="004E789F" w:rsidRDefault="003A498F" w:rsidP="003A498F">
      <w:pPr>
        <w:pStyle w:val="NormalWeb"/>
        <w:rPr>
          <w:color w:val="C00000"/>
        </w:rPr>
      </w:pPr>
      <w:r w:rsidRPr="004E789F">
        <w:rPr>
          <w:rStyle w:val="Gl"/>
          <w:rFonts w:ascii="Comic Sans MS" w:hAnsi="Comic Sans MS"/>
          <w:color w:val="C00000"/>
          <w:sz w:val="28"/>
          <w:szCs w:val="28"/>
        </w:rPr>
        <w:t xml:space="preserve">c- Kızılderililer ve Yeraltı </w:t>
      </w:r>
      <w:proofErr w:type="gramStart"/>
      <w:r w:rsidRPr="004E789F">
        <w:rPr>
          <w:rStyle w:val="Gl"/>
          <w:rFonts w:ascii="Comic Sans MS" w:hAnsi="Comic Sans MS"/>
          <w:color w:val="C00000"/>
          <w:sz w:val="28"/>
          <w:szCs w:val="28"/>
        </w:rPr>
        <w:t>Mağaraları :</w:t>
      </w:r>
      <w:proofErr w:type="gramEnd"/>
    </w:p>
    <w:p w:rsidR="003A498F" w:rsidRDefault="003A498F" w:rsidP="003A498F">
      <w:pPr>
        <w:pStyle w:val="NormalWeb"/>
        <w:rPr>
          <w:rFonts w:ascii="Comic Sans MS" w:hAnsi="Comic Sans MS"/>
          <w:sz w:val="28"/>
          <w:szCs w:val="28"/>
        </w:rPr>
      </w:pPr>
      <w:r>
        <w:rPr>
          <w:rFonts w:ascii="Comic Sans MS" w:hAnsi="Comic Sans MS"/>
          <w:sz w:val="28"/>
          <w:szCs w:val="28"/>
        </w:rPr>
        <w:t>Efsanelerden anlaşıldığına göre Kızılderililer, Doğu Amerika deniz yatağını -kıta şelf sahası haritaları burada muazzam bir batık gösterirler – parçalayan kozmik bombardımandan kaçarak yerin derinlikIerindeki mağaralara sığınıp kurtulanların neslinden geliyor olabilirler.</w:t>
      </w:r>
    </w:p>
    <w:p w:rsidR="004E789F" w:rsidRDefault="004E789F" w:rsidP="003A498F">
      <w:pPr>
        <w:pStyle w:val="NormalWeb"/>
        <w:rPr>
          <w:rFonts w:ascii="Comic Sans MS" w:hAnsi="Comic Sans MS"/>
          <w:sz w:val="28"/>
          <w:szCs w:val="28"/>
        </w:rPr>
      </w:pPr>
    </w:p>
    <w:p w:rsidR="004E789F" w:rsidRDefault="004E789F" w:rsidP="003A498F">
      <w:pPr>
        <w:pStyle w:val="NormalWeb"/>
        <w:rPr>
          <w:rFonts w:ascii="Comic Sans MS" w:hAnsi="Comic Sans MS"/>
          <w:sz w:val="28"/>
          <w:szCs w:val="28"/>
        </w:rPr>
      </w:pPr>
    </w:p>
    <w:p w:rsidR="004E789F" w:rsidRDefault="004E789F" w:rsidP="003A498F">
      <w:pPr>
        <w:pStyle w:val="NormalWeb"/>
        <w:rPr>
          <w:rFonts w:ascii="Comic Sans MS" w:hAnsi="Comic Sans MS"/>
          <w:sz w:val="28"/>
          <w:szCs w:val="28"/>
        </w:rPr>
      </w:pPr>
    </w:p>
    <w:p w:rsidR="003A498F" w:rsidRPr="004E789F" w:rsidRDefault="003A498F" w:rsidP="003A498F">
      <w:pPr>
        <w:pStyle w:val="NormalWeb"/>
        <w:rPr>
          <w:rFonts w:ascii="Comic Sans MS" w:hAnsi="Comic Sans MS"/>
          <w:color w:val="C00000"/>
          <w:sz w:val="28"/>
          <w:szCs w:val="28"/>
        </w:rPr>
      </w:pPr>
      <w:r w:rsidRPr="004E789F">
        <w:rPr>
          <w:rStyle w:val="Gl"/>
          <w:rFonts w:ascii="Comic Sans MS" w:hAnsi="Comic Sans MS"/>
          <w:color w:val="C00000"/>
          <w:sz w:val="28"/>
          <w:szCs w:val="28"/>
        </w:rPr>
        <w:t xml:space="preserve">d – Wolfpittes </w:t>
      </w:r>
      <w:proofErr w:type="gramStart"/>
      <w:r w:rsidRPr="004E789F">
        <w:rPr>
          <w:rStyle w:val="Gl"/>
          <w:rFonts w:ascii="Comic Sans MS" w:hAnsi="Comic Sans MS"/>
          <w:color w:val="C00000"/>
          <w:sz w:val="28"/>
          <w:szCs w:val="28"/>
        </w:rPr>
        <w:t>çocukları :</w:t>
      </w:r>
      <w:proofErr w:type="gramEnd"/>
    </w:p>
    <w:p w:rsidR="003A498F" w:rsidRDefault="003A498F" w:rsidP="003A498F">
      <w:pPr>
        <w:pStyle w:val="NormalWeb"/>
        <w:rPr>
          <w:rFonts w:ascii="Comic Sans MS" w:hAnsi="Comic Sans MS"/>
          <w:sz w:val="28"/>
          <w:szCs w:val="28"/>
        </w:rPr>
      </w:pPr>
      <w:r>
        <w:rPr>
          <w:rFonts w:ascii="Comic Sans MS" w:hAnsi="Comic Sans MS"/>
          <w:sz w:val="28"/>
          <w:szCs w:val="28"/>
        </w:rPr>
        <w:t>William de Newburgh, 12′ nci yüzyılda “Historia Anglicana” adlı yapıtında, İngiltere’ nin Bury St. Edmunds yöresi yakınındaki Wolfpittes’ de yerin içinden yeşil bedenli, olağandışı renk ve malzemeden oluşmuş elbiseler giyinmiş bir oglan ile bir kızın çıktığından bahseder. Çocuklar, St. Martin’ in Ülkesi’ nden geldiklerini Söylüyorlardı. Anlaşıldığına göre, Güneş’ in hiç aydınlatmadığı, alacakaranlık bir yeraltı dünyasından gelmişlerdi. Burası Agarta mıydı? 1965 gibi yakın bir tarihte çevrelerince iyi tanınan iki kişi. Finlandiya’ nın Luumaki yöresindeki bir ormanda küçük, yeşil renkte bir adam gördüler. “Insana benzer varlıklar” ın (“humanoids”), Yunanlılar ve Romalılar’ ca Satirler (Satyrs) diye bilinen gizli bir yeşil ırka mensup olup olmadıkları düşüncesi gerçekten ilginçtir.</w:t>
      </w:r>
    </w:p>
    <w:p w:rsidR="003A498F" w:rsidRPr="004E789F" w:rsidRDefault="003A498F" w:rsidP="003A498F">
      <w:pPr>
        <w:pStyle w:val="NormalWeb"/>
        <w:rPr>
          <w:rFonts w:ascii="Comic Sans MS" w:hAnsi="Comic Sans MS"/>
          <w:color w:val="C00000"/>
          <w:sz w:val="28"/>
          <w:szCs w:val="28"/>
        </w:rPr>
      </w:pPr>
      <w:r w:rsidRPr="004E789F">
        <w:rPr>
          <w:rStyle w:val="Gl"/>
          <w:rFonts w:ascii="Comic Sans MS" w:hAnsi="Comic Sans MS"/>
          <w:color w:val="C00000"/>
          <w:sz w:val="28"/>
          <w:szCs w:val="28"/>
        </w:rPr>
        <w:t xml:space="preserve">e- Agarta ile Şamballa </w:t>
      </w:r>
      <w:proofErr w:type="gramStart"/>
      <w:r w:rsidRPr="004E789F">
        <w:rPr>
          <w:rStyle w:val="Gl"/>
          <w:rFonts w:ascii="Comic Sans MS" w:hAnsi="Comic Sans MS"/>
          <w:color w:val="C00000"/>
          <w:sz w:val="28"/>
          <w:szCs w:val="28"/>
        </w:rPr>
        <w:t>Çatışması :</w:t>
      </w:r>
      <w:proofErr w:type="gramEnd"/>
    </w:p>
    <w:p w:rsidR="004E789F" w:rsidRDefault="003A498F" w:rsidP="003A498F">
      <w:pPr>
        <w:pStyle w:val="NormalWeb"/>
        <w:rPr>
          <w:rFonts w:ascii="Comic Sans MS" w:hAnsi="Comic Sans MS"/>
          <w:sz w:val="28"/>
          <w:szCs w:val="28"/>
        </w:rPr>
      </w:pPr>
      <w:r>
        <w:rPr>
          <w:rFonts w:ascii="Comic Sans MS" w:hAnsi="Comic Sans MS"/>
          <w:sz w:val="28"/>
          <w:szCs w:val="28"/>
        </w:rPr>
        <w:t xml:space="preserve">Tibet, azametli Himalayalar’ daki bu mistik ülke, Dünya’ nın psişik merkezi olarak saygı görürdü. Üstadlar gözden uzak manastırlarından gezegenlerdeki Kozmik EfendiIer ile telepatik görüşmeler yaparlar, metafizik âlemlerde İyilik ve Kötülük güçleri insanlığın ruhu için çekişirlerdi. Hint-Tibet tradisyonları, biraz karışık da olsa, yerin çok aşağılarında saklı olan ve bütün kıtalarda bulunan gizli girişlerden tünellerle yaklaşılan Agarta’ dan sözederler. Yıldızlardan gelen Uzaysal Varlıklar (Celestials) tarafından kurulan bu yeraltı medeniyetinin tarihi, anlaşıldığına göre, dünyamızın ilk günlerine kadar uzanmaktadır. Burası, Üranüs’ ün oğulları ile Satürn arasında çıktığı sanılan Uzay Savaşı’ ndan sonra Elohim ya da Sikloplar için bir yeraltı sığınağı teşkil etmiş olabileceği gibi, muhtemelen, bir zamanlar gezegenimizi tehdit etmiş olan kozmik bir afetten kaçmak için de kullanılmış olabilir. Mu ve Atlantis’ ten uzaklaşan göçmenlerin yeraltına kaçtıkları söylenir. Dünyanın her yanındaki Mistik Kardeşlikler, yerin kilometrelerce altında bulunan psişik bir medeniyet ile Tibet’ teki Üstadlar arasında bir bağlantı bulunduğunu ileri sürerler. “İçi Boş Dünya Kuramı” nın (Hollow Earth Theory) taraftarları, Uçan Daireler’ ın aslında, yeryüzündeki ülkeleri gözlemek üzere Kutuplar’ daki deliklerden geçerek dünyamızın içinden çıktıklarını iddia ederler. Ezoterik öğretiler, Agarta’ nın </w:t>
      </w:r>
      <w:proofErr w:type="gramStart"/>
      <w:r>
        <w:rPr>
          <w:rFonts w:ascii="Comic Sans MS" w:hAnsi="Comic Sans MS"/>
          <w:sz w:val="28"/>
          <w:szCs w:val="28"/>
        </w:rPr>
        <w:t>Hakimi</w:t>
      </w:r>
      <w:proofErr w:type="gramEnd"/>
      <w:r>
        <w:rPr>
          <w:rFonts w:ascii="Comic Sans MS" w:hAnsi="Comic Sans MS"/>
          <w:sz w:val="28"/>
          <w:szCs w:val="28"/>
        </w:rPr>
        <w:t xml:space="preserve">’ ni, Dünya’ nın Kralı rütbesi ile anarlar. Yardımcıları durumundaki Rahip-Kral ile birlikte, insanlığın geleceğini planladığı söylenir. Sembolü, Hitler tarafından çarpıtılarak kullanılmış olan kancalı haç, Swastika’ </w:t>
      </w:r>
      <w:proofErr w:type="gramStart"/>
      <w:r>
        <w:rPr>
          <w:rFonts w:ascii="Comic Sans MS" w:hAnsi="Comic Sans MS"/>
          <w:sz w:val="28"/>
          <w:szCs w:val="28"/>
        </w:rPr>
        <w:t>dır</w:t>
      </w:r>
      <w:proofErr w:type="gramEnd"/>
      <w:r>
        <w:rPr>
          <w:rFonts w:ascii="Comic Sans MS" w:hAnsi="Comic Sans MS"/>
          <w:sz w:val="28"/>
          <w:szCs w:val="28"/>
        </w:rPr>
        <w:t>.</w:t>
      </w:r>
    </w:p>
    <w:p w:rsidR="004E789F" w:rsidRDefault="004E789F" w:rsidP="003A498F">
      <w:pPr>
        <w:pStyle w:val="NormalWeb"/>
        <w:rPr>
          <w:rFonts w:ascii="Comic Sans MS" w:hAnsi="Comic Sans MS"/>
          <w:sz w:val="28"/>
          <w:szCs w:val="28"/>
        </w:rPr>
      </w:pPr>
    </w:p>
    <w:p w:rsidR="003A498F" w:rsidRDefault="003A498F" w:rsidP="003A498F">
      <w:pPr>
        <w:pStyle w:val="NormalWeb"/>
        <w:rPr>
          <w:rFonts w:ascii="Comic Sans MS" w:hAnsi="Comic Sans MS"/>
          <w:sz w:val="28"/>
          <w:szCs w:val="28"/>
        </w:rPr>
      </w:pPr>
      <w:r>
        <w:rPr>
          <w:rFonts w:ascii="Comic Sans MS" w:hAnsi="Comic Sans MS"/>
          <w:sz w:val="28"/>
          <w:szCs w:val="28"/>
        </w:rPr>
        <w:br/>
        <w:t xml:space="preserve">1920′ lerde, Gürcistanlı medyum R.C. Andersen ihtiyar bir keşişle çıktığı gezi sırasında, Agarta ülkesi üzerine Budist inancını soruşturur. Bir Tibet Manastırı’ nda hayvan derisi ile kaplı eski bir kitaba rastlar. Bu kitapta, yüksek bir dağın üzerinde uçan, yumurta biçiminde bir aracın, bir Agarta taşıtının resmini görür. Ayrıca, Tibet’ in Spiritüel Lideri Dalai Lama’ nın Dünya’nın Kralı ile temasta olduğu söylentisini işitir. Efsanelere göre, Agarta halkının iki dili vardır. Agartalılar muazzam güçlere sahiptir: Okyanusları kurutabilir, ağaçları hızla büyütebilir, ölüleri diriltebilirler. Söylendiğine göre, yüksek dağlarda fiziksel kanıtlar </w:t>
      </w:r>
      <w:proofErr w:type="gramStart"/>
      <w:r>
        <w:rPr>
          <w:rFonts w:ascii="Comic Sans MS" w:hAnsi="Comic Sans MS"/>
          <w:sz w:val="28"/>
          <w:szCs w:val="28"/>
        </w:rPr>
        <w:t>bırakmıştır : Karda</w:t>
      </w:r>
      <w:proofErr w:type="gramEnd"/>
      <w:r>
        <w:rPr>
          <w:rFonts w:ascii="Comic Sans MS" w:hAnsi="Comic Sans MS"/>
          <w:sz w:val="28"/>
          <w:szCs w:val="28"/>
        </w:rPr>
        <w:t xml:space="preserve"> acaip ayak izleri, Agarta dilinde tabletler ile yazılar ve içinde Agartalılar’ın gezdikleri taşıtların tekerlek izleri. Agarta ile yakından ilgili olan Şamballa’ ya da Tibet’ teki tüneller aracılığı ile ulaşılır. Burası bir zamanlar, Gobi’ deki büyük bir medeniyetin başkentiydi. Ayrıca, bazı tradisyonlar tarafından, Kadim Asya Denizi’ ndeki Beyaz Ada (White Isand) olarak da teşhis edilir. Kadim Tibet Bilgilerine göre, Agarta’ nın Kralları, “Sol El Yolu’ nun izleyicileri” olan, kötülüğün destekleyicileri Şamballalı Efendiler’ le mücadele etmektedirler. Bu kozmik çatışmanın, İnsan’ ın spiritüel evrimini hızlandırmak üzere bir ilahi takdir olduğu söylenir.</w:t>
      </w:r>
    </w:p>
    <w:p w:rsidR="003A498F" w:rsidRPr="004E789F" w:rsidRDefault="003A498F" w:rsidP="003A498F">
      <w:pPr>
        <w:pStyle w:val="NormalWeb"/>
        <w:rPr>
          <w:rFonts w:ascii="Comic Sans MS" w:hAnsi="Comic Sans MS"/>
          <w:color w:val="C00000"/>
          <w:sz w:val="28"/>
          <w:szCs w:val="28"/>
        </w:rPr>
      </w:pPr>
      <w:r w:rsidRPr="004E789F">
        <w:rPr>
          <w:rStyle w:val="Gl"/>
          <w:rFonts w:ascii="Comic Sans MS" w:hAnsi="Comic Sans MS"/>
          <w:color w:val="C00000"/>
          <w:sz w:val="28"/>
          <w:szCs w:val="28"/>
        </w:rPr>
        <w:t xml:space="preserve">f – Agarta ve Göksel Öğretmen </w:t>
      </w:r>
      <w:proofErr w:type="gramStart"/>
      <w:r w:rsidRPr="004E789F">
        <w:rPr>
          <w:rStyle w:val="Gl"/>
          <w:rFonts w:ascii="Comic Sans MS" w:hAnsi="Comic Sans MS"/>
          <w:color w:val="C00000"/>
          <w:sz w:val="28"/>
          <w:szCs w:val="28"/>
        </w:rPr>
        <w:t>Tages :</w:t>
      </w:r>
      <w:proofErr w:type="gramEnd"/>
    </w:p>
    <w:p w:rsidR="003A498F" w:rsidRDefault="003A498F" w:rsidP="003A498F">
      <w:pPr>
        <w:pStyle w:val="NormalWeb"/>
        <w:rPr>
          <w:rFonts w:ascii="Comic Sans MS" w:hAnsi="Comic Sans MS"/>
          <w:sz w:val="28"/>
          <w:szCs w:val="28"/>
        </w:rPr>
      </w:pPr>
      <w:r>
        <w:rPr>
          <w:rFonts w:ascii="Comic Sans MS" w:hAnsi="Comic Sans MS"/>
          <w:sz w:val="28"/>
          <w:szCs w:val="28"/>
        </w:rPr>
        <w:t xml:space="preserve">Çiçero’ nun belirttiğine göre Etrüksler, Tages adında bir İlâhi Varlık tarafından eğitilmişlerdi. Tyrhenus’ un oğlu Tarchon’ un hükümranlığı sırasında bir </w:t>
      </w:r>
      <w:proofErr w:type="gramStart"/>
      <w:r>
        <w:rPr>
          <w:rFonts w:ascii="Comic Sans MS" w:hAnsi="Comic Sans MS"/>
          <w:sz w:val="28"/>
          <w:szCs w:val="28"/>
        </w:rPr>
        <w:t>gün,Tarquinia</w:t>
      </w:r>
      <w:proofErr w:type="gramEnd"/>
      <w:r>
        <w:rPr>
          <w:rFonts w:ascii="Comic Sans MS" w:hAnsi="Comic Sans MS"/>
          <w:sz w:val="28"/>
          <w:szCs w:val="28"/>
        </w:rPr>
        <w:t xml:space="preserve"> kenti yakınındaki bir tarlada köylünün biri sabanıyla çift sürerken toprağın içinden gri saçlı ve ihtiyar bir adam kadar bilge bir çocuk çıktı. Ulu Tanrı Tinia tarafından, kanunları, din ve kehanet sanatını Etrüsk Kralları Lucomoneler’ e iletmek üzere gönderildiğini açıkladı. </w:t>
      </w:r>
      <w:proofErr w:type="gramStart"/>
      <w:r>
        <w:rPr>
          <w:rFonts w:ascii="Comic Sans MS" w:hAnsi="Comic Sans MS"/>
          <w:sz w:val="28"/>
          <w:szCs w:val="28"/>
        </w:rPr>
        <w:t>Kahinlere</w:t>
      </w:r>
      <w:proofErr w:type="gramEnd"/>
      <w:r>
        <w:rPr>
          <w:rFonts w:ascii="Comic Sans MS" w:hAnsi="Comic Sans MS"/>
          <w:sz w:val="28"/>
          <w:szCs w:val="28"/>
        </w:rPr>
        <w:t xml:space="preserve"> “Libri Tagetici” yi yazdı. Bu kitap, beşikten mezara kadar Etrüksler’ in yaşamını yöneten Etrüks İncili’ ni oluşturdu. Sanatçılar, yaptıkları tunçtan heykellerde Tages’ i saçsız, kısa boylu bir kişi olarak canlandırmışlardı. Acaba, teleportasyon yolu ile ya da Uzay Gemisi ile başka bir gezegenden mi gelmişti? Birden yerin içinden belirmesi, yeraltında mevcut olduğu söylenen Agarta’ ya uzanan yeraltı geçitlerinden çıkmış olabileceğini akla getiriyor. Bu çeşit </w:t>
      </w:r>
      <w:proofErr w:type="gramStart"/>
      <w:r>
        <w:rPr>
          <w:rFonts w:ascii="Comic Sans MS" w:hAnsi="Comic Sans MS"/>
          <w:sz w:val="28"/>
          <w:szCs w:val="28"/>
        </w:rPr>
        <w:t>spekülasyonlar</w:t>
      </w:r>
      <w:proofErr w:type="gramEnd"/>
      <w:r>
        <w:rPr>
          <w:rFonts w:ascii="Comic Sans MS" w:hAnsi="Comic Sans MS"/>
          <w:sz w:val="28"/>
          <w:szCs w:val="28"/>
        </w:rPr>
        <w:t xml:space="preserve"> sadece hayal ürünü değildir. Bugün, İtalya’ da ortaya çıkan, ufak tefek yapılı, dünya dışı kökenli, “insana benzer varlıklar” (“humanoids”) hakkında geçerliliği ispatlanmış </w:t>
      </w:r>
      <w:r>
        <w:rPr>
          <w:rFonts w:ascii="Comic Sans MS" w:hAnsi="Comic Sans MS"/>
          <w:sz w:val="28"/>
          <w:szCs w:val="28"/>
        </w:rPr>
        <w:lastRenderedPageBreak/>
        <w:t>birçok kayıt mevcuttur. Bunların bazıları da yüzyıllar önce Toskana’ da (Tuscany) tezahür etmiş olabilirler.</w:t>
      </w:r>
    </w:p>
    <w:p w:rsidR="003A498F" w:rsidRDefault="003A498F" w:rsidP="004E789F">
      <w:pPr>
        <w:pStyle w:val="NormalWeb"/>
        <w:rPr>
          <w:rFonts w:ascii="Comic Sans MS" w:hAnsi="Comic Sans MS"/>
          <w:color w:val="333399"/>
          <w:sz w:val="28"/>
          <w:szCs w:val="28"/>
        </w:rPr>
      </w:pPr>
      <w:r>
        <w:rPr>
          <w:rStyle w:val="Vurgu"/>
          <w:rFonts w:ascii="Comic Sans MS" w:hAnsi="Comic Sans MS"/>
          <w:sz w:val="28"/>
          <w:szCs w:val="28"/>
        </w:rPr>
        <w:t>(*) Bu türlü iki merkezin varlığı ve onların birbirleriyle çatışma halinde oldukları düşünce ve iddialarını, uzun bir zamandır satanist ekoller öne sürmektedirler.</w:t>
      </w:r>
    </w:p>
    <w:p w:rsidR="003A498F" w:rsidRPr="004E789F" w:rsidRDefault="003A498F" w:rsidP="003A498F">
      <w:pPr>
        <w:pStyle w:val="NormalWeb"/>
        <w:rPr>
          <w:rFonts w:ascii="Comic Sans MS" w:hAnsi="Comic Sans MS"/>
          <w:color w:val="C00000"/>
          <w:sz w:val="28"/>
          <w:szCs w:val="28"/>
        </w:rPr>
      </w:pPr>
      <w:r w:rsidRPr="004E789F">
        <w:rPr>
          <w:rStyle w:val="Gl"/>
          <w:rFonts w:ascii="Comic Sans MS" w:hAnsi="Comic Sans MS"/>
          <w:color w:val="C00000"/>
          <w:sz w:val="28"/>
          <w:szCs w:val="28"/>
        </w:rPr>
        <w:t>AGARTA VE ŞAMBALLA’ NIN GİZEMİ</w:t>
      </w:r>
    </w:p>
    <w:p w:rsidR="003A498F" w:rsidRDefault="003A498F" w:rsidP="003A498F">
      <w:pPr>
        <w:pStyle w:val="NormalWeb"/>
        <w:rPr>
          <w:rFonts w:ascii="Comic Sans MS" w:hAnsi="Comic Sans MS"/>
          <w:sz w:val="28"/>
          <w:szCs w:val="28"/>
        </w:rPr>
      </w:pPr>
      <w:r>
        <w:rPr>
          <w:rFonts w:ascii="Comic Sans MS" w:hAnsi="Comic Sans MS"/>
          <w:sz w:val="28"/>
          <w:szCs w:val="28"/>
        </w:rPr>
        <w:t xml:space="preserve">Agarta,Himalayalar’ın altında bulunduğu söylenen ve Büyük İnisiyatörler ile Dünya’ nın Efendileri’ nin bu çağda içinde yaşadıkları gizemli bir Yeraltı Krallığı’ </w:t>
      </w:r>
      <w:proofErr w:type="gramStart"/>
      <w:r>
        <w:rPr>
          <w:rFonts w:ascii="Comic Sans MS" w:hAnsi="Comic Sans MS"/>
          <w:sz w:val="28"/>
          <w:szCs w:val="28"/>
        </w:rPr>
        <w:t>dır</w:t>
      </w:r>
      <w:proofErr w:type="gramEnd"/>
      <w:r>
        <w:rPr>
          <w:rFonts w:ascii="Comic Sans MS" w:hAnsi="Comic Sans MS"/>
          <w:sz w:val="28"/>
          <w:szCs w:val="28"/>
        </w:rPr>
        <w:t xml:space="preserve">. Agarta’ nın, bir inisiyasyon merkezi olup piramitlerinkine benzer bir prensip üzerinde işlev gördüğü anlaşılmaktadır. Himalayalar dışsal abideyi teşkil ederken, yeraltı mekânını. (crypt) da dünyasal ve kozmik kirlenmeden uzak tutulan krallık oluşturur. Ancak, nasıl oluyor da ruhun yüksek güçleri, düşüncenin ve </w:t>
      </w:r>
      <w:proofErr w:type="gramStart"/>
      <w:r>
        <w:rPr>
          <w:rFonts w:ascii="Comic Sans MS" w:hAnsi="Comic Sans MS"/>
          <w:sz w:val="28"/>
          <w:szCs w:val="28"/>
        </w:rPr>
        <w:t>meditasyonun</w:t>
      </w:r>
      <w:proofErr w:type="gramEnd"/>
      <w:r>
        <w:rPr>
          <w:rFonts w:ascii="Comic Sans MS" w:hAnsi="Comic Sans MS"/>
          <w:sz w:val="28"/>
          <w:szCs w:val="28"/>
        </w:rPr>
        <w:t xml:space="preserve"> yoğun konsantrasyonu nötralize edilmiş devasa bir oyukta geliştirilebiliyor. Her</w:t>
      </w:r>
      <w:r w:rsidR="004E789F">
        <w:rPr>
          <w:rFonts w:ascii="Comic Sans MS" w:hAnsi="Comic Sans MS"/>
          <w:sz w:val="28"/>
          <w:szCs w:val="28"/>
        </w:rPr>
        <w:t xml:space="preserve"> </w:t>
      </w:r>
      <w:r>
        <w:rPr>
          <w:rFonts w:ascii="Comic Sans MS" w:hAnsi="Comic Sans MS"/>
          <w:sz w:val="28"/>
          <w:szCs w:val="28"/>
        </w:rPr>
        <w:t>şey bir yana, insan egosu ile insan-üstü egonun muazzam olanakları, çevresinin kirliliğine maruz kalacak bir şekilde açıklıkla değil de inzivaya çekilerek daha başarıyla tezahür edebilir.</w:t>
      </w:r>
    </w:p>
    <w:p w:rsidR="003A498F" w:rsidRPr="004E789F" w:rsidRDefault="003A498F" w:rsidP="003A498F">
      <w:pPr>
        <w:pStyle w:val="NormalWeb"/>
        <w:rPr>
          <w:rFonts w:ascii="Comic Sans MS" w:hAnsi="Comic Sans MS"/>
          <w:color w:val="C00000"/>
          <w:sz w:val="28"/>
          <w:szCs w:val="28"/>
        </w:rPr>
      </w:pPr>
      <w:r w:rsidRPr="004E789F">
        <w:rPr>
          <w:rStyle w:val="Gl"/>
          <w:rFonts w:ascii="Comic Sans MS" w:hAnsi="Comic Sans MS"/>
          <w:color w:val="C00000"/>
          <w:sz w:val="28"/>
          <w:szCs w:val="28"/>
        </w:rPr>
        <w:t xml:space="preserve">a- Agarta ve Dört Giriş </w:t>
      </w:r>
      <w:proofErr w:type="gramStart"/>
      <w:r w:rsidRPr="004E789F">
        <w:rPr>
          <w:rStyle w:val="Gl"/>
          <w:rFonts w:ascii="Comic Sans MS" w:hAnsi="Comic Sans MS"/>
          <w:color w:val="C00000"/>
          <w:sz w:val="28"/>
          <w:szCs w:val="28"/>
        </w:rPr>
        <w:t>Kapısı :</w:t>
      </w:r>
      <w:proofErr w:type="gramEnd"/>
    </w:p>
    <w:p w:rsidR="004E789F" w:rsidRDefault="003A498F" w:rsidP="003A498F">
      <w:pPr>
        <w:pStyle w:val="NormalWeb"/>
        <w:rPr>
          <w:rFonts w:ascii="Comic Sans MS" w:hAnsi="Comic Sans MS"/>
          <w:sz w:val="28"/>
          <w:szCs w:val="28"/>
        </w:rPr>
      </w:pPr>
      <w:r>
        <w:rPr>
          <w:rFonts w:ascii="Comic Sans MS" w:hAnsi="Comic Sans MS"/>
          <w:sz w:val="28"/>
          <w:szCs w:val="28"/>
        </w:rPr>
        <w:t xml:space="preserve">Geleneksel olarak Agarta’ nın dört girişi </w:t>
      </w:r>
      <w:proofErr w:type="gramStart"/>
      <w:r>
        <w:rPr>
          <w:rFonts w:ascii="Comic Sans MS" w:hAnsi="Comic Sans MS"/>
          <w:sz w:val="28"/>
          <w:szCs w:val="28"/>
        </w:rPr>
        <w:t>vardır : Bir</w:t>
      </w:r>
      <w:proofErr w:type="gramEnd"/>
      <w:r>
        <w:rPr>
          <w:rFonts w:ascii="Comic Sans MS" w:hAnsi="Comic Sans MS"/>
          <w:sz w:val="28"/>
          <w:szCs w:val="28"/>
        </w:rPr>
        <w:t xml:space="preserve"> tanesi Gize’ deki Sfens’ in pençeleri arasında, diğeri Saint-Michel Tepesi’ nde, bir üçüncüsü Broceliande Ormanı’ ndaki bir yarın içinde ve ana kapı da Tibet’ teki Şamballa’ dadır. Kadim Gizemler’ de, Argonotlar, Ark (Nuh’ un Gemisi) ve Agarta hakkında sırlar çözülmemiş gibidir ve hepsinin de aynı etimolojiye dayandığı görülmektedir: Argha; uzun bir gemi, ve buradan türetilen </w:t>
      </w:r>
      <w:proofErr w:type="gramStart"/>
      <w:r>
        <w:rPr>
          <w:rFonts w:ascii="Comic Sans MS" w:hAnsi="Comic Sans MS"/>
          <w:sz w:val="28"/>
          <w:szCs w:val="28"/>
        </w:rPr>
        <w:t>Agarta : bir</w:t>
      </w:r>
      <w:proofErr w:type="gramEnd"/>
      <w:r>
        <w:rPr>
          <w:rFonts w:ascii="Comic Sans MS" w:hAnsi="Comic Sans MS"/>
          <w:sz w:val="28"/>
          <w:szCs w:val="28"/>
        </w:rPr>
        <w:t xml:space="preserve"> yeraltı mabedi anlamına gelir. Bir yeraltı krallığı fikri çok eski olup şüphesiz, tanrılar ile görünmeyen kozmik güçlerin yaşadığı göksel şehirlere karşılık olarak düşünülmüştür. Cehennem fikri ile bir alakası yoktur. Ancak, hem yeraltı krallığı hem de cehenem fikri, dünyanın içindeki ateşin ve ayrıca yeraltı inisiyasyonunun kişileşmesi olan Yunan Mitolojisi’ nden Hefaisos ve Vedalar’ daki (Vedic) Yavishtha ile ilgilidir. Gizli güçleri olgunlaştıran ve gölgeleri uzaklaştıran ışığın bazı parıltıları, beşer seviyesindeki her varlığın içinde mevcuttur. En ufak bir delik açın ve gizlenmiş olan görünür hale gelir, </w:t>
      </w:r>
      <w:proofErr w:type="gramStart"/>
      <w:r>
        <w:rPr>
          <w:rFonts w:ascii="Comic Sans MS" w:hAnsi="Comic Sans MS"/>
          <w:sz w:val="28"/>
          <w:szCs w:val="28"/>
        </w:rPr>
        <w:t>ezoterik</w:t>
      </w:r>
      <w:proofErr w:type="gramEnd"/>
      <w:r>
        <w:rPr>
          <w:rFonts w:ascii="Comic Sans MS" w:hAnsi="Comic Sans MS"/>
          <w:sz w:val="28"/>
          <w:szCs w:val="28"/>
        </w:rPr>
        <w:t xml:space="preserve"> olan olağan hale gelir. Dünyamız, yerin yüzünün, güneş, don ve yağmurla aşınmasından, içsel güçlerce yeniden inşa edilmeye kadar uzanan sabit döngülere (cycle) maruzdur. İşte, dünyanın kabuğunun temeli olan granit bu şekilde oluşur bu ancak yakın </w:t>
      </w:r>
      <w:r>
        <w:rPr>
          <w:rFonts w:ascii="Comic Sans MS" w:hAnsi="Comic Sans MS"/>
          <w:sz w:val="28"/>
          <w:szCs w:val="28"/>
        </w:rPr>
        <w:lastRenderedPageBreak/>
        <w:t>zamanlarda ortaya çıkmış bir gerçektir. Yalnızlık içinde, sessizce, görülmeden yürütülen (</w:t>
      </w:r>
      <w:proofErr w:type="gramStart"/>
      <w:r>
        <w:rPr>
          <w:rFonts w:ascii="Comic Sans MS" w:hAnsi="Comic Sans MS"/>
          <w:sz w:val="28"/>
          <w:szCs w:val="28"/>
        </w:rPr>
        <w:t>ezoterik</w:t>
      </w:r>
      <w:proofErr w:type="gramEnd"/>
      <w:r>
        <w:rPr>
          <w:rFonts w:ascii="Comic Sans MS" w:hAnsi="Comic Sans MS"/>
          <w:sz w:val="28"/>
          <w:szCs w:val="28"/>
        </w:rPr>
        <w:t xml:space="preserve">) çalışma hemen her zaman en verimli olandır. </w:t>
      </w:r>
    </w:p>
    <w:p w:rsidR="003A498F" w:rsidRDefault="003A498F" w:rsidP="003A498F">
      <w:pPr>
        <w:pStyle w:val="NormalWeb"/>
        <w:rPr>
          <w:rFonts w:ascii="Comic Sans MS" w:hAnsi="Comic Sans MS"/>
          <w:sz w:val="28"/>
          <w:szCs w:val="28"/>
        </w:rPr>
      </w:pPr>
      <w:r>
        <w:rPr>
          <w:rFonts w:ascii="Comic Sans MS" w:hAnsi="Comic Sans MS"/>
          <w:sz w:val="28"/>
          <w:szCs w:val="28"/>
        </w:rPr>
        <w:t xml:space="preserve">Dışsal güçlerin yıkıcı, yıldırıcı olmalarına karşın içsel güçler yenileyicidir ve doğal gelişmeyi temin ederler. İnsan yaşamı, önce annenin rahminde tezahür eder ve bebek ışığı önce, Kara Bakire (Black Virgin) kültünde inisiyasyon mağarasyla (grotto) sembolize edilen, rahim boşluğundan, geldiği şekilde görür. </w:t>
      </w:r>
      <w:proofErr w:type="gramStart"/>
      <w:r>
        <w:rPr>
          <w:rFonts w:ascii="Comic Sans MS" w:hAnsi="Comic Sans MS"/>
          <w:sz w:val="28"/>
          <w:szCs w:val="28"/>
        </w:rPr>
        <w:t>İsa,İbraniler’ce</w:t>
      </w:r>
      <w:proofErr w:type="gramEnd"/>
      <w:r>
        <w:rPr>
          <w:rFonts w:ascii="Comic Sans MS" w:hAnsi="Comic Sans MS"/>
          <w:sz w:val="28"/>
          <w:szCs w:val="28"/>
        </w:rPr>
        <w:t xml:space="preserve"> aşağılanan Venüslü Bakire’nin (Venusian Virgin) enkarnasyonu olan günahkâr Mary Magdelena tarafından kendisine teklif edilen inisiyasyonu kesinlikle reddetmişti. Yine de Kara Bakire (Black Virgin) ve magara (grotto) ile ilgili putperest kült öylesine insanın bilinçaltı egosunun derinliklerinden geliyordu ki üzerine yöneltilen saldırılar altında çöküp gitmedi.</w:t>
      </w:r>
      <w:r>
        <w:rPr>
          <w:rFonts w:ascii="Comic Sans MS" w:hAnsi="Comic Sans MS"/>
          <w:sz w:val="28"/>
          <w:szCs w:val="28"/>
        </w:rPr>
        <w:br/>
        <w:t>Bu düşüncelerin, Agarta gizemi açısından, okültle çalışanların gözünden kaçmayacak bir anlamı vardır.</w:t>
      </w:r>
    </w:p>
    <w:p w:rsidR="003A498F" w:rsidRPr="004E789F" w:rsidRDefault="003A498F" w:rsidP="003A498F">
      <w:pPr>
        <w:pStyle w:val="NormalWeb"/>
        <w:rPr>
          <w:rFonts w:ascii="Comic Sans MS" w:hAnsi="Comic Sans MS"/>
          <w:color w:val="C00000"/>
          <w:sz w:val="28"/>
          <w:szCs w:val="28"/>
        </w:rPr>
      </w:pPr>
      <w:r w:rsidRPr="004E789F">
        <w:rPr>
          <w:rStyle w:val="Gl"/>
          <w:rFonts w:ascii="Comic Sans MS" w:hAnsi="Comic Sans MS"/>
          <w:color w:val="C00000"/>
          <w:sz w:val="28"/>
          <w:szCs w:val="28"/>
        </w:rPr>
        <w:t xml:space="preserve">b – Bilge Zalmoxis’ in Yeraltı </w:t>
      </w:r>
      <w:proofErr w:type="gramStart"/>
      <w:r w:rsidRPr="004E789F">
        <w:rPr>
          <w:rStyle w:val="Gl"/>
          <w:rFonts w:ascii="Comic Sans MS" w:hAnsi="Comic Sans MS"/>
          <w:color w:val="C00000"/>
          <w:sz w:val="28"/>
          <w:szCs w:val="28"/>
        </w:rPr>
        <w:t>Mahzeni :</w:t>
      </w:r>
      <w:proofErr w:type="gramEnd"/>
    </w:p>
    <w:p w:rsidR="004E789F" w:rsidRDefault="003A498F" w:rsidP="003A498F">
      <w:pPr>
        <w:pStyle w:val="NormalWeb"/>
        <w:rPr>
          <w:rFonts w:ascii="Comic Sans MS" w:hAnsi="Comic Sans MS"/>
          <w:sz w:val="28"/>
          <w:szCs w:val="28"/>
        </w:rPr>
      </w:pPr>
      <w:r>
        <w:rPr>
          <w:rFonts w:ascii="Comic Sans MS" w:hAnsi="Comic Sans MS"/>
          <w:sz w:val="28"/>
          <w:szCs w:val="28"/>
        </w:rPr>
        <w:t xml:space="preserve">Prof. Doru Todericiu’ ya göre -ki kendisi de muhtemelen Alcide d’Orbigny’ den aktarıyordu- Pisagor’ un bir öğrencisi olan Zalmoxis, Üstad’ </w:t>
      </w:r>
      <w:proofErr w:type="gramStart"/>
      <w:r>
        <w:rPr>
          <w:rFonts w:ascii="Comic Sans MS" w:hAnsi="Comic Sans MS"/>
          <w:sz w:val="28"/>
          <w:szCs w:val="28"/>
        </w:rPr>
        <w:t>dan</w:t>
      </w:r>
      <w:proofErr w:type="gramEnd"/>
      <w:r>
        <w:rPr>
          <w:rFonts w:ascii="Comic Sans MS" w:hAnsi="Comic Sans MS"/>
          <w:sz w:val="28"/>
          <w:szCs w:val="28"/>
        </w:rPr>
        <w:t xml:space="preserve"> öğrendiğini öğretmek üzere Alesia’ ya gelmişti. Bu ifadeyi ele alırken oldukça ihtiyatlı olmamız gerikir, çünkü bazı kişilerce bir filozof ve bazılarınca bir tanrı olarak kabul edilen Zalmoxis’ in, Pisagor’ </w:t>
      </w:r>
      <w:proofErr w:type="gramStart"/>
      <w:r>
        <w:rPr>
          <w:rFonts w:ascii="Comic Sans MS" w:hAnsi="Comic Sans MS"/>
          <w:sz w:val="28"/>
          <w:szCs w:val="28"/>
        </w:rPr>
        <w:t>dan</w:t>
      </w:r>
      <w:proofErr w:type="gramEnd"/>
      <w:r>
        <w:rPr>
          <w:rFonts w:ascii="Comic Sans MS" w:hAnsi="Comic Sans MS"/>
          <w:sz w:val="28"/>
          <w:szCs w:val="28"/>
        </w:rPr>
        <w:t xml:space="preserve"> daha önceki bir tarihte yaşadığı sanılıyor. Trakya’ lı bir kabile olan Getaeler’i medenileştirdiği düşünülmektedir. Bir rivayete göre, Samos’ ta Pisagor’ un kölesiyken onun tarafından serbest bırakılmış ve kendi halkına dönerken onlara ruhun ölmezliğini öğretmiştir. Herodot’ un onun hakkında tuhaf bir </w:t>
      </w:r>
      <w:proofErr w:type="gramStart"/>
      <w:r>
        <w:rPr>
          <w:rFonts w:ascii="Comic Sans MS" w:hAnsi="Comic Sans MS"/>
          <w:sz w:val="28"/>
          <w:szCs w:val="28"/>
        </w:rPr>
        <w:t>hikayesi</w:t>
      </w:r>
      <w:proofErr w:type="gramEnd"/>
      <w:r>
        <w:rPr>
          <w:rFonts w:ascii="Comic Sans MS" w:hAnsi="Comic Sans MS"/>
          <w:sz w:val="28"/>
          <w:szCs w:val="28"/>
        </w:rPr>
        <w:t xml:space="preserve"> vardır : “Yerin altında inşa edilmiş bir evi vardı. Trakyalılar’ ın gözleri önünde kaybolarak aşağıda kendi inzivasına çekildi ve üç yıl orada kaldı. Herkes öldüğüne hükmederek ağladı. En sonunda, dördüncü yıl içinde tekrar ortaya çıktı ve bu stratejisi sayesinde de vazettiği öğretiye inanmaları için insanları ikna etti.” “Zalmoxis ve onun yeraltı ikametgâhı üzerinde anlatılanları reddedecek ya da kabul edecek değilim (diye devam ediyor Herodot); ancak, kanımca, o Pisagor’dan çok seneler önce yaşamıştı.” “Yerin altındaki ikamet yeri” neydi? Üstadlar’ a göre Zalmoxis, Atlantisliler’ ce yurt edinildiği iddia edilen ve bazı Hassas Kişiler’ ce (Sensitives) UFO’ ların kaynağı olduğuna inanılan yeraltı medeniyeti Agarta’ ya inmiş olabilir. Getaeler’ ler ona bir tanrı olarak tapıyorlardı ve ölümden sonra başka bir hayatta onunla birlikte olacaklarına inanıyorlardı. Her yıl, onun Öbür-Dünya’ ya ait krallığına bir haberci gönderme yöntemi olarak, havaya fırlattıkları bir savaşçıyı mızraklarının ucunda </w:t>
      </w:r>
      <w:r>
        <w:rPr>
          <w:rFonts w:ascii="Comic Sans MS" w:hAnsi="Comic Sans MS"/>
          <w:sz w:val="28"/>
          <w:szCs w:val="28"/>
        </w:rPr>
        <w:lastRenderedPageBreak/>
        <w:t xml:space="preserve">yakalarlar ve böylece “ona, asil bir ölüm kazandırırlardı.” Tarihçiler, Zalmoxis mezhebinin keltik (celtic) dinleri ile Yakın Doğu halklarının dinleri arasında doğal bir bağ teşkil ettiğini kabul ederler. </w:t>
      </w:r>
    </w:p>
    <w:p w:rsidR="003A498F" w:rsidRDefault="003A498F" w:rsidP="003A498F">
      <w:pPr>
        <w:pStyle w:val="NormalWeb"/>
        <w:rPr>
          <w:rFonts w:ascii="Comic Sans MS" w:hAnsi="Comic Sans MS"/>
          <w:sz w:val="28"/>
          <w:szCs w:val="28"/>
        </w:rPr>
      </w:pPr>
      <w:r>
        <w:rPr>
          <w:rFonts w:ascii="Comic Sans MS" w:hAnsi="Comic Sans MS"/>
          <w:sz w:val="28"/>
          <w:szCs w:val="28"/>
        </w:rPr>
        <w:t xml:space="preserve">Tarih kayıtçılarının hikayelerindeki tutarsızlıklara rağmen, meditasyon yapabilmek için yeraltındaki bir inziva yerinde yaşamış olan ve ruhun ölmezliğini, muhtemelen Pisagor’ </w:t>
      </w:r>
      <w:proofErr w:type="gramStart"/>
      <w:r>
        <w:rPr>
          <w:rFonts w:ascii="Comic Sans MS" w:hAnsi="Comic Sans MS"/>
          <w:sz w:val="28"/>
          <w:szCs w:val="28"/>
        </w:rPr>
        <w:t>dan</w:t>
      </w:r>
      <w:proofErr w:type="gramEnd"/>
      <w:r>
        <w:rPr>
          <w:rFonts w:ascii="Comic Sans MS" w:hAnsi="Comic Sans MS"/>
          <w:sz w:val="28"/>
          <w:szCs w:val="28"/>
        </w:rPr>
        <w:t xml:space="preserve"> önce vazeden Zalmoxis, muhakkak ki bir bilge kişi ve bir inisiyeydi. Böylelikle, o Pisagor’ un öğrencisi değil de spiritüel üstadıydı ve O’nun hatırasına hürmetendir ki Pisagor, Drüidler’ in dünyadaki en bilge kişiler olduğunu söylemişti.</w:t>
      </w:r>
    </w:p>
    <w:p w:rsidR="003A498F" w:rsidRPr="004E789F" w:rsidRDefault="003A498F" w:rsidP="003A498F">
      <w:pPr>
        <w:pStyle w:val="NormalWeb"/>
        <w:rPr>
          <w:rFonts w:ascii="Comic Sans MS" w:hAnsi="Comic Sans MS"/>
          <w:color w:val="C00000"/>
          <w:sz w:val="28"/>
          <w:szCs w:val="28"/>
        </w:rPr>
      </w:pPr>
      <w:r w:rsidRPr="004E789F">
        <w:rPr>
          <w:rStyle w:val="Gl"/>
          <w:rFonts w:ascii="Comic Sans MS" w:hAnsi="Comic Sans MS"/>
          <w:color w:val="C00000"/>
          <w:sz w:val="28"/>
          <w:szCs w:val="28"/>
        </w:rPr>
        <w:t xml:space="preserve">c- ‘Vara’ İsimli Yeraltı </w:t>
      </w:r>
      <w:proofErr w:type="gramStart"/>
      <w:r w:rsidRPr="004E789F">
        <w:rPr>
          <w:rStyle w:val="Gl"/>
          <w:rFonts w:ascii="Comic Sans MS" w:hAnsi="Comic Sans MS"/>
          <w:color w:val="C00000"/>
          <w:sz w:val="28"/>
          <w:szCs w:val="28"/>
        </w:rPr>
        <w:t>Kenti :</w:t>
      </w:r>
      <w:proofErr w:type="gramEnd"/>
    </w:p>
    <w:p w:rsidR="004E789F" w:rsidRDefault="003A498F" w:rsidP="003A498F">
      <w:pPr>
        <w:pStyle w:val="NormalWeb"/>
        <w:rPr>
          <w:rFonts w:ascii="Comic Sans MS" w:hAnsi="Comic Sans MS"/>
          <w:sz w:val="28"/>
          <w:szCs w:val="28"/>
        </w:rPr>
      </w:pPr>
      <w:r>
        <w:rPr>
          <w:rFonts w:ascii="Comic Sans MS" w:hAnsi="Comic Sans MS"/>
          <w:sz w:val="28"/>
          <w:szCs w:val="28"/>
        </w:rPr>
        <w:t xml:space="preserve">Bazen, en büyük gerçekler, ispat edilmediğine inanmalarına rağmen, insanlara, kendi bellek-komozomları (memory-chromomes) kanalıyla ulaşan gerçeklerdir. Çok zaman önce olmuş ya da gelecekte olacak bir şeye inanmaya her zaman hazırız. Sorun, bu gerçeklerin şimdiki zamanın dalga boyu ile temasta bulnmamalarından ibarettir. Böylece, insanlar kendilerinin ve tüm insnlığın kaderine müdahale edebilecek bir yeraltı gizemine inanmaya isteklidirler. Bir pusulanın üzerindeki ibreyi </w:t>
      </w:r>
      <w:proofErr w:type="gramStart"/>
      <w:r>
        <w:rPr>
          <w:rFonts w:ascii="Comic Sans MS" w:hAnsi="Comic Sans MS"/>
          <w:sz w:val="28"/>
          <w:szCs w:val="28"/>
        </w:rPr>
        <w:t>düşünün : Dünyanın</w:t>
      </w:r>
      <w:proofErr w:type="gramEnd"/>
      <w:r>
        <w:rPr>
          <w:rFonts w:ascii="Comic Sans MS" w:hAnsi="Comic Sans MS"/>
          <w:sz w:val="28"/>
          <w:szCs w:val="28"/>
        </w:rPr>
        <w:t xml:space="preserve"> manyetik güçlerinin nerelerde konsantre olduğunu gösterir ve yine de buraları görünürde hiçbir şeyin oluşmadığı yerlerdir.</w:t>
      </w:r>
      <w:r>
        <w:rPr>
          <w:rFonts w:ascii="Comic Sans MS" w:hAnsi="Comic Sans MS"/>
          <w:sz w:val="28"/>
          <w:szCs w:val="28"/>
        </w:rPr>
        <w:br/>
        <w:t xml:space="preserve">Böylelikle, düşünebiliriz ki; Agarta ya Kuzey Kutbu’ nda ya da Himalayalar’ ın altındadır. Her halükârda, insanın, yerin altında bulunan insiyasyon merkezleri tahayyül etme eğilimi vardır ve yüksek teknik bilgilere dayalı bir çeşit ışıklandırma sistemi de her zaman buna </w:t>
      </w:r>
      <w:proofErr w:type="gramStart"/>
      <w:r>
        <w:rPr>
          <w:rFonts w:ascii="Comic Sans MS" w:hAnsi="Comic Sans MS"/>
          <w:sz w:val="28"/>
          <w:szCs w:val="28"/>
        </w:rPr>
        <w:t>dahildir</w:t>
      </w:r>
      <w:proofErr w:type="gramEnd"/>
      <w:r>
        <w:rPr>
          <w:rFonts w:ascii="Comic Sans MS" w:hAnsi="Comic Sans MS"/>
          <w:sz w:val="28"/>
          <w:szCs w:val="28"/>
        </w:rPr>
        <w:t xml:space="preserve">. İran edebiyatından Kralların Kitabı “Şehname” deki bir </w:t>
      </w:r>
      <w:proofErr w:type="gramStart"/>
      <w:r>
        <w:rPr>
          <w:rFonts w:ascii="Comic Sans MS" w:hAnsi="Comic Sans MS"/>
          <w:sz w:val="28"/>
          <w:szCs w:val="28"/>
        </w:rPr>
        <w:t>hikaye</w:t>
      </w:r>
      <w:proofErr w:type="gramEnd"/>
      <w:r>
        <w:rPr>
          <w:rFonts w:ascii="Comic Sans MS" w:hAnsi="Comic Sans MS"/>
          <w:sz w:val="28"/>
          <w:szCs w:val="28"/>
        </w:rPr>
        <w:t>, Dünyanın Efendisi olan Tahmuras’ın oğlu Jam ya da Yima’ nın, kendi halkının en safkanlıları ile çevrili olarak “Vara” adı verilen bir yeraltı kalesinde her zaman nasıl yaşadığını tarif eder. Tufan’ ın geleceğini önceden gören tanrı Ahura, Yima’ nın mabed-sığınağının inşa edilmesi hakkında ona en kesin talimatları verdi : “Vara’yı bir koşu pisti kadar uzun ve genişliği uzunluğuna eşit olarak yap. Oraya, insaların, köpeklerin, kuşların, koyun ve sığırların, büyük ya da küçük bütün hayvan türlerinin temsilcilerini götür</w:t>
      </w:r>
      <w:proofErr w:type="gramStart"/>
      <w:r>
        <w:rPr>
          <w:rFonts w:ascii="Comic Sans MS" w:hAnsi="Comic Sans MS"/>
          <w:sz w:val="28"/>
          <w:szCs w:val="28"/>
        </w:rPr>
        <w:t>..</w:t>
      </w:r>
      <w:proofErr w:type="gramEnd"/>
      <w:r>
        <w:rPr>
          <w:rFonts w:ascii="Comic Sans MS" w:hAnsi="Comic Sans MS"/>
          <w:sz w:val="28"/>
          <w:szCs w:val="28"/>
        </w:rPr>
        <w:t xml:space="preserve"> “Ayrıca, yanına en güzelinden ve en tatlı kokulusundan her çeşit bitkinin örneklerini, bütün meyvaların en lezzetlilerini </w:t>
      </w:r>
      <w:proofErr w:type="gramStart"/>
      <w:r>
        <w:rPr>
          <w:rFonts w:ascii="Comic Sans MS" w:hAnsi="Comic Sans MS"/>
          <w:sz w:val="28"/>
          <w:szCs w:val="28"/>
        </w:rPr>
        <w:t>al.Bunlar</w:t>
      </w:r>
      <w:proofErr w:type="gramEnd"/>
      <w:r>
        <w:rPr>
          <w:rFonts w:ascii="Comic Sans MS" w:hAnsi="Comic Sans MS"/>
          <w:sz w:val="28"/>
          <w:szCs w:val="28"/>
        </w:rPr>
        <w:t xml:space="preserve"> Vara’ da kaldıkları sürece hiç ölmeyeceklerdir. Bozuk biçimli ya da kuvvetsiz, kirli ya da kötü hiçbir şey olmasın, yalancı ya da kinci ya da kıskanç hiç kimse olmasın; çürük dişli ya da cüzzamlı hiç kimseyi kabul etme. En üst kısımda dokuz, merkezde altı, en alt </w:t>
      </w:r>
      <w:r>
        <w:rPr>
          <w:rFonts w:ascii="Comic Sans MS" w:hAnsi="Comic Sans MS"/>
          <w:sz w:val="28"/>
          <w:szCs w:val="28"/>
        </w:rPr>
        <w:lastRenderedPageBreak/>
        <w:t xml:space="preserve">kısmda da üç cadde tanzim edilsin. Erkek ve kadın, bin çift en üst kısımda, altıyüz merkezde, üçyüz en altta yaşasın. </w:t>
      </w:r>
    </w:p>
    <w:p w:rsidR="004E789F" w:rsidRDefault="004E789F" w:rsidP="003A498F">
      <w:pPr>
        <w:pStyle w:val="NormalWeb"/>
        <w:rPr>
          <w:rFonts w:ascii="Comic Sans MS" w:hAnsi="Comic Sans MS"/>
          <w:sz w:val="28"/>
          <w:szCs w:val="28"/>
        </w:rPr>
      </w:pPr>
    </w:p>
    <w:p w:rsidR="003A498F" w:rsidRDefault="003A498F" w:rsidP="003A498F">
      <w:pPr>
        <w:pStyle w:val="NormalWeb"/>
        <w:rPr>
          <w:rFonts w:ascii="Comic Sans MS" w:hAnsi="Comic Sans MS"/>
          <w:sz w:val="28"/>
          <w:szCs w:val="28"/>
        </w:rPr>
      </w:pPr>
      <w:r>
        <w:rPr>
          <w:rFonts w:ascii="Comic Sans MS" w:hAnsi="Comic Sans MS"/>
          <w:sz w:val="28"/>
          <w:szCs w:val="28"/>
        </w:rPr>
        <w:t>Işığın gelmesi için Vara’ da bir pencere yapılsın.” Tradisyonal tarih üzerine yazan Henri Corbin’ in dediğine göre “Vara”nın, kendi kendine “hem yaratılmış, hem de yaratılmamış” ışık saçan kapıları ve pencereleri vardı.</w:t>
      </w:r>
    </w:p>
    <w:p w:rsidR="003A498F" w:rsidRPr="004E789F" w:rsidRDefault="003A498F" w:rsidP="003A498F">
      <w:pPr>
        <w:pStyle w:val="NormalWeb"/>
        <w:rPr>
          <w:rFonts w:ascii="Comic Sans MS" w:hAnsi="Comic Sans MS"/>
          <w:color w:val="C00000"/>
          <w:sz w:val="28"/>
          <w:szCs w:val="28"/>
        </w:rPr>
      </w:pPr>
      <w:r w:rsidRPr="004E789F">
        <w:rPr>
          <w:rStyle w:val="Gl"/>
          <w:rFonts w:ascii="Comic Sans MS" w:hAnsi="Comic Sans MS"/>
          <w:color w:val="C00000"/>
          <w:sz w:val="28"/>
          <w:szCs w:val="28"/>
        </w:rPr>
        <w:t xml:space="preserve">d- Şamballa, Agarta ve </w:t>
      </w:r>
      <w:proofErr w:type="gramStart"/>
      <w:r w:rsidRPr="004E789F">
        <w:rPr>
          <w:rStyle w:val="Gl"/>
          <w:rFonts w:ascii="Comic Sans MS" w:hAnsi="Comic Sans MS"/>
          <w:color w:val="C00000"/>
          <w:sz w:val="28"/>
          <w:szCs w:val="28"/>
        </w:rPr>
        <w:t>Lusifer :</w:t>
      </w:r>
      <w:proofErr w:type="gramEnd"/>
    </w:p>
    <w:p w:rsidR="003A498F" w:rsidRDefault="003A498F" w:rsidP="003A498F">
      <w:pPr>
        <w:pStyle w:val="NormalWeb"/>
        <w:rPr>
          <w:rFonts w:ascii="Comic Sans MS" w:hAnsi="Comic Sans MS"/>
          <w:sz w:val="28"/>
          <w:szCs w:val="28"/>
        </w:rPr>
      </w:pPr>
      <w:r>
        <w:rPr>
          <w:rFonts w:ascii="Comic Sans MS" w:hAnsi="Comic Sans MS"/>
          <w:sz w:val="28"/>
          <w:szCs w:val="28"/>
        </w:rPr>
        <w:t>İnisiyasyon çevrelerince düşünüldüğüne göre, sarı ırkların hâkimiyeti yakın ve kaçınılmazdır ve bu da beyaz ırkların yükselişinin sonu demektir.</w:t>
      </w:r>
      <w:r>
        <w:rPr>
          <w:rFonts w:ascii="Comic Sans MS" w:hAnsi="Comic Sans MS"/>
          <w:sz w:val="28"/>
          <w:szCs w:val="28"/>
        </w:rPr>
        <w:br/>
        <w:t>Bir kez daha, sadece, yüksek yerlere sığınmış olanlar kurtulacaktır.</w:t>
      </w:r>
      <w:r>
        <w:rPr>
          <w:rFonts w:ascii="Comic Sans MS" w:hAnsi="Comic Sans MS"/>
          <w:sz w:val="28"/>
          <w:szCs w:val="28"/>
        </w:rPr>
        <w:br/>
        <w:t xml:space="preserve">Ancak, -kısmen spiritüel, kısmen de politik amaçlarla faaliyet gösteren- “Vril’in Büyük Locası” (“Grand Lodge of Vril”) adında, Batı ile Doğu arasında bir çeşit kardeşlik birliği yaratmaya çabalayan bir mezhep bulunmaktadır. Bunlar, bilinmeyen bir nedenden dolayı, İskandinavyalılar’ ın Odin adını verdikleri eski Cermen tanrısı Wotan’ i “Kambala” ya da Şamballa dedikleri bir çeşit Agarta’ ya yerleştirmişlerdir. Görülüyor ki Ferdinand Ossemdowski ve Rène Guenon, Şamballa ile Agarta arasında bir benzerlik keşfetmişlerdir. “Hayvanlar, İnsanlar ve Tanrılar” (“Beast, Men and Gods”) kitabının yazarı Ossendowski’ ye göre Agarta’ nın yeraltı insanları, Dünya’ nın Efendisi’ nin idaresi altında yaşayan sekiz milyon kişi kadardır ve bilginin en üst derecesine erişmişlerdir. “Vril’ in Büyük Locası”, Doğu’ nun Hint-Tibet okült güçlerini en eski Ari tradisyonlarının biricik toplayıcısı olarak kabul eder. K.B.L. ya da Şamballa’ daki tahtında oturan Üç Dünya’ nın Efendisi’ nin adı Lusifer ya da Odin’ dir. Prensipleri Vedalar’ da ve Tibet’ in Ölüler Kitabı’nda (Bardo Thödol) belirlenen K.B.L. güçleri, “sayıları en fazla olan sarı ırkları, en yetenekli olan sarışın kuzey ırkları ile kötülük güçlerine karşı birleşik bir mücadele içinde kaynaştıracak” bir sinarşi (synarchy) şeklinde faaliyet göstereceklerdir. K. B. L. güçleri majik karakterdedirler ve dünyanın dört ana tradisyonundan ortaya çıkmışIardır. Bunlar Tibet, Hind, Mısır ve Cermen tradisyonlarıdır ki hepsi de Şamballa ya da yeraltı Masonluğu (Free Masonry) olan beşinci tradisyon üzerinde kutuplandırılmışlardır. Dünya yüzeyindeki dış temsilci ise “Vril’ in Büyük Locası” </w:t>
      </w:r>
      <w:proofErr w:type="gramStart"/>
      <w:r>
        <w:rPr>
          <w:rFonts w:ascii="Comic Sans MS" w:hAnsi="Comic Sans MS"/>
          <w:sz w:val="28"/>
          <w:szCs w:val="28"/>
        </w:rPr>
        <w:t>dır</w:t>
      </w:r>
      <w:proofErr w:type="gramEnd"/>
      <w:r>
        <w:rPr>
          <w:rFonts w:ascii="Comic Sans MS" w:hAnsi="Comic Sans MS"/>
          <w:sz w:val="28"/>
          <w:szCs w:val="28"/>
        </w:rPr>
        <w:t xml:space="preserve"> .</w:t>
      </w:r>
      <w:r>
        <w:rPr>
          <w:rFonts w:ascii="Comic Sans MS" w:hAnsi="Comic Sans MS"/>
          <w:sz w:val="28"/>
          <w:szCs w:val="28"/>
        </w:rPr>
        <w:br/>
        <w:t xml:space="preserve">Robert Charroux, bu mezhebin inisiyatik iddiaları </w:t>
      </w:r>
      <w:proofErr w:type="gramStart"/>
      <w:r>
        <w:rPr>
          <w:rFonts w:ascii="Comic Sans MS" w:hAnsi="Comic Sans MS"/>
          <w:sz w:val="28"/>
          <w:szCs w:val="28"/>
        </w:rPr>
        <w:t>ile,</w:t>
      </w:r>
      <w:proofErr w:type="gramEnd"/>
      <w:r>
        <w:rPr>
          <w:rFonts w:ascii="Comic Sans MS" w:hAnsi="Comic Sans MS"/>
          <w:sz w:val="28"/>
          <w:szCs w:val="28"/>
        </w:rPr>
        <w:t xml:space="preserve"> hele politikası ile hiçbir şekilde aynı düşüncede değildir. “Vril’in Büyük Locası”, hakikiliği şüpheli olan dökümanlara güvenmekte ve Charroux’ nun fikirlerine temelde aykırı düşen fikirler iddia etmektedir. Charroux, sadece bu öğreti kendisinin gerçek olduğuna </w:t>
      </w:r>
      <w:r>
        <w:rPr>
          <w:rFonts w:ascii="Comic Sans MS" w:hAnsi="Comic Sans MS"/>
          <w:sz w:val="28"/>
          <w:szCs w:val="28"/>
        </w:rPr>
        <w:lastRenderedPageBreak/>
        <w:t>inandığıyla kökten farklı olduğu için dahi olsa, yine de “Vril’ in Büyük Locası” nın öğetisini gözler önüne sermeyi doğru bulmaktadır.</w:t>
      </w:r>
    </w:p>
    <w:p w:rsidR="003A498F" w:rsidRDefault="003A498F" w:rsidP="003A498F">
      <w:pPr>
        <w:pStyle w:val="NormalWeb"/>
        <w:rPr>
          <w:rStyle w:val="Gl"/>
          <w:color w:val="FF0000"/>
        </w:rPr>
      </w:pPr>
    </w:p>
    <w:p w:rsidR="003A498F" w:rsidRPr="004E789F" w:rsidRDefault="003A498F" w:rsidP="003A498F">
      <w:pPr>
        <w:pStyle w:val="NormalWeb"/>
        <w:rPr>
          <w:color w:val="C00000"/>
        </w:rPr>
      </w:pPr>
      <w:r w:rsidRPr="004E789F">
        <w:rPr>
          <w:rStyle w:val="Gl"/>
          <w:rFonts w:ascii="Comic Sans MS" w:hAnsi="Comic Sans MS"/>
          <w:color w:val="C00000"/>
          <w:sz w:val="28"/>
          <w:szCs w:val="28"/>
        </w:rPr>
        <w:t xml:space="preserve">e-Aydınlık Irk ve Ortaya </w:t>
      </w:r>
      <w:proofErr w:type="gramStart"/>
      <w:r w:rsidRPr="004E789F">
        <w:rPr>
          <w:rStyle w:val="Gl"/>
          <w:rFonts w:ascii="Comic Sans MS" w:hAnsi="Comic Sans MS"/>
          <w:color w:val="C00000"/>
          <w:sz w:val="28"/>
          <w:szCs w:val="28"/>
        </w:rPr>
        <w:t>Çıkışı :</w:t>
      </w:r>
      <w:proofErr w:type="gramEnd"/>
    </w:p>
    <w:p w:rsidR="004E789F" w:rsidRDefault="003A498F" w:rsidP="003A498F">
      <w:pPr>
        <w:pStyle w:val="NormalWeb"/>
        <w:rPr>
          <w:rFonts w:ascii="Comic Sans MS" w:hAnsi="Comic Sans MS"/>
          <w:sz w:val="28"/>
          <w:szCs w:val="28"/>
        </w:rPr>
      </w:pPr>
      <w:r>
        <w:rPr>
          <w:rFonts w:ascii="Comic Sans MS" w:hAnsi="Comic Sans MS"/>
          <w:sz w:val="28"/>
          <w:szCs w:val="28"/>
        </w:rPr>
        <w:t xml:space="preserve">“Adının baş harfleri K.R.T.K.M. olan üç Dünya’ nın Efendisi, Şamballa’da Tchun-Yung kozmik sinarşisini ya da Direkt Orta Yol’ u oluşturan bir Yeşil Adamlar, Maj topluluğuna hükmetmektedir.” Venüslü ataların neslinden gelen bu maj topluluğu, Zerdüşt ile Hz. Muhammed’ in halefi olduklarını iddia etmektedirler. Görevleri, “Kara Taş’ ın Âyini ” ni yeniden canlandırmaktır. K. B. L. ifadelerine göre Şamballa mabedinin tesisi, Lüsifer devrinin 701,969 yılına kadar dayanmaktadır. (Tabii, Lüsifer adı burada “Işık getirici” anlamında kullanılmıştır.) “Gelecek Buddha Batı’ </w:t>
      </w:r>
      <w:proofErr w:type="gramStart"/>
      <w:r>
        <w:rPr>
          <w:rFonts w:ascii="Comic Sans MS" w:hAnsi="Comic Sans MS"/>
          <w:sz w:val="28"/>
          <w:szCs w:val="28"/>
        </w:rPr>
        <w:t>dan</w:t>
      </w:r>
      <w:proofErr w:type="gramEnd"/>
      <w:r>
        <w:rPr>
          <w:rFonts w:ascii="Comic Sans MS" w:hAnsi="Comic Sans MS"/>
          <w:sz w:val="28"/>
          <w:szCs w:val="28"/>
        </w:rPr>
        <w:t xml:space="preserve"> ve Kuzey’ den çıkacak ve parmağında Cengiz Han’ ın metal yüzüğünü taşıyan bu kişi, Hindular’ın Kalki-Avatar ya da Kundalini Avatar’ ı olacaktır. Gelişi, Altın Çağ’ ın geriye dönüşünü belirleyecektir. Mu ya da Tao-Ülkesi’ nin yeniden canlanmasıyla çağdaş olan Aydınlık ırk’ ın ortaya çıkışından önce gelecektir. ” “Bu, hem Demir-Çağ’ ın (Kali-Yuga) sonu, hem de jotün ile iblislerin (cacodaemons) dünyanın hükümet merkezlerinden dışarı atılması ve Atlantis’ in karanlığından miras kalan 100,000 yıllık kötü karmanın da temizlenmesi olacaktır.” İnsanın bu fikirler ve görüşler </w:t>
      </w:r>
      <w:proofErr w:type="gramStart"/>
      <w:r>
        <w:rPr>
          <w:rFonts w:ascii="Comic Sans MS" w:hAnsi="Comic Sans MS"/>
          <w:sz w:val="28"/>
          <w:szCs w:val="28"/>
        </w:rPr>
        <w:t>labirentinde</w:t>
      </w:r>
      <w:proofErr w:type="gramEnd"/>
      <w:r>
        <w:rPr>
          <w:rFonts w:ascii="Comic Sans MS" w:hAnsi="Comic Sans MS"/>
          <w:sz w:val="28"/>
          <w:szCs w:val="28"/>
        </w:rPr>
        <w:t xml:space="preserve"> yolunu bulması zor olduğu gibi, “sarı adamlar kitlesince oynanacak rolün ne olduğunu kestirmek de kolay değildir. Dahası, eğer inisiyasyon merkezi Himalayalar’ daki Şamballa’daysa burasının, Kuzey’ in “Büyük Beyaz Atalar” (Hyperborean) Locaları’ nın ve ayrıca, çevresi duvarlarla çevrili olmadığı halde geçit vermeyen İngiltere’ de ki bir yerin de rızaları ile seçilmiş olması gerekir. </w:t>
      </w:r>
      <w:proofErr w:type="gramStart"/>
      <w:r>
        <w:rPr>
          <w:rFonts w:ascii="Comic Sans MS" w:hAnsi="Comic Sans MS"/>
          <w:sz w:val="28"/>
          <w:szCs w:val="28"/>
        </w:rPr>
        <w:t xml:space="preserve">Ezoterik cinsel maji üzerine çalışan Paul Greor’ un da yeraltı insanları üzerinde söyleyeceği bazı şeyler vardır : “bunların, belirli olmayan nedenlerinde dolayı muazzam sunaklar inşa ettikleri ve dünyanın iç kısımlarında, dünyanın tüm ateş ve suyunun kökenini bulduğu ve içinde bütün volkanların lav akıntılarının indifa ettiği çekirdeğe inmek için tüneller kazdıkları söylenmektedir. </w:t>
      </w:r>
      <w:proofErr w:type="gramEnd"/>
      <w:r>
        <w:rPr>
          <w:rFonts w:ascii="Comic Sans MS" w:hAnsi="Comic Sans MS"/>
          <w:sz w:val="28"/>
          <w:szCs w:val="28"/>
        </w:rPr>
        <w:t xml:space="preserve">Aşağıda, tüm evrenin loş temelleri arasında, Gizemli İnşaatçılar (Mysterious Builders) adı verilen bir insan topluluğunun yerleştiğine inanılmaktadır.” Tuhaf olan, spiritüalizmin beyaz majisine bağlı bir ideali benimsiyeceklerini düşünemeyeceğimiz Teozofistler de Dünya’ nın Efendisi olarak kabul ettikleri varlığın Asya’ya ait bir Şamballa’ da yaşadığına inanmaktadırlar. “Teozofi öğretmenleri’ nin dediğine göre Venüs Senyörleri, dünyaya varır varmaz Büyük İnisiyasyon Locası’ nı tesis etmişlerdir. Şimdiki ikametgâhları, sembolik olarak eski Şamballa adı ile anılmakta olan ve gobi Çölü’ </w:t>
      </w:r>
      <w:r>
        <w:rPr>
          <w:rFonts w:ascii="Comic Sans MS" w:hAnsi="Comic Sans MS"/>
          <w:sz w:val="28"/>
          <w:szCs w:val="28"/>
        </w:rPr>
        <w:lastRenderedPageBreak/>
        <w:t xml:space="preserve">nde bulunduğu söylenen bir astral kenttir. Dünya’ nın Efendisi’ nin idaresi altında bulunan bu kutsal şehir, inisiye olmayanlarca görülemez… Gizli mâbet olan bu yer, küremizin okült hükümetinin merkezidir. </w:t>
      </w:r>
    </w:p>
    <w:p w:rsidR="003A498F" w:rsidRDefault="003A498F" w:rsidP="003A498F">
      <w:pPr>
        <w:pStyle w:val="NormalWeb"/>
        <w:rPr>
          <w:rStyle w:val="Gl"/>
          <w:rFonts w:ascii="Comic Sans MS" w:hAnsi="Comic Sans MS"/>
          <w:color w:val="FF0000"/>
          <w:sz w:val="28"/>
          <w:szCs w:val="28"/>
        </w:rPr>
      </w:pPr>
      <w:r>
        <w:rPr>
          <w:rFonts w:ascii="Comic Sans MS" w:hAnsi="Comic Sans MS"/>
          <w:sz w:val="28"/>
          <w:szCs w:val="28"/>
        </w:rPr>
        <w:t>Üstadların ve dünyanın gizli arşivlerinin içinde güvence altında bulunduğu bu yeraltı ülkesinin destanı muhteşem bir realitedir.”</w:t>
      </w:r>
    </w:p>
    <w:p w:rsidR="003A498F" w:rsidRPr="004E789F" w:rsidRDefault="003A498F" w:rsidP="003A498F">
      <w:pPr>
        <w:pStyle w:val="NormalWeb"/>
        <w:rPr>
          <w:color w:val="C00000"/>
        </w:rPr>
      </w:pPr>
      <w:r w:rsidRPr="004E789F">
        <w:rPr>
          <w:rStyle w:val="Gl"/>
          <w:rFonts w:ascii="Comic Sans MS" w:hAnsi="Comic Sans MS"/>
          <w:color w:val="C00000"/>
          <w:sz w:val="28"/>
          <w:szCs w:val="28"/>
        </w:rPr>
        <w:t xml:space="preserve">f- Meru </w:t>
      </w:r>
      <w:proofErr w:type="gramStart"/>
      <w:r w:rsidRPr="004E789F">
        <w:rPr>
          <w:rStyle w:val="Gl"/>
          <w:rFonts w:ascii="Comic Sans MS" w:hAnsi="Comic Sans MS"/>
          <w:color w:val="C00000"/>
          <w:sz w:val="28"/>
          <w:szCs w:val="28"/>
        </w:rPr>
        <w:t>Dağı :</w:t>
      </w:r>
      <w:proofErr w:type="gramEnd"/>
    </w:p>
    <w:p w:rsidR="004E789F" w:rsidRDefault="003A498F" w:rsidP="003A498F">
      <w:pPr>
        <w:pStyle w:val="NormalWeb"/>
        <w:rPr>
          <w:rFonts w:ascii="Comic Sans MS" w:hAnsi="Comic Sans MS"/>
          <w:sz w:val="28"/>
          <w:szCs w:val="28"/>
        </w:rPr>
      </w:pPr>
      <w:r>
        <w:rPr>
          <w:rFonts w:ascii="Comic Sans MS" w:hAnsi="Comic Sans MS"/>
          <w:sz w:val="28"/>
          <w:szCs w:val="28"/>
        </w:rPr>
        <w:t xml:space="preserve">Ossendowski’ nin Agarta’ sı ve “Vril’ in Büyük Locası” ile Teozofistler’ in Şamballalar’ı bunlar aynı mıdır, yoksa muhtemelen birbirlerinin karşıtı olan farklı mabetler midir? İkinci şık daha ihtimal </w:t>
      </w:r>
      <w:proofErr w:type="gramStart"/>
      <w:r>
        <w:rPr>
          <w:rFonts w:ascii="Comic Sans MS" w:hAnsi="Comic Sans MS"/>
          <w:sz w:val="28"/>
          <w:szCs w:val="28"/>
        </w:rPr>
        <w:t>dahilinde</w:t>
      </w:r>
      <w:proofErr w:type="gramEnd"/>
      <w:r>
        <w:rPr>
          <w:rFonts w:ascii="Comic Sans MS" w:hAnsi="Comic Sans MS"/>
          <w:sz w:val="28"/>
          <w:szCs w:val="28"/>
        </w:rPr>
        <w:t xml:space="preserve"> görülmektedir. Swami Matkormano’ ya göre, Asya’ nın inisiyasyon merkezi Meru Dağı’ </w:t>
      </w:r>
      <w:proofErr w:type="gramStart"/>
      <w:r>
        <w:rPr>
          <w:rFonts w:ascii="Comic Sans MS" w:hAnsi="Comic Sans MS"/>
          <w:sz w:val="28"/>
          <w:szCs w:val="28"/>
        </w:rPr>
        <w:t>dır</w:t>
      </w:r>
      <w:proofErr w:type="gramEnd"/>
      <w:r>
        <w:rPr>
          <w:rFonts w:ascii="Comic Sans MS" w:hAnsi="Comic Sans MS"/>
          <w:sz w:val="28"/>
          <w:szCs w:val="28"/>
        </w:rPr>
        <w:t xml:space="preserve"> ve burası Şamballa’ nın bulunduğu yerdir. Hint teolojisinde burası, neslinden geldiklerini iddia ettikleri insanların üzerinde türetildiği dağdır. Tibet’ in Lamalara ait kozmolojisi der ki : “Meru Dağı yer kürenin merkezinde yükselmektedir. Zirvenin, kistial, azür, yakut ve altından oluşan </w:t>
      </w:r>
      <w:proofErr w:type="gramStart"/>
      <w:r>
        <w:rPr>
          <w:rFonts w:ascii="Comic Sans MS" w:hAnsi="Comic Sans MS"/>
          <w:sz w:val="28"/>
          <w:szCs w:val="28"/>
        </w:rPr>
        <w:t>dört kenarında</w:t>
      </w:r>
      <w:proofErr w:type="gramEnd"/>
      <w:r>
        <w:rPr>
          <w:rFonts w:ascii="Comic Sans MS" w:hAnsi="Comic Sans MS"/>
          <w:sz w:val="28"/>
          <w:szCs w:val="28"/>
        </w:rPr>
        <w:t xml:space="preserve"> cin (Demon) halkarı ile birlikte dünyanın dört kralı yaşamaktadır.”</w:t>
      </w:r>
      <w:r>
        <w:rPr>
          <w:rFonts w:ascii="Comic Sans MS" w:hAnsi="Comic Sans MS"/>
          <w:sz w:val="28"/>
          <w:szCs w:val="28"/>
        </w:rPr>
        <w:br/>
        <w:t xml:space="preserve">Vril’ in Büyük Locası” nın düşüncesine göre : “Meru Dağı, Şamballa’ nın merkezi ve aynı zamanda hem maddesel, bem de madde ötesi olan iki varoluş plânının keşişme noktasıdır.” Türkistan’ da, jeofizik realitesi, bilinç-ötesi ya da duyu-dışı algılamaya ait olan bir geometrik şekil vardır. Bu şekil, bir tanesi tersine çevrilmiş iki adet piramidden oluşmaktadır. Yukarı bakan piramid Pamir Dağı ve aşağı bakan piramid de Meru Dağı olup bunlar, fizik-ötesi ve jeofizik düzlemleri temsil ederler. Keşişme noktasında, hem Arîler, hem de sarı ırklarca kutsal sayılan ve üzerinde Dünya’ nın Kralı’ nın kalesi yükselen bir dağ, Meru zirvesi-mikrokozmos ile makrokozmosun göbek merkezi (omphalos) </w:t>
      </w:r>
      <w:proofErr w:type="gramStart"/>
      <w:r>
        <w:rPr>
          <w:rFonts w:ascii="Comic Sans MS" w:hAnsi="Comic Sans MS"/>
          <w:sz w:val="28"/>
          <w:szCs w:val="28"/>
        </w:rPr>
        <w:t>)</w:t>
      </w:r>
      <w:proofErr w:type="gramEnd"/>
      <w:r>
        <w:rPr>
          <w:rFonts w:ascii="Comic Sans MS" w:hAnsi="Comic Sans MS"/>
          <w:sz w:val="28"/>
          <w:szCs w:val="28"/>
        </w:rPr>
        <w:t xml:space="preserve"> bulunmaktadır. Bu merkezden dört ana pusula yönüne doğru dört adet yol uzanır; güneye doğru Sion kutbuna, batıya doğru Sale Gölü kutbuna, kuzeye doğru Thule kutbuna ve doğuya doğru Pamir kutbuna ki bu Himalaya uzantısı olup en uç noktası Darciling’ dir (Darjeeling). Muazzam manyetik enerji odakları olan bu kutuplar, periyodik olarak, milletleri ve tarihlerini etkilerler… Meru zirvesinde, yeraltı dünyasının hükümran varlığının bir çeşit ikâmetgahı olan Glasburg adlı Elmas Saray yükselir. Saray’ ın dört köşesinde, Mecusîlik’ te Sessizlik Kuleleri denilen ve dünyasal kutuplarca üretilen manyetik enerjinin akümülatör pillerini çevreleyen kuleler vardır. Bu enerjiyi, değiştirilme (transmutation) işleminden geçirdikten sonra yıldızlar uzayımızın galaksilerine doğru saptırırlar. Böylece, Elmas Saray, evren için enerji merkezi olur… Kuleler, “büyük sessizlik” denilen bir perdeye ulaşan </w:t>
      </w:r>
      <w:r>
        <w:rPr>
          <w:rFonts w:ascii="Comic Sans MS" w:hAnsi="Comic Sans MS"/>
          <w:sz w:val="28"/>
          <w:szCs w:val="28"/>
        </w:rPr>
        <w:lastRenderedPageBreak/>
        <w:t>ultrasonik titreşimlerden oluşmuş manyetik dünya dalgalarını alır ve naklederler. Bu “ağırlık” dalgaları, bölünemeyecek kadar küçük bir zaman dilimi sırasında kurşunda bulundukları gibi, Satürn’ ün halkaları tarafından neşredilen ve her ondört yılda bir dünyayı etkisi altına alan manyetik fotonlarda da bulunurlar. Bunlar, A1 protonlarının türevleridir (dünyanın akkor halindeki merkezinin atomaltı enerjisi.). “Vril’ in Büyük Locası”, dünya üzerindeki hâkimiyetini “Vril” diye bilinen gücün kontrolü ile perçinleyeceğini ummaktadır. Bu gizemli güç, Butwer Lytton tarafından keşfedilmiş, daha doğrusu icat edilmiştir. “Vril’ in Büyük Locası” na göre, Lytton’ un “The Coming Race” (“Gelecek Irk”) adlı bir romanında tanımladığı bu güç, “Vril-Ya” olacaktır.</w:t>
      </w:r>
    </w:p>
    <w:p w:rsidR="003A498F" w:rsidRPr="004E789F" w:rsidRDefault="003A498F" w:rsidP="003A498F">
      <w:pPr>
        <w:pStyle w:val="NormalWeb"/>
        <w:rPr>
          <w:color w:val="C00000"/>
        </w:rPr>
      </w:pPr>
      <w:proofErr w:type="gramStart"/>
      <w:r w:rsidRPr="004E789F">
        <w:rPr>
          <w:rStyle w:val="Gl"/>
          <w:rFonts w:ascii="Comic Sans MS" w:hAnsi="Comic Sans MS"/>
          <w:color w:val="C00000"/>
          <w:sz w:val="28"/>
          <w:szCs w:val="28"/>
        </w:rPr>
        <w:t>g</w:t>
      </w:r>
      <w:proofErr w:type="gramEnd"/>
      <w:r w:rsidRPr="004E789F">
        <w:rPr>
          <w:rStyle w:val="Gl"/>
          <w:rFonts w:ascii="Comic Sans MS" w:hAnsi="Comic Sans MS"/>
          <w:color w:val="C00000"/>
          <w:sz w:val="28"/>
          <w:szCs w:val="28"/>
        </w:rPr>
        <w:t>- Kozmik Bir Güç ‘Vril’ :</w:t>
      </w:r>
    </w:p>
    <w:p w:rsidR="004E789F" w:rsidRDefault="003A498F" w:rsidP="003A498F">
      <w:pPr>
        <w:pStyle w:val="NormalWeb"/>
        <w:rPr>
          <w:rFonts w:ascii="Comic Sans MS" w:hAnsi="Comic Sans MS"/>
          <w:sz w:val="28"/>
          <w:szCs w:val="28"/>
        </w:rPr>
      </w:pPr>
      <w:r>
        <w:rPr>
          <w:rFonts w:ascii="Comic Sans MS" w:hAnsi="Comic Sans MS"/>
          <w:sz w:val="28"/>
          <w:szCs w:val="28"/>
        </w:rPr>
        <w:t xml:space="preserve">İnsana tüm güçleri elde etme yeteneğini vereceğinden, Vril’ in kontrolu başlıbaşına bir amaçtır. Buna ulaşmak için iki yol vardır. “Bilimsel Yol” kurşunda bulunan Proton A 1 </w:t>
      </w:r>
      <w:proofErr w:type="gramStart"/>
      <w:r>
        <w:rPr>
          <w:rFonts w:ascii="Comic Sans MS" w:hAnsi="Comic Sans MS"/>
          <w:sz w:val="28"/>
          <w:szCs w:val="28"/>
        </w:rPr>
        <w:t>partiküllerinin</w:t>
      </w:r>
      <w:proofErr w:type="gramEnd"/>
      <w:r>
        <w:rPr>
          <w:rFonts w:ascii="Comic Sans MS" w:hAnsi="Comic Sans MS"/>
          <w:sz w:val="28"/>
          <w:szCs w:val="28"/>
        </w:rPr>
        <w:t xml:space="preserve">, Satürn’ ün fotonsal manyetizminde ya da etikin bir yanardağdan fışkıran lavda hapsedilmek üzere kimyasal olarak tecrit edilmelerine dayanır. Wotan’ ın ve bazı Alşimistlerin -simyacıların- izledikleri yol buydu. Erkek cinsiyet güddeleri, bu şekilde elde edilen radyasyonların etkisi altında tüm “Korlos” u etkin hale getirerek “ego” yu kendi fiziksel ağırlık merkezi içinde geçerli kıldırırlar. “Mistik yol” ise, yüksek düzeydeki majiden aktardığı bir </w:t>
      </w:r>
      <w:proofErr w:type="gramStart"/>
      <w:r>
        <w:rPr>
          <w:rFonts w:ascii="Comic Sans MS" w:hAnsi="Comic Sans MS"/>
          <w:sz w:val="28"/>
          <w:szCs w:val="28"/>
        </w:rPr>
        <w:t>ritüeli</w:t>
      </w:r>
      <w:proofErr w:type="gramEnd"/>
      <w:r>
        <w:rPr>
          <w:rFonts w:ascii="Comic Sans MS" w:hAnsi="Comic Sans MS"/>
          <w:sz w:val="28"/>
          <w:szCs w:val="28"/>
        </w:rPr>
        <w:t xml:space="preserve"> kullanır. Bu </w:t>
      </w:r>
      <w:proofErr w:type="gramStart"/>
      <w:r>
        <w:rPr>
          <w:rFonts w:ascii="Comic Sans MS" w:hAnsi="Comic Sans MS"/>
          <w:sz w:val="28"/>
          <w:szCs w:val="28"/>
        </w:rPr>
        <w:t>ritüel</w:t>
      </w:r>
      <w:proofErr w:type="gramEnd"/>
      <w:r>
        <w:rPr>
          <w:rFonts w:ascii="Comic Sans MS" w:hAnsi="Comic Sans MS"/>
          <w:sz w:val="28"/>
          <w:szCs w:val="28"/>
        </w:rPr>
        <w:t xml:space="preserve"> için gerekli olan unsurlar şunlardır: K harfinin ses titreşimleri, Satürn işareti, menekşe rengi, bir amatist, kurşun, eski İskandinav şiirleri (runes), K.B.L. üzerine merkezlenmiş bir Mandala ve zamanda sembolik bir geriye gidiş etkisini yaratan bir inisiyasyon sayılan “Ankh”. Bu, Tutankhamon’ un yeniden dirilişi, metapsikoz (metempsychosis) için gerekli olan yaşam kelimesidir. Luxor Kardeşliği’ ne inisiye olan Bulwer Lytton Vril’i, hastalığı iyi eden, ama bir ölüm-ışını da neşredebilen bir tür maji yüzüğü olarak görmüştü. Bu enerjiyi kontrol edebilen herhangi bir kişi, depremler ya da yanardağı indifaları oluşturabildiği gibi, sönmüş yanardağları da etkin hale dönüştürebilir. İnsanların, çok eski zamanlardan beri, Dünya’ nın Efendileri olmayı ve tüm ulusları, hatta dünyayı bile yok etme gücünü ele geçirmeyi düşlemeleri çok tuhaf bir şeydir. Bu çeşit düşünceleri beyaz majiden sayabilir miyiz? </w:t>
      </w:r>
      <w:proofErr w:type="gramStart"/>
      <w:r>
        <w:rPr>
          <w:rFonts w:ascii="Comic Sans MS" w:hAnsi="Comic Sans MS"/>
          <w:sz w:val="28"/>
          <w:szCs w:val="28"/>
        </w:rPr>
        <w:t xml:space="preserve">Muhakkak ki hayır. </w:t>
      </w:r>
      <w:proofErr w:type="gramEnd"/>
      <w:r>
        <w:rPr>
          <w:rFonts w:ascii="Comic Sans MS" w:hAnsi="Comic Sans MS"/>
          <w:sz w:val="28"/>
          <w:szCs w:val="28"/>
        </w:rPr>
        <w:t xml:space="preserve">Büyücüler, bu çeşit güçlere sahip olduklarını iddia edegelmişlerdir. Ancak, bu, hüsnükuruntudan öteye bir şey değildi. Modern bilim adamları sorunu çözümlediler: Nükleer Fizyon, kadim (eski) majinin araştırma ve arzu-hayallerinin cehennemî </w:t>
      </w:r>
      <w:proofErr w:type="gramStart"/>
      <w:r>
        <w:rPr>
          <w:rFonts w:ascii="Comic Sans MS" w:hAnsi="Comic Sans MS"/>
          <w:sz w:val="28"/>
          <w:szCs w:val="28"/>
        </w:rPr>
        <w:t>sonucudur .</w:t>
      </w:r>
      <w:proofErr w:type="gramEnd"/>
      <w:r>
        <w:rPr>
          <w:rFonts w:ascii="Comic Sans MS" w:hAnsi="Comic Sans MS"/>
          <w:sz w:val="28"/>
          <w:szCs w:val="28"/>
        </w:rPr>
        <w:t xml:space="preserve"> Peki, bilim adamlarımızın çalışmaları beyaz maji midir?</w:t>
      </w:r>
      <w:r>
        <w:rPr>
          <w:rFonts w:ascii="Comic Sans MS" w:hAnsi="Comic Sans MS"/>
          <w:sz w:val="28"/>
          <w:szCs w:val="28"/>
        </w:rPr>
        <w:br/>
        <w:t xml:space="preserve">Maalesef, </w:t>
      </w:r>
      <w:proofErr w:type="gramStart"/>
      <w:r>
        <w:rPr>
          <w:rFonts w:ascii="Comic Sans MS" w:hAnsi="Comic Sans MS"/>
          <w:sz w:val="28"/>
          <w:szCs w:val="28"/>
        </w:rPr>
        <w:t>hayır.Bu</w:t>
      </w:r>
      <w:proofErr w:type="gramEnd"/>
      <w:r>
        <w:rPr>
          <w:rFonts w:ascii="Comic Sans MS" w:hAnsi="Comic Sans MS"/>
          <w:sz w:val="28"/>
          <w:szCs w:val="28"/>
        </w:rPr>
        <w:t xml:space="preserve"> yok edici buluşlara karşıt olarak, bunlardan farklı mizaçtaki </w:t>
      </w:r>
      <w:r>
        <w:rPr>
          <w:rFonts w:ascii="Comic Sans MS" w:hAnsi="Comic Sans MS"/>
          <w:sz w:val="28"/>
          <w:szCs w:val="28"/>
        </w:rPr>
        <w:lastRenderedPageBreak/>
        <w:t xml:space="preserve">kişiler, yeni bir Altın Çağ’ i kurmayı düşlemekte ve arzu-hayallerini, kara majisyenlerin hayallerini uzakta tutacak güçleri harekete geçirmek için kullanmaktadırlar. </w:t>
      </w:r>
    </w:p>
    <w:p w:rsidR="003A498F" w:rsidRDefault="003A498F" w:rsidP="003A498F">
      <w:pPr>
        <w:pStyle w:val="NormalWeb"/>
        <w:rPr>
          <w:rFonts w:ascii="Comic Sans MS" w:hAnsi="Comic Sans MS"/>
          <w:sz w:val="28"/>
          <w:szCs w:val="28"/>
        </w:rPr>
      </w:pPr>
      <w:r>
        <w:rPr>
          <w:rFonts w:ascii="Comic Sans MS" w:hAnsi="Comic Sans MS"/>
          <w:sz w:val="28"/>
          <w:szCs w:val="28"/>
        </w:rPr>
        <w:t>“Işık İnsanlığı” nın En Yüksek Efendileri, şüphesiz Agarta, Şamballa ya da Meru Dağı gibi adı olmayan görünmez yerlerde ve belki de Yüksek Yıldız’ da düşünmekte ve çalışmaktadırlar.</w:t>
      </w:r>
    </w:p>
    <w:p w:rsidR="003A498F" w:rsidRDefault="003A498F" w:rsidP="003A498F">
      <w:pPr>
        <w:spacing w:line="240" w:lineRule="auto"/>
        <w:rPr>
          <w:rFonts w:ascii="Comic Sans MS" w:hAnsi="Comic Sans MS"/>
          <w:color w:val="333399"/>
          <w:sz w:val="28"/>
          <w:szCs w:val="28"/>
        </w:rPr>
      </w:pPr>
    </w:p>
    <w:p w:rsidR="003A498F" w:rsidRDefault="003A498F" w:rsidP="003A498F">
      <w:pPr>
        <w:spacing w:line="240" w:lineRule="auto"/>
        <w:rPr>
          <w:rFonts w:ascii="Comic Sans MS" w:hAnsi="Comic Sans MS"/>
          <w:color w:val="333399"/>
          <w:sz w:val="28"/>
          <w:szCs w:val="28"/>
        </w:rPr>
      </w:pPr>
    </w:p>
    <w:bookmarkEnd w:id="0"/>
    <w:p w:rsidR="00AD7B4D" w:rsidRPr="003A498F" w:rsidRDefault="00AD7B4D" w:rsidP="003A498F">
      <w:pPr>
        <w:spacing w:line="240" w:lineRule="auto"/>
      </w:pPr>
    </w:p>
    <w:sectPr w:rsidR="00AD7B4D" w:rsidRPr="003A498F" w:rsidSect="00CA7BF7">
      <w:pgSz w:w="11906" w:h="16838"/>
      <w:pgMar w:top="851" w:right="566" w:bottom="113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C0D" w:rsidRDefault="00715C0D" w:rsidP="00076E70">
      <w:pPr>
        <w:spacing w:after="0" w:line="240" w:lineRule="auto"/>
      </w:pPr>
      <w:r>
        <w:separator/>
      </w:r>
    </w:p>
  </w:endnote>
  <w:endnote w:type="continuationSeparator" w:id="0">
    <w:p w:rsidR="00715C0D" w:rsidRDefault="00715C0D" w:rsidP="0007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C0D" w:rsidRDefault="00715C0D" w:rsidP="00076E70">
      <w:pPr>
        <w:spacing w:after="0" w:line="240" w:lineRule="auto"/>
      </w:pPr>
      <w:r>
        <w:separator/>
      </w:r>
    </w:p>
  </w:footnote>
  <w:footnote w:type="continuationSeparator" w:id="0">
    <w:p w:rsidR="00715C0D" w:rsidRDefault="00715C0D" w:rsidP="00076E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B270F"/>
    <w:multiLevelType w:val="hybridMultilevel"/>
    <w:tmpl w:val="1400948E"/>
    <w:lvl w:ilvl="0" w:tplc="AC12C84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4D90A86"/>
    <w:multiLevelType w:val="hybridMultilevel"/>
    <w:tmpl w:val="2CFC1262"/>
    <w:lvl w:ilvl="0" w:tplc="626EADD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E9"/>
    <w:rsid w:val="00056A55"/>
    <w:rsid w:val="00076E70"/>
    <w:rsid w:val="000D11BF"/>
    <w:rsid w:val="000D366D"/>
    <w:rsid w:val="000E2B6A"/>
    <w:rsid w:val="00121C57"/>
    <w:rsid w:val="0016564E"/>
    <w:rsid w:val="001C4849"/>
    <w:rsid w:val="001F0A51"/>
    <w:rsid w:val="001F715B"/>
    <w:rsid w:val="002063BE"/>
    <w:rsid w:val="00234168"/>
    <w:rsid w:val="002772EA"/>
    <w:rsid w:val="00280EE9"/>
    <w:rsid w:val="002C68F1"/>
    <w:rsid w:val="00386A21"/>
    <w:rsid w:val="003A498F"/>
    <w:rsid w:val="003B5E2E"/>
    <w:rsid w:val="003D26B5"/>
    <w:rsid w:val="00424DFD"/>
    <w:rsid w:val="004B0653"/>
    <w:rsid w:val="004B2B26"/>
    <w:rsid w:val="004E789F"/>
    <w:rsid w:val="00526479"/>
    <w:rsid w:val="00533E8D"/>
    <w:rsid w:val="0053494F"/>
    <w:rsid w:val="00553BA0"/>
    <w:rsid w:val="00613D3E"/>
    <w:rsid w:val="00622B4C"/>
    <w:rsid w:val="0063249C"/>
    <w:rsid w:val="00673ABF"/>
    <w:rsid w:val="006A3BDB"/>
    <w:rsid w:val="006B5728"/>
    <w:rsid w:val="006C3A54"/>
    <w:rsid w:val="006E41D6"/>
    <w:rsid w:val="006F695A"/>
    <w:rsid w:val="00712BF0"/>
    <w:rsid w:val="00715C0D"/>
    <w:rsid w:val="00737CBB"/>
    <w:rsid w:val="00755CD0"/>
    <w:rsid w:val="007A5905"/>
    <w:rsid w:val="007B3346"/>
    <w:rsid w:val="007D34FF"/>
    <w:rsid w:val="007F1AC0"/>
    <w:rsid w:val="007F75DE"/>
    <w:rsid w:val="00810928"/>
    <w:rsid w:val="00814035"/>
    <w:rsid w:val="008402C9"/>
    <w:rsid w:val="0084429D"/>
    <w:rsid w:val="00861090"/>
    <w:rsid w:val="008C2A51"/>
    <w:rsid w:val="008C3035"/>
    <w:rsid w:val="00917CA6"/>
    <w:rsid w:val="009A78E9"/>
    <w:rsid w:val="009D36F9"/>
    <w:rsid w:val="00A466A5"/>
    <w:rsid w:val="00A53021"/>
    <w:rsid w:val="00AA7927"/>
    <w:rsid w:val="00AD7B4D"/>
    <w:rsid w:val="00B14F64"/>
    <w:rsid w:val="00B53218"/>
    <w:rsid w:val="00B97AD3"/>
    <w:rsid w:val="00BA30B4"/>
    <w:rsid w:val="00BC4727"/>
    <w:rsid w:val="00C245E5"/>
    <w:rsid w:val="00C72093"/>
    <w:rsid w:val="00CA7BF7"/>
    <w:rsid w:val="00D12E07"/>
    <w:rsid w:val="00D16388"/>
    <w:rsid w:val="00D420DC"/>
    <w:rsid w:val="00D55D78"/>
    <w:rsid w:val="00D603A9"/>
    <w:rsid w:val="00D65A3F"/>
    <w:rsid w:val="00D66ECD"/>
    <w:rsid w:val="00DA1FE6"/>
    <w:rsid w:val="00DB4EF9"/>
    <w:rsid w:val="00E40521"/>
    <w:rsid w:val="00E42414"/>
    <w:rsid w:val="00EC160E"/>
    <w:rsid w:val="00F000B4"/>
    <w:rsid w:val="00F2475A"/>
    <w:rsid w:val="00F73FE9"/>
    <w:rsid w:val="00FA7F66"/>
    <w:rsid w:val="00FF4B82"/>
    <w:rsid w:val="00FF7F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60E"/>
    <w:pPr>
      <w:spacing w:after="160" w:line="360" w:lineRule="auto"/>
    </w:pPr>
    <w:rPr>
      <w:rFonts w:ascii="Arial" w:hAnsi="Arial"/>
      <w:kern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66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66A5"/>
    <w:rPr>
      <w:rFonts w:ascii="Tahoma" w:hAnsi="Tahoma" w:cs="Tahoma"/>
      <w:kern w:val="2"/>
      <w:sz w:val="16"/>
      <w:szCs w:val="16"/>
    </w:rPr>
  </w:style>
  <w:style w:type="paragraph" w:styleId="ListeParagraf">
    <w:name w:val="List Paragraph"/>
    <w:basedOn w:val="Normal"/>
    <w:uiPriority w:val="34"/>
    <w:qFormat/>
    <w:rsid w:val="007F1AC0"/>
    <w:pPr>
      <w:ind w:left="720"/>
      <w:contextualSpacing/>
    </w:pPr>
  </w:style>
  <w:style w:type="character" w:styleId="Gl">
    <w:name w:val="Strong"/>
    <w:basedOn w:val="VarsaylanParagrafYazTipi"/>
    <w:qFormat/>
    <w:rsid w:val="00712BF0"/>
    <w:rPr>
      <w:b/>
      <w:bCs/>
    </w:rPr>
  </w:style>
  <w:style w:type="paragraph" w:styleId="NormalWeb">
    <w:name w:val="Normal (Web)"/>
    <w:basedOn w:val="Normal"/>
    <w:unhideWhenUsed/>
    <w:rsid w:val="00E40521"/>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paragraph" w:styleId="stbilgi">
    <w:name w:val="header"/>
    <w:basedOn w:val="Normal"/>
    <w:link w:val="stbilgiChar"/>
    <w:uiPriority w:val="99"/>
    <w:unhideWhenUsed/>
    <w:rsid w:val="00076E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6E70"/>
    <w:rPr>
      <w:rFonts w:ascii="Arial" w:hAnsi="Arial"/>
      <w:kern w:val="2"/>
    </w:rPr>
  </w:style>
  <w:style w:type="paragraph" w:styleId="Altbilgi">
    <w:name w:val="footer"/>
    <w:basedOn w:val="Normal"/>
    <w:link w:val="AltbilgiChar"/>
    <w:uiPriority w:val="99"/>
    <w:unhideWhenUsed/>
    <w:rsid w:val="00076E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6E70"/>
    <w:rPr>
      <w:rFonts w:ascii="Arial" w:hAnsi="Arial"/>
      <w:kern w:val="2"/>
    </w:rPr>
  </w:style>
  <w:style w:type="character" w:styleId="Vurgu">
    <w:name w:val="Emphasis"/>
    <w:basedOn w:val="VarsaylanParagrafYazTipi"/>
    <w:qFormat/>
    <w:rsid w:val="003A498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60E"/>
    <w:pPr>
      <w:spacing w:after="160" w:line="360" w:lineRule="auto"/>
    </w:pPr>
    <w:rPr>
      <w:rFonts w:ascii="Arial" w:hAnsi="Arial"/>
      <w:kern w:val="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466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466A5"/>
    <w:rPr>
      <w:rFonts w:ascii="Tahoma" w:hAnsi="Tahoma" w:cs="Tahoma"/>
      <w:kern w:val="2"/>
      <w:sz w:val="16"/>
      <w:szCs w:val="16"/>
    </w:rPr>
  </w:style>
  <w:style w:type="paragraph" w:styleId="ListeParagraf">
    <w:name w:val="List Paragraph"/>
    <w:basedOn w:val="Normal"/>
    <w:uiPriority w:val="34"/>
    <w:qFormat/>
    <w:rsid w:val="007F1AC0"/>
    <w:pPr>
      <w:ind w:left="720"/>
      <w:contextualSpacing/>
    </w:pPr>
  </w:style>
  <w:style w:type="character" w:styleId="Gl">
    <w:name w:val="Strong"/>
    <w:basedOn w:val="VarsaylanParagrafYazTipi"/>
    <w:qFormat/>
    <w:rsid w:val="00712BF0"/>
    <w:rPr>
      <w:b/>
      <w:bCs/>
    </w:rPr>
  </w:style>
  <w:style w:type="paragraph" w:styleId="NormalWeb">
    <w:name w:val="Normal (Web)"/>
    <w:basedOn w:val="Normal"/>
    <w:unhideWhenUsed/>
    <w:rsid w:val="00E40521"/>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paragraph" w:styleId="stbilgi">
    <w:name w:val="header"/>
    <w:basedOn w:val="Normal"/>
    <w:link w:val="stbilgiChar"/>
    <w:uiPriority w:val="99"/>
    <w:unhideWhenUsed/>
    <w:rsid w:val="00076E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6E70"/>
    <w:rPr>
      <w:rFonts w:ascii="Arial" w:hAnsi="Arial"/>
      <w:kern w:val="2"/>
    </w:rPr>
  </w:style>
  <w:style w:type="paragraph" w:styleId="Altbilgi">
    <w:name w:val="footer"/>
    <w:basedOn w:val="Normal"/>
    <w:link w:val="AltbilgiChar"/>
    <w:uiPriority w:val="99"/>
    <w:unhideWhenUsed/>
    <w:rsid w:val="00076E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6E70"/>
    <w:rPr>
      <w:rFonts w:ascii="Arial" w:hAnsi="Arial"/>
      <w:kern w:val="2"/>
    </w:rPr>
  </w:style>
  <w:style w:type="character" w:styleId="Vurgu">
    <w:name w:val="Emphasis"/>
    <w:basedOn w:val="VarsaylanParagrafYazTipi"/>
    <w:qFormat/>
    <w:rsid w:val="003A49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2399">
      <w:bodyDiv w:val="1"/>
      <w:marLeft w:val="0"/>
      <w:marRight w:val="0"/>
      <w:marTop w:val="0"/>
      <w:marBottom w:val="0"/>
      <w:divBdr>
        <w:top w:val="none" w:sz="0" w:space="0" w:color="auto"/>
        <w:left w:val="none" w:sz="0" w:space="0" w:color="auto"/>
        <w:bottom w:val="none" w:sz="0" w:space="0" w:color="auto"/>
        <w:right w:val="none" w:sz="0" w:space="0" w:color="auto"/>
      </w:divBdr>
    </w:div>
    <w:div w:id="352810088">
      <w:bodyDiv w:val="1"/>
      <w:marLeft w:val="0"/>
      <w:marRight w:val="0"/>
      <w:marTop w:val="0"/>
      <w:marBottom w:val="0"/>
      <w:divBdr>
        <w:top w:val="none" w:sz="0" w:space="0" w:color="auto"/>
        <w:left w:val="none" w:sz="0" w:space="0" w:color="auto"/>
        <w:bottom w:val="none" w:sz="0" w:space="0" w:color="auto"/>
        <w:right w:val="none" w:sz="0" w:space="0" w:color="auto"/>
      </w:divBdr>
      <w:divsChild>
        <w:div w:id="1286698006">
          <w:marLeft w:val="0"/>
          <w:marRight w:val="0"/>
          <w:marTop w:val="0"/>
          <w:marBottom w:val="0"/>
          <w:divBdr>
            <w:top w:val="none" w:sz="0" w:space="0" w:color="auto"/>
            <w:left w:val="none" w:sz="0" w:space="0" w:color="auto"/>
            <w:bottom w:val="none" w:sz="0" w:space="0" w:color="auto"/>
            <w:right w:val="none" w:sz="0" w:space="0" w:color="auto"/>
          </w:divBdr>
          <w:divsChild>
            <w:div w:id="1431780238">
              <w:marLeft w:val="0"/>
              <w:marRight w:val="0"/>
              <w:marTop w:val="0"/>
              <w:marBottom w:val="0"/>
              <w:divBdr>
                <w:top w:val="none" w:sz="0" w:space="0" w:color="auto"/>
                <w:left w:val="none" w:sz="0" w:space="0" w:color="auto"/>
                <w:bottom w:val="none" w:sz="0" w:space="0" w:color="auto"/>
                <w:right w:val="none" w:sz="0" w:space="0" w:color="auto"/>
              </w:divBdr>
              <w:divsChild>
                <w:div w:id="1929774589">
                  <w:marLeft w:val="0"/>
                  <w:marRight w:val="0"/>
                  <w:marTop w:val="0"/>
                  <w:marBottom w:val="0"/>
                  <w:divBdr>
                    <w:top w:val="none" w:sz="0" w:space="0" w:color="auto"/>
                    <w:left w:val="none" w:sz="0" w:space="0" w:color="auto"/>
                    <w:bottom w:val="none" w:sz="0" w:space="0" w:color="auto"/>
                    <w:right w:val="none" w:sz="0" w:space="0" w:color="auto"/>
                  </w:divBdr>
                  <w:divsChild>
                    <w:div w:id="601765281">
                      <w:marLeft w:val="0"/>
                      <w:marRight w:val="0"/>
                      <w:marTop w:val="0"/>
                      <w:marBottom w:val="0"/>
                      <w:divBdr>
                        <w:top w:val="none" w:sz="0" w:space="0" w:color="auto"/>
                        <w:left w:val="none" w:sz="0" w:space="0" w:color="auto"/>
                        <w:bottom w:val="none" w:sz="0" w:space="0" w:color="auto"/>
                        <w:right w:val="none" w:sz="0" w:space="0" w:color="auto"/>
                      </w:divBdr>
                      <w:divsChild>
                        <w:div w:id="1219702117">
                          <w:marLeft w:val="0"/>
                          <w:marRight w:val="0"/>
                          <w:marTop w:val="0"/>
                          <w:marBottom w:val="0"/>
                          <w:divBdr>
                            <w:top w:val="none" w:sz="0" w:space="0" w:color="auto"/>
                            <w:left w:val="none" w:sz="0" w:space="0" w:color="auto"/>
                            <w:bottom w:val="none" w:sz="0" w:space="0" w:color="auto"/>
                            <w:right w:val="none" w:sz="0" w:space="0" w:color="auto"/>
                          </w:divBdr>
                          <w:divsChild>
                            <w:div w:id="1633898690">
                              <w:marLeft w:val="0"/>
                              <w:marRight w:val="0"/>
                              <w:marTop w:val="0"/>
                              <w:marBottom w:val="0"/>
                              <w:divBdr>
                                <w:top w:val="none" w:sz="0" w:space="0" w:color="auto"/>
                                <w:left w:val="none" w:sz="0" w:space="0" w:color="auto"/>
                                <w:bottom w:val="none" w:sz="0" w:space="0" w:color="auto"/>
                                <w:right w:val="none" w:sz="0" w:space="0" w:color="auto"/>
                              </w:divBdr>
                              <w:divsChild>
                                <w:div w:id="1406799101">
                                  <w:marLeft w:val="0"/>
                                  <w:marRight w:val="0"/>
                                  <w:marTop w:val="0"/>
                                  <w:marBottom w:val="0"/>
                                  <w:divBdr>
                                    <w:top w:val="none" w:sz="0" w:space="0" w:color="auto"/>
                                    <w:left w:val="none" w:sz="0" w:space="0" w:color="auto"/>
                                    <w:bottom w:val="none" w:sz="0" w:space="0" w:color="auto"/>
                                    <w:right w:val="none" w:sz="0" w:space="0" w:color="auto"/>
                                  </w:divBdr>
                                  <w:divsChild>
                                    <w:div w:id="140549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194149">
      <w:bodyDiv w:val="1"/>
      <w:marLeft w:val="0"/>
      <w:marRight w:val="0"/>
      <w:marTop w:val="0"/>
      <w:marBottom w:val="0"/>
      <w:divBdr>
        <w:top w:val="none" w:sz="0" w:space="0" w:color="auto"/>
        <w:left w:val="none" w:sz="0" w:space="0" w:color="auto"/>
        <w:bottom w:val="none" w:sz="0" w:space="0" w:color="auto"/>
        <w:right w:val="none" w:sz="0" w:space="0" w:color="auto"/>
      </w:divBdr>
    </w:div>
    <w:div w:id="1617060705">
      <w:bodyDiv w:val="1"/>
      <w:marLeft w:val="0"/>
      <w:marRight w:val="0"/>
      <w:marTop w:val="0"/>
      <w:marBottom w:val="0"/>
      <w:divBdr>
        <w:top w:val="none" w:sz="0" w:space="0" w:color="auto"/>
        <w:left w:val="none" w:sz="0" w:space="0" w:color="auto"/>
        <w:bottom w:val="none" w:sz="0" w:space="0" w:color="auto"/>
        <w:right w:val="none" w:sz="0" w:space="0" w:color="auto"/>
      </w:divBdr>
      <w:divsChild>
        <w:div w:id="631401829">
          <w:marLeft w:val="0"/>
          <w:marRight w:val="0"/>
          <w:marTop w:val="0"/>
          <w:marBottom w:val="0"/>
          <w:divBdr>
            <w:top w:val="none" w:sz="0" w:space="0" w:color="auto"/>
            <w:left w:val="none" w:sz="0" w:space="0" w:color="auto"/>
            <w:bottom w:val="none" w:sz="0" w:space="0" w:color="auto"/>
            <w:right w:val="none" w:sz="0" w:space="0" w:color="auto"/>
          </w:divBdr>
          <w:divsChild>
            <w:div w:id="1609006730">
              <w:marLeft w:val="0"/>
              <w:marRight w:val="0"/>
              <w:marTop w:val="0"/>
              <w:marBottom w:val="0"/>
              <w:divBdr>
                <w:top w:val="none" w:sz="0" w:space="0" w:color="auto"/>
                <w:left w:val="none" w:sz="0" w:space="0" w:color="auto"/>
                <w:bottom w:val="none" w:sz="0" w:space="0" w:color="auto"/>
                <w:right w:val="none" w:sz="0" w:space="0" w:color="auto"/>
              </w:divBdr>
              <w:divsChild>
                <w:div w:id="662126896">
                  <w:marLeft w:val="0"/>
                  <w:marRight w:val="0"/>
                  <w:marTop w:val="0"/>
                  <w:marBottom w:val="0"/>
                  <w:divBdr>
                    <w:top w:val="none" w:sz="0" w:space="0" w:color="auto"/>
                    <w:left w:val="none" w:sz="0" w:space="0" w:color="auto"/>
                    <w:bottom w:val="none" w:sz="0" w:space="0" w:color="auto"/>
                    <w:right w:val="none" w:sz="0" w:space="0" w:color="auto"/>
                  </w:divBdr>
                  <w:divsChild>
                    <w:div w:id="1234002752">
                      <w:marLeft w:val="0"/>
                      <w:marRight w:val="0"/>
                      <w:marTop w:val="0"/>
                      <w:marBottom w:val="0"/>
                      <w:divBdr>
                        <w:top w:val="none" w:sz="0" w:space="0" w:color="auto"/>
                        <w:left w:val="none" w:sz="0" w:space="0" w:color="auto"/>
                        <w:bottom w:val="none" w:sz="0" w:space="0" w:color="auto"/>
                        <w:right w:val="none" w:sz="0" w:space="0" w:color="auto"/>
                      </w:divBdr>
                      <w:divsChild>
                        <w:div w:id="673652303">
                          <w:marLeft w:val="0"/>
                          <w:marRight w:val="0"/>
                          <w:marTop w:val="0"/>
                          <w:marBottom w:val="0"/>
                          <w:divBdr>
                            <w:top w:val="none" w:sz="0" w:space="0" w:color="auto"/>
                            <w:left w:val="none" w:sz="0" w:space="0" w:color="auto"/>
                            <w:bottom w:val="none" w:sz="0" w:space="0" w:color="auto"/>
                            <w:right w:val="none" w:sz="0" w:space="0" w:color="auto"/>
                          </w:divBdr>
                          <w:divsChild>
                            <w:div w:id="16216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1233</TotalTime>
  <Pages>1</Pages>
  <Words>19675</Words>
  <Characters>112150</Characters>
  <Application>Microsoft Office Word</Application>
  <DocSecurity>0</DocSecurity>
  <Lines>934</Lines>
  <Paragraphs>263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2014-11-24T08:05:00Z</dcterms:created>
  <dcterms:modified xsi:type="dcterms:W3CDTF">2015-03-26T19:05:00Z</dcterms:modified>
</cp:coreProperties>
</file>